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53" w:rsidRPr="002E521B" w:rsidRDefault="002E521B" w:rsidP="002E521B">
      <w:pPr>
        <w:jc w:val="center"/>
        <w:rPr>
          <w:rFonts w:hint="default"/>
          <w:b/>
          <w:sz w:val="24"/>
          <w:szCs w:val="24"/>
        </w:rPr>
      </w:pPr>
      <w:r w:rsidRPr="002E521B">
        <w:rPr>
          <w:b/>
          <w:sz w:val="24"/>
          <w:szCs w:val="24"/>
        </w:rPr>
        <w:t>「茨城県総合がん対策推進計画－第五次計画－（案）」に対するご意見</w:t>
      </w:r>
      <w:r w:rsidR="00EA2753" w:rsidRPr="00444EB4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EA2753" w:rsidRPr="00444EB4" w:rsidRDefault="00EA2753" w:rsidP="00EA2753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237"/>
      </w:tblGrid>
      <w:tr w:rsidR="00EC636D" w:rsidRPr="00444EB4" w:rsidTr="00337C47">
        <w:trPr>
          <w:trHeight w:val="6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0"/>
              </w:rPr>
            </w:pPr>
            <w:r w:rsidRPr="00337C47">
              <w:rPr>
                <w:rFonts w:ascii="ＭＳ 明朝" w:cs="Times New Roman"/>
                <w:color w:val="auto"/>
                <w:sz w:val="20"/>
              </w:rPr>
              <w:t>必須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C47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 xml:space="preserve">　氏名</w:t>
            </w:r>
          </w:p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>（法人・団体名</w:t>
            </w:r>
            <w:r w:rsidR="00337C47" w:rsidRPr="00337C47">
              <w:rPr>
                <w:rFonts w:ascii="ＭＳ 明朝" w:hAnsi="ＭＳ 明朝"/>
                <w:color w:val="auto"/>
                <w:sz w:val="21"/>
                <w:szCs w:val="21"/>
              </w:rPr>
              <w:t>※</w:t>
            </w: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444EB4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C636D" w:rsidRPr="00444EB4" w:rsidTr="00337C47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0"/>
              </w:rPr>
            </w:pPr>
            <w:r w:rsidRPr="00337C47">
              <w:rPr>
                <w:rFonts w:ascii="ＭＳ 明朝" w:cs="Times New Roman"/>
                <w:color w:val="auto"/>
                <w:sz w:val="20"/>
              </w:rPr>
              <w:t>必須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 xml:space="preserve">  住所（所在地）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444EB4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C636D" w:rsidRPr="00444EB4" w:rsidTr="00337C47">
        <w:trPr>
          <w:trHeight w:val="57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0"/>
              </w:rPr>
            </w:pPr>
            <w:r w:rsidRPr="00337C47">
              <w:rPr>
                <w:rFonts w:ascii="ＭＳ 明朝" w:cs="Times New Roman"/>
                <w:color w:val="auto"/>
                <w:sz w:val="20"/>
              </w:rPr>
              <w:t>いずれか必須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 xml:space="preserve">  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444EB4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EC636D" w:rsidRPr="00444EB4" w:rsidTr="00337C47">
        <w:trPr>
          <w:trHeight w:val="54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6D" w:rsidRPr="00444EB4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337C47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337C47">
              <w:rPr>
                <w:rFonts w:ascii="ＭＳ 明朝" w:hAnsi="ＭＳ 明朝"/>
                <w:color w:val="auto"/>
                <w:sz w:val="21"/>
                <w:szCs w:val="21"/>
              </w:rPr>
              <w:t xml:space="preserve">  メールアドレス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6D" w:rsidRPr="00444EB4" w:rsidRDefault="00EC636D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EA2753" w:rsidRPr="00444EB4" w:rsidRDefault="00EC636D" w:rsidP="00EA2753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t xml:space="preserve">　</w:t>
      </w:r>
      <w:r w:rsidR="00337C47">
        <w:rPr>
          <w:sz w:val="18"/>
          <w:szCs w:val="18"/>
        </w:rPr>
        <w:t>※法人・団体の場合、</w:t>
      </w:r>
      <w:r w:rsidR="00337C47" w:rsidRPr="006B4BEC">
        <w:rPr>
          <w:sz w:val="18"/>
          <w:szCs w:val="18"/>
        </w:rPr>
        <w:t>代表者名も記載して下さい。</w:t>
      </w:r>
    </w:p>
    <w:p w:rsidR="00EA2753" w:rsidRPr="00337C47" w:rsidRDefault="00EA2753" w:rsidP="00EA2753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6880"/>
      </w:tblGrid>
      <w:tr w:rsidR="00EA2753" w:rsidRPr="00444EB4" w:rsidTr="00EC636D">
        <w:trPr>
          <w:trHeight w:val="64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B" w:rsidRDefault="00EA2753" w:rsidP="00EC636D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  <w:p w:rsidR="002E521B" w:rsidRPr="00EC636D" w:rsidRDefault="002E521B" w:rsidP="002E521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cs="Times New Roman" w:hint="default"/>
                <w:color w:val="auto"/>
                <w:sz w:val="20"/>
              </w:rPr>
            </w:pPr>
            <w:r w:rsidRPr="00EC636D">
              <w:rPr>
                <w:rFonts w:ascii="ＭＳ 明朝" w:cs="Times New Roman"/>
                <w:color w:val="auto"/>
                <w:sz w:val="20"/>
              </w:rPr>
              <w:t>○○○について</w:t>
            </w:r>
          </w:p>
          <w:p w:rsidR="00EA2753" w:rsidRPr="00EC636D" w:rsidRDefault="002E521B" w:rsidP="00EC636D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EC636D">
              <w:rPr>
                <w:rFonts w:ascii="ＭＳ 明朝" w:cs="Times New Roman"/>
                <w:color w:val="auto"/>
                <w:sz w:val="20"/>
              </w:rPr>
              <w:t>(資料○P　△行目)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753" w:rsidRPr="00444EB4" w:rsidRDefault="00EA2753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2E521B" w:rsidRPr="00444EB4" w:rsidTr="00EC636D">
        <w:trPr>
          <w:trHeight w:val="18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337C47" w:rsidRDefault="00337C47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337C47" w:rsidRPr="00444EB4" w:rsidRDefault="00337C47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2E521B" w:rsidRPr="00444EB4" w:rsidTr="00EC636D">
        <w:trPr>
          <w:trHeight w:val="2114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337C47" w:rsidRDefault="00337C47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337C47" w:rsidRDefault="00337C47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2E521B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2E521B" w:rsidRPr="00444EB4" w:rsidRDefault="002E521B" w:rsidP="002304A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EA2753" w:rsidRPr="00444EB4" w:rsidRDefault="002E521B" w:rsidP="002E521B">
      <w:pPr>
        <w:spacing w:line="292" w:lineRule="exact"/>
        <w:ind w:firstLineChars="50" w:firstLine="120"/>
        <w:rPr>
          <w:rFonts w:ascii="ＭＳ 明朝" w:cs="Times New Roman" w:hint="default"/>
          <w:color w:val="auto"/>
          <w:szCs w:val="22"/>
        </w:rPr>
      </w:pPr>
      <w:r>
        <w:rPr>
          <w:rFonts w:ascii="ＭＳ 明朝" w:hAnsi="ＭＳ 明朝"/>
          <w:color w:val="auto"/>
          <w:szCs w:val="22"/>
        </w:rPr>
        <w:t>【提出方法</w:t>
      </w:r>
      <w:r w:rsidR="00EA2753" w:rsidRPr="00444EB4">
        <w:rPr>
          <w:rFonts w:ascii="ＭＳ 明朝" w:hAnsi="ＭＳ 明朝"/>
          <w:color w:val="auto"/>
          <w:szCs w:val="22"/>
        </w:rPr>
        <w:t>】</w:t>
      </w:r>
    </w:p>
    <w:p w:rsidR="002E521B" w:rsidRPr="002E521B" w:rsidRDefault="002E521B" w:rsidP="002E521B">
      <w:pPr>
        <w:spacing w:line="292" w:lineRule="exact"/>
        <w:ind w:firstLineChars="200" w:firstLine="478"/>
        <w:rPr>
          <w:rFonts w:ascii="ＭＳ 明朝" w:hAnsi="ＭＳ 明朝" w:hint="default"/>
        </w:rPr>
      </w:pPr>
      <w:r>
        <w:t xml:space="preserve">①郵送（送付先）　</w:t>
      </w:r>
      <w:r w:rsidRPr="002E521B">
        <w:rPr>
          <w:rFonts w:ascii="ＭＳ 明朝" w:hAnsi="ＭＳ 明朝"/>
        </w:rPr>
        <w:t>〒310-8555水戸市笠原町978－6</w:t>
      </w:r>
    </w:p>
    <w:p w:rsidR="002E521B" w:rsidRPr="002E521B" w:rsidRDefault="002E521B" w:rsidP="002E521B">
      <w:pPr>
        <w:spacing w:line="292" w:lineRule="exact"/>
        <w:ind w:firstLineChars="1100" w:firstLine="2631"/>
        <w:rPr>
          <w:rFonts w:ascii="ＭＳ 明朝" w:hAnsi="ＭＳ 明朝" w:hint="default"/>
        </w:rPr>
      </w:pPr>
      <w:r w:rsidRPr="002E521B">
        <w:rPr>
          <w:rFonts w:ascii="ＭＳ 明朝" w:hAnsi="ＭＳ 明朝"/>
        </w:rPr>
        <w:t>茨城県保健医療部健康推進課　がん・生活習慣病対策推進室</w:t>
      </w:r>
    </w:p>
    <w:p w:rsidR="002E521B" w:rsidRPr="002E521B" w:rsidRDefault="002E521B" w:rsidP="002E521B">
      <w:pPr>
        <w:spacing w:line="292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②ＦＡＸ</w:t>
      </w:r>
      <w:r w:rsidRPr="002E521B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　　　　</w:t>
      </w:r>
      <w:r w:rsidRPr="002E521B">
        <w:rPr>
          <w:rFonts w:ascii="ＭＳ 明朝" w:hAnsi="ＭＳ 明朝" w:hint="default"/>
        </w:rPr>
        <w:t>029-301-3318</w:t>
      </w:r>
    </w:p>
    <w:p w:rsidR="002E521B" w:rsidRPr="002E521B" w:rsidRDefault="002E521B" w:rsidP="002E521B">
      <w:pPr>
        <w:spacing w:line="292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③電子ﾒｰﾙ　 </w:t>
      </w:r>
      <w:r>
        <w:rPr>
          <w:rFonts w:ascii="ＭＳ 明朝" w:hAnsi="ＭＳ 明朝" w:hint="default"/>
        </w:rPr>
        <w:t xml:space="preserve">      </w:t>
      </w:r>
      <w:r w:rsidRPr="002E521B">
        <w:rPr>
          <w:rFonts w:ascii="ＭＳ 明朝" w:hAnsi="ＭＳ 明朝"/>
        </w:rPr>
        <w:t>yobo2@pref.ibaraki.lg.jp</w:t>
      </w:r>
    </w:p>
    <w:p w:rsidR="00EA4785" w:rsidRDefault="00337C47">
      <w:pPr>
        <w:rPr>
          <w:rFonts w:hint="default"/>
        </w:rPr>
      </w:pPr>
      <w:r>
        <w:rPr>
          <w:rFonts w:ascii="ＭＳ 明朝" w:hAnsi="ＭＳ 明朝" w:hint="default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CEC10B4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038850" cy="684530"/>
                <wp:effectExtent l="0" t="0" r="19050" b="20320"/>
                <wp:wrapSquare wrapText="bothSides"/>
                <wp:docPr id="1" name="角丸四角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850" cy="684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521B" w:rsidRDefault="002E521B" w:rsidP="002E521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お問い合わせ先：茨城県保健医療部健康推進課　</w:t>
                            </w:r>
                            <w:r w:rsidRPr="00856E5C">
                              <w:t>がん</w:t>
                            </w:r>
                            <w:r>
                              <w:t>・生活習慣病</w:t>
                            </w:r>
                            <w:r w:rsidRPr="00856E5C">
                              <w:t>対策推進室</w:t>
                            </w:r>
                          </w:p>
                          <w:p w:rsidR="002E521B" w:rsidRDefault="002E521B" w:rsidP="002E521B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 xml:space="preserve">　　　　　　　　　　　　　　　　　　　　電話番号</w:t>
                            </w:r>
                            <w:r>
                              <w:t>:</w:t>
                            </w:r>
                            <w:r>
                              <w:t>：</w:t>
                            </w:r>
                            <w:r>
                              <w:rPr>
                                <w:rFonts w:hint="default"/>
                              </w:rPr>
                              <w:t>029</w:t>
                            </w:r>
                            <w:r>
                              <w:rPr>
                                <w:rFonts w:hint="default"/>
                              </w:rPr>
                              <w:t>－</w:t>
                            </w:r>
                            <w:r>
                              <w:rPr>
                                <w:rFonts w:hint="default"/>
                              </w:rPr>
                              <w:t>301-3224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28.4pt;width:475.5pt;height:53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">
                <o:lock v:ext="edit" aspectratio="t"/>
                <v:textbox inset="5.85pt,.7pt,5.85pt,.7pt">
                  <w:txbxContent>
                    <w:p w:rsidR="002E521B" w:rsidRDefault="002E521B" w:rsidP="002E521B">
                      <w:pPr>
                        <w:rPr>
                          <w:rFonts w:hint="default"/>
                        </w:rPr>
                      </w:pPr>
                      <w:r>
                        <w:t xml:space="preserve">お問い合わせ先：茨城県保健医療部健康推進課　</w:t>
                      </w:r>
                      <w:r w:rsidRPr="00856E5C">
                        <w:t>がん</w:t>
                      </w:r>
                      <w:r>
                        <w:t>・生活習慣病</w:t>
                      </w:r>
                      <w:r w:rsidRPr="00856E5C">
                        <w:t>対策推進室</w:t>
                      </w:r>
                    </w:p>
                    <w:p w:rsidR="002E521B" w:rsidRDefault="002E521B" w:rsidP="002E521B">
                      <w:pPr>
                        <w:rPr>
                          <w:rFonts w:hint="default"/>
                        </w:rPr>
                      </w:pPr>
                      <w:r>
                        <w:t xml:space="preserve">　　　　　　　　　　　　　　　　　　　　電話番号</w:t>
                      </w:r>
                      <w:r>
                        <w:t>:</w:t>
                      </w:r>
                      <w:r>
                        <w:t>：</w:t>
                      </w:r>
                      <w:r>
                        <w:rPr>
                          <w:rFonts w:hint="default"/>
                        </w:rPr>
                        <w:t>029</w:t>
                      </w:r>
                      <w:r>
                        <w:rPr>
                          <w:rFonts w:hint="default"/>
                        </w:rPr>
                        <w:t>－</w:t>
                      </w:r>
                      <w:r>
                        <w:rPr>
                          <w:rFonts w:hint="default"/>
                        </w:rPr>
                        <w:t>301-3224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C636D">
        <w:t xml:space="preserve">　　</w:t>
      </w:r>
    </w:p>
    <w:sectPr w:rsidR="00EA4785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E3" w:rsidRDefault="001618E3" w:rsidP="009278C1">
      <w:pPr>
        <w:rPr>
          <w:rFonts w:hint="default"/>
        </w:rPr>
      </w:pPr>
      <w:r>
        <w:separator/>
      </w:r>
    </w:p>
  </w:endnote>
  <w:endnote w:type="continuationSeparator" w:id="0">
    <w:p w:rsidR="001618E3" w:rsidRDefault="001618E3" w:rsidP="009278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E3" w:rsidRDefault="001618E3" w:rsidP="009278C1">
      <w:pPr>
        <w:rPr>
          <w:rFonts w:hint="default"/>
        </w:rPr>
      </w:pPr>
      <w:r>
        <w:separator/>
      </w:r>
    </w:p>
  </w:footnote>
  <w:footnote w:type="continuationSeparator" w:id="0">
    <w:p w:rsidR="001618E3" w:rsidRDefault="001618E3" w:rsidP="009278C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53"/>
    <w:rsid w:val="001618E3"/>
    <w:rsid w:val="00194B17"/>
    <w:rsid w:val="002E521B"/>
    <w:rsid w:val="00337C47"/>
    <w:rsid w:val="004103DC"/>
    <w:rsid w:val="008A2C01"/>
    <w:rsid w:val="009278C1"/>
    <w:rsid w:val="00A61DBF"/>
    <w:rsid w:val="00CB1401"/>
    <w:rsid w:val="00EA2753"/>
    <w:rsid w:val="00E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3ADD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C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4B1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2024-01-18T08:19:00Z</dcterms:created>
  <dcterms:modified xsi:type="dcterms:W3CDTF">2024-01-18T08:41:00Z</dcterms:modified>
</cp:coreProperties>
</file>