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16" w:rsidRDefault="00CC3016" w:rsidP="00CC3016">
      <w:pPr>
        <w:jc w:val="center"/>
        <w:rPr>
          <w:rFonts w:eastAsia="ＭＳ Ｐゴシック"/>
          <w:sz w:val="28"/>
        </w:rPr>
      </w:pPr>
    </w:p>
    <w:p w:rsidR="00CC3016" w:rsidRPr="00BA5213" w:rsidRDefault="00CC3016" w:rsidP="00CC3016">
      <w:pPr>
        <w:jc w:val="center"/>
        <w:rPr>
          <w:sz w:val="28"/>
        </w:rPr>
      </w:pPr>
      <w:r>
        <w:rPr>
          <w:rFonts w:eastAsia="ＭＳ Ｐゴシック" w:hint="eastAsia"/>
          <w:sz w:val="28"/>
        </w:rPr>
        <w:t>宗教法人・保育所</w:t>
      </w:r>
      <w:r w:rsidRPr="00BA5213">
        <w:rPr>
          <w:rFonts w:eastAsia="ＭＳ Ｐゴシック" w:hint="eastAsia"/>
          <w:sz w:val="28"/>
        </w:rPr>
        <w:t>の不動産使用証明願いについて</w:t>
      </w:r>
    </w:p>
    <w:p w:rsidR="00CC3016" w:rsidRDefault="00CC3016" w:rsidP="00CC3016">
      <w:pPr>
        <w:rPr>
          <w:szCs w:val="21"/>
        </w:rPr>
      </w:pPr>
    </w:p>
    <w:p w:rsidR="00AB2CAA" w:rsidRDefault="00AB2CAA" w:rsidP="00CC3016">
      <w:pPr>
        <w:rPr>
          <w:szCs w:val="21"/>
        </w:rPr>
      </w:pPr>
    </w:p>
    <w:p w:rsidR="00AB2CAA" w:rsidRPr="00247C56" w:rsidRDefault="00AB2CAA" w:rsidP="00AB2CAA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b/>
          <w:sz w:val="22"/>
          <w:szCs w:val="22"/>
        </w:rPr>
        <w:t>【提出先】</w:t>
      </w:r>
    </w:p>
    <w:p w:rsidR="00AB2CAA" w:rsidRPr="00247C56" w:rsidRDefault="00AB2CAA" w:rsidP="00AB2CAA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○県に保育所認可権限がある市町村</w:t>
      </w:r>
    </w:p>
    <w:p w:rsidR="00AB2CAA" w:rsidRPr="00247C56" w:rsidRDefault="00034D4E" w:rsidP="00AB2CA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県知事が証明を行いますので</w:t>
      </w:r>
      <w:r w:rsidR="00F47DF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AB2CAA" w:rsidRPr="00247C56">
        <w:rPr>
          <w:rFonts w:ascii="ＭＳ Ｐゴシック" w:eastAsia="ＭＳ Ｐゴシック" w:hAnsi="ＭＳ Ｐゴシック" w:hint="eastAsia"/>
          <w:sz w:val="22"/>
          <w:szCs w:val="22"/>
        </w:rPr>
        <w:t>【提出書類】に掲げる必要書類を県担当あて送付してください。</w:t>
      </w:r>
    </w:p>
    <w:p w:rsidR="00AB2CAA" w:rsidRPr="00247C56" w:rsidRDefault="00AB2CAA" w:rsidP="00AB2CA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（県担当）</w:t>
      </w:r>
    </w:p>
    <w:p w:rsidR="00AB2CAA" w:rsidRPr="00247C56" w:rsidRDefault="00AB2CAA" w:rsidP="00AB2CA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茨城県保健福祉部子ども政策局子ども未来課　保育グループ</w:t>
      </w:r>
    </w:p>
    <w:p w:rsidR="00AB2CAA" w:rsidRPr="00247C56" w:rsidRDefault="00AB2CAA" w:rsidP="00AB2CA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〒310-8555　茨城県水戸市笠原町978番６</w:t>
      </w:r>
    </w:p>
    <w:p w:rsidR="00AB2CAA" w:rsidRPr="00247C56" w:rsidRDefault="00AB2CAA" w:rsidP="00AB2CA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TEL　</w:t>
      </w:r>
      <w:r w:rsidR="007F308C">
        <w:rPr>
          <w:rFonts w:ascii="ＭＳ Ｐゴシック" w:eastAsia="ＭＳ Ｐゴシック" w:hAnsi="ＭＳ Ｐゴシック" w:hint="eastAsia"/>
          <w:sz w:val="22"/>
          <w:szCs w:val="22"/>
        </w:rPr>
        <w:t>029-301-3243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</w:p>
    <w:p w:rsidR="00AB2CAA" w:rsidRPr="00247C56" w:rsidRDefault="00AB2CAA" w:rsidP="00AB2CA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FAX　029-301-3269　　　</w:t>
      </w:r>
    </w:p>
    <w:p w:rsidR="00AB2CAA" w:rsidRPr="00247C56" w:rsidRDefault="00AB2CAA" w:rsidP="00AB2CA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B2CAA" w:rsidRPr="00247C56" w:rsidRDefault="00AB2CAA" w:rsidP="00AB2CAA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○中核市</w:t>
      </w:r>
      <w:r w:rsidR="00F47DF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、</w:t>
      </w:r>
      <w:r w:rsidRPr="00247C5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および認可権限が県から移譲されている市町村</w:t>
      </w:r>
    </w:p>
    <w:p w:rsidR="00AB2CAA" w:rsidRPr="00247C56" w:rsidRDefault="00AB2CAA" w:rsidP="00AB2CAA">
      <w:pPr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以下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市町村に所在する保育所については</w:t>
      </w:r>
      <w:r w:rsidR="00F47DF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各市町村長が証明を行いますので</w:t>
      </w:r>
      <w:r w:rsidR="00F47DF8">
        <w:rPr>
          <w:rFonts w:ascii="ＭＳ Ｐゴシック" w:eastAsia="ＭＳ Ｐゴシック" w:hAnsi="ＭＳ Ｐゴシック" w:hint="eastAsia"/>
          <w:sz w:val="22"/>
          <w:szCs w:val="22"/>
        </w:rPr>
        <w:t>、</w:t>
      </w:r>
    </w:p>
    <w:p w:rsidR="00AB2CAA" w:rsidRPr="00247C56" w:rsidRDefault="00AB2CAA" w:rsidP="00AB2CAA">
      <w:pPr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各市町村にお問い合わせください。（令和２年４月１日現在）</w:t>
      </w:r>
    </w:p>
    <w:p w:rsidR="00AB2CAA" w:rsidRPr="00247C56" w:rsidRDefault="00AB2CAA" w:rsidP="00AB2CA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中核市：　　　　　　水戸市</w:t>
      </w:r>
    </w:p>
    <w:p w:rsidR="00AB2CAA" w:rsidRPr="00247C56" w:rsidRDefault="00AB2CAA" w:rsidP="00AB2CAA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権限移譲市町村：石岡市</w:t>
      </w:r>
      <w:r w:rsidR="00F47DF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下妻市</w:t>
      </w:r>
      <w:r w:rsidR="00F47DF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常総市</w:t>
      </w:r>
      <w:r w:rsidR="00F47DF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笠間市</w:t>
      </w:r>
      <w:r w:rsidR="00F47DF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ひたちなか市</w:t>
      </w:r>
      <w:r w:rsidR="00F47DF8">
        <w:rPr>
          <w:rFonts w:ascii="ＭＳ Ｐゴシック" w:eastAsia="ＭＳ Ｐゴシック" w:hAnsi="ＭＳ Ｐゴシック" w:hint="eastAsia"/>
          <w:sz w:val="22"/>
          <w:szCs w:val="22"/>
        </w:rPr>
        <w:t>、</w:t>
      </w:r>
    </w:p>
    <w:p w:rsidR="00AB2CAA" w:rsidRPr="00247C56" w:rsidRDefault="00AB2CAA" w:rsidP="00AB2CAA">
      <w:pPr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　　 　　　　　　　　　　潮来市</w:t>
      </w:r>
      <w:r w:rsidR="00F47DF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小美玉市</w:t>
      </w:r>
      <w:r w:rsidR="00F47DF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東海村</w:t>
      </w:r>
      <w:r w:rsidR="00F47DF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大子町</w:t>
      </w:r>
    </w:p>
    <w:p w:rsidR="00AB2CAA" w:rsidRPr="00AB2CAA" w:rsidRDefault="00AB2CAA" w:rsidP="00CC3016">
      <w:pPr>
        <w:rPr>
          <w:szCs w:val="21"/>
        </w:rPr>
      </w:pPr>
    </w:p>
    <w:p w:rsidR="00CC3016" w:rsidRPr="00582B7B" w:rsidRDefault="00CC3016" w:rsidP="00CC3016">
      <w:pPr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7911B1">
        <w:rPr>
          <w:rFonts w:ascii="ＭＳ Ｐゴシック" w:eastAsia="ＭＳ Ｐゴシック" w:hAnsi="ＭＳ Ｐゴシック" w:hint="eastAsia"/>
          <w:b/>
          <w:sz w:val="22"/>
          <w:szCs w:val="21"/>
        </w:rPr>
        <w:t>【提出書類】</w:t>
      </w:r>
      <w:r w:rsidR="00582B7B" w:rsidRPr="00582B7B">
        <w:rPr>
          <w:rFonts w:ascii="ＭＳ Ｐゴシック" w:eastAsia="ＭＳ Ｐゴシック" w:hAnsi="ＭＳ Ｐゴシック" w:hint="eastAsia"/>
          <w:sz w:val="22"/>
          <w:szCs w:val="21"/>
        </w:rPr>
        <w:t>（日付は和暦で記入すること。）</w:t>
      </w:r>
    </w:p>
    <w:p w:rsidR="00570849" w:rsidRDefault="00570849" w:rsidP="00570849">
      <w:pPr>
        <w:rPr>
          <w:szCs w:val="21"/>
        </w:rPr>
      </w:pPr>
    </w:p>
    <w:p w:rsidR="00570849" w:rsidRDefault="00570849" w:rsidP="00570849">
      <w:pPr>
        <w:jc w:val="left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＜土地・建物共通＞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570849" w:rsidTr="00025FA0">
        <w:tc>
          <w:tcPr>
            <w:tcW w:w="567" w:type="dxa"/>
          </w:tcPr>
          <w:p w:rsidR="00570849" w:rsidRDefault="00570849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</w:t>
            </w:r>
          </w:p>
        </w:tc>
        <w:tc>
          <w:tcPr>
            <w:tcW w:w="8080" w:type="dxa"/>
          </w:tcPr>
          <w:p w:rsidR="00570849" w:rsidRDefault="00911CDC" w:rsidP="00025FA0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不動産使用証明願い（押印はしない</w:t>
            </w:r>
            <w:r w:rsidR="00570849" w:rsidRPr="002C595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  <w:r w:rsidR="00570849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：１通</w:t>
            </w:r>
          </w:p>
        </w:tc>
      </w:tr>
      <w:tr w:rsidR="00570849" w:rsidTr="00025FA0">
        <w:tc>
          <w:tcPr>
            <w:tcW w:w="567" w:type="dxa"/>
          </w:tcPr>
          <w:p w:rsidR="00570849" w:rsidRDefault="00570849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２</w:t>
            </w:r>
          </w:p>
        </w:tc>
        <w:tc>
          <w:tcPr>
            <w:tcW w:w="8080" w:type="dxa"/>
          </w:tcPr>
          <w:p w:rsidR="00570849" w:rsidRDefault="00570849" w:rsidP="00025FA0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  <w:u w:val="double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証明書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押印したもの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）：</w:t>
            </w:r>
            <w:r w:rsidRPr="002C5954">
              <w:rPr>
                <w:rFonts w:ascii="ＭＳ Ｐゴシック" w:eastAsia="ＭＳ Ｐゴシック" w:hAnsi="ＭＳ Ｐゴシック" w:hint="eastAsia"/>
                <w:sz w:val="22"/>
                <w:szCs w:val="21"/>
                <w:highlight w:val="yellow"/>
                <w:u w:val="double"/>
              </w:rPr>
              <w:t>２通</w:t>
            </w:r>
          </w:p>
          <w:p w:rsidR="00570849" w:rsidRPr="002C5954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※証明書には</w:t>
            </w:r>
            <w:r w:rsidR="00F47DF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建物は表題登記申請書と</w:t>
            </w:r>
            <w:r w:rsidR="00F47DF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土地は登記簿謄本と同じ所在</w:t>
            </w:r>
            <w:r w:rsidR="00F47DF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面積を記入してください。</w:t>
            </w:r>
          </w:p>
        </w:tc>
      </w:tr>
      <w:tr w:rsidR="00570849" w:rsidRPr="002C5954" w:rsidTr="00025FA0">
        <w:tc>
          <w:tcPr>
            <w:tcW w:w="567" w:type="dxa"/>
          </w:tcPr>
          <w:p w:rsidR="00570849" w:rsidRDefault="00570849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３</w:t>
            </w:r>
          </w:p>
        </w:tc>
        <w:tc>
          <w:tcPr>
            <w:tcW w:w="8080" w:type="dxa"/>
          </w:tcPr>
          <w:p w:rsidR="00570849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証明手数料：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一不動産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につき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400円</w:t>
            </w:r>
          </w:p>
          <w:p w:rsidR="00570849" w:rsidRPr="00BA5213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（土地は一筆につき</w:t>
            </w:r>
            <w:r w:rsidR="00F47DF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建物は一棟につき400円）</w:t>
            </w:r>
          </w:p>
          <w:p w:rsidR="00570849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※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郵便局の定額小為替を同封のうえ郵送してください。</w:t>
            </w:r>
          </w:p>
          <w:p w:rsidR="00570849" w:rsidRDefault="00570849" w:rsidP="00025FA0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なお</w:t>
            </w:r>
            <w:r w:rsidR="00F47DF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定額小為替の「指定受取人おなまえ」欄には何も書かずにお送りくださ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い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。</w:t>
            </w:r>
          </w:p>
        </w:tc>
      </w:tr>
      <w:tr w:rsidR="00570849" w:rsidTr="00025FA0">
        <w:tc>
          <w:tcPr>
            <w:tcW w:w="567" w:type="dxa"/>
          </w:tcPr>
          <w:p w:rsidR="00570849" w:rsidRDefault="00570849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４</w:t>
            </w:r>
          </w:p>
        </w:tc>
        <w:tc>
          <w:tcPr>
            <w:tcW w:w="8080" w:type="dxa"/>
          </w:tcPr>
          <w:p w:rsidR="00570849" w:rsidRDefault="00570849" w:rsidP="00025FA0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切手を貼った返信用封筒</w:t>
            </w:r>
          </w:p>
        </w:tc>
      </w:tr>
    </w:tbl>
    <w:p w:rsidR="00570849" w:rsidRDefault="00570849" w:rsidP="00570849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570849" w:rsidRDefault="00570849" w:rsidP="00570849">
      <w:pPr>
        <w:rPr>
          <w:rFonts w:ascii="ＭＳ Ｐゴシック" w:eastAsia="ＭＳ Ｐゴシック" w:hAnsi="ＭＳ Ｐゴシック"/>
          <w:sz w:val="22"/>
          <w:szCs w:val="21"/>
        </w:rPr>
      </w:pPr>
      <w:r w:rsidRPr="00BA5213">
        <w:rPr>
          <w:rFonts w:ascii="ＭＳ Ｐゴシック" w:eastAsia="ＭＳ Ｐゴシック" w:hAnsi="ＭＳ Ｐゴシック" w:hint="eastAsia"/>
          <w:sz w:val="22"/>
          <w:szCs w:val="21"/>
        </w:rPr>
        <w:t>＜建物の場合：各１通＞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570849" w:rsidTr="00025FA0">
        <w:tc>
          <w:tcPr>
            <w:tcW w:w="567" w:type="dxa"/>
          </w:tcPr>
          <w:p w:rsidR="00570849" w:rsidRDefault="00570849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５</w:t>
            </w:r>
          </w:p>
        </w:tc>
        <w:tc>
          <w:tcPr>
            <w:tcW w:w="8080" w:type="dxa"/>
          </w:tcPr>
          <w:p w:rsidR="00570849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表題登記申請書の写し</w:t>
            </w:r>
          </w:p>
        </w:tc>
      </w:tr>
      <w:tr w:rsidR="00570849" w:rsidTr="00025FA0">
        <w:tc>
          <w:tcPr>
            <w:tcW w:w="567" w:type="dxa"/>
          </w:tcPr>
          <w:p w:rsidR="00570849" w:rsidRDefault="00570849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６</w:t>
            </w:r>
          </w:p>
        </w:tc>
        <w:tc>
          <w:tcPr>
            <w:tcW w:w="8080" w:type="dxa"/>
          </w:tcPr>
          <w:p w:rsidR="00570849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建築検査済証の写し（建築基準法第7条の2第5項の規定による）</w:t>
            </w:r>
          </w:p>
        </w:tc>
      </w:tr>
      <w:tr w:rsidR="00570849" w:rsidTr="00025FA0">
        <w:tc>
          <w:tcPr>
            <w:tcW w:w="567" w:type="dxa"/>
          </w:tcPr>
          <w:p w:rsidR="00570849" w:rsidRDefault="00570849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７</w:t>
            </w:r>
          </w:p>
        </w:tc>
        <w:tc>
          <w:tcPr>
            <w:tcW w:w="8080" w:type="dxa"/>
          </w:tcPr>
          <w:p w:rsidR="00570849" w:rsidRPr="00BA5213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建物の平面図の写し（</w:t>
            </w:r>
            <w:r w:rsidR="00F47DF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建物の延床面積及び部屋ごとの使用用途がわかるもの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</w:p>
          <w:p w:rsidR="00570849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（その他証明書類 ： 贈与・賃貸借等がある場合は契約書の写し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</w:p>
        </w:tc>
      </w:tr>
      <w:tr w:rsidR="00570849" w:rsidTr="00025FA0">
        <w:tc>
          <w:tcPr>
            <w:tcW w:w="567" w:type="dxa"/>
          </w:tcPr>
          <w:p w:rsidR="00570849" w:rsidRDefault="00570849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８</w:t>
            </w:r>
          </w:p>
        </w:tc>
        <w:tc>
          <w:tcPr>
            <w:tcW w:w="8080" w:type="dxa"/>
          </w:tcPr>
          <w:p w:rsidR="00570849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理事会の議事録（保育の用に供する建物として</w:t>
            </w:r>
            <w:r w:rsidR="00F47DF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新築もしくは取得</w:t>
            </w:r>
            <w:r w:rsidR="00F47DF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担保提供を</w:t>
            </w:r>
          </w:p>
          <w:p w:rsidR="00570849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行うことを議決しているもの）※原本証明を付したものであること。</w:t>
            </w:r>
          </w:p>
        </w:tc>
      </w:tr>
      <w:tr w:rsidR="00570849" w:rsidTr="00025FA0">
        <w:tc>
          <w:tcPr>
            <w:tcW w:w="567" w:type="dxa"/>
          </w:tcPr>
          <w:p w:rsidR="00570849" w:rsidRDefault="00570849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９</w:t>
            </w:r>
          </w:p>
        </w:tc>
        <w:tc>
          <w:tcPr>
            <w:tcW w:w="8080" w:type="dxa"/>
          </w:tcPr>
          <w:p w:rsidR="00570849" w:rsidRPr="002C5954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その他必要と認める書類</w:t>
            </w:r>
          </w:p>
        </w:tc>
      </w:tr>
    </w:tbl>
    <w:p w:rsidR="00570849" w:rsidRDefault="00570849" w:rsidP="00570849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570849" w:rsidRPr="002C5954" w:rsidRDefault="00570849" w:rsidP="00570849">
      <w:pPr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lastRenderedPageBreak/>
        <w:t>＜土地の場合：各１通＞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570849" w:rsidTr="00025FA0">
        <w:tc>
          <w:tcPr>
            <w:tcW w:w="567" w:type="dxa"/>
          </w:tcPr>
          <w:p w:rsidR="00570849" w:rsidRDefault="00570849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５</w:t>
            </w:r>
          </w:p>
        </w:tc>
        <w:tc>
          <w:tcPr>
            <w:tcW w:w="8080" w:type="dxa"/>
          </w:tcPr>
          <w:p w:rsidR="00570849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登記簿謄本の写し</w:t>
            </w:r>
          </w:p>
        </w:tc>
      </w:tr>
      <w:tr w:rsidR="00570849" w:rsidTr="00025FA0">
        <w:tc>
          <w:tcPr>
            <w:tcW w:w="567" w:type="dxa"/>
          </w:tcPr>
          <w:p w:rsidR="00570849" w:rsidRDefault="00570849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６</w:t>
            </w:r>
          </w:p>
        </w:tc>
        <w:tc>
          <w:tcPr>
            <w:tcW w:w="8080" w:type="dxa"/>
          </w:tcPr>
          <w:p w:rsidR="00570849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契約書の写し</w:t>
            </w:r>
          </w:p>
        </w:tc>
      </w:tr>
      <w:tr w:rsidR="00570849" w:rsidTr="00025FA0">
        <w:tc>
          <w:tcPr>
            <w:tcW w:w="567" w:type="dxa"/>
          </w:tcPr>
          <w:p w:rsidR="00570849" w:rsidRDefault="00570849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７</w:t>
            </w:r>
          </w:p>
        </w:tc>
        <w:tc>
          <w:tcPr>
            <w:tcW w:w="8080" w:type="dxa"/>
          </w:tcPr>
          <w:p w:rsidR="00570849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公図の写し</w:t>
            </w:r>
          </w:p>
        </w:tc>
      </w:tr>
      <w:tr w:rsidR="00570849" w:rsidTr="00025FA0">
        <w:tc>
          <w:tcPr>
            <w:tcW w:w="567" w:type="dxa"/>
          </w:tcPr>
          <w:p w:rsidR="00570849" w:rsidRDefault="00570849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８</w:t>
            </w:r>
          </w:p>
        </w:tc>
        <w:tc>
          <w:tcPr>
            <w:tcW w:w="8080" w:type="dxa"/>
          </w:tcPr>
          <w:p w:rsidR="00570849" w:rsidRPr="00BA5213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園庭・駐車場の場合は園舎との位置関係がわかる住宅地図等</w:t>
            </w:r>
          </w:p>
          <w:p w:rsidR="00570849" w:rsidRPr="00BA5213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（その他証明書類：地上権等がある場合は契約書の写し</w:t>
            </w:r>
            <w:r w:rsidR="00F47DF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</w:p>
          <w:p w:rsidR="00570849" w:rsidRPr="002C5954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農地の場合は農地転用許可証等の写し）</w:t>
            </w:r>
          </w:p>
        </w:tc>
      </w:tr>
      <w:tr w:rsidR="00570849" w:rsidTr="00025FA0">
        <w:tc>
          <w:tcPr>
            <w:tcW w:w="567" w:type="dxa"/>
          </w:tcPr>
          <w:p w:rsidR="00570849" w:rsidRDefault="00570849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９</w:t>
            </w:r>
          </w:p>
        </w:tc>
        <w:tc>
          <w:tcPr>
            <w:tcW w:w="8080" w:type="dxa"/>
          </w:tcPr>
          <w:p w:rsidR="00570849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理事会の議事録（保育の用に供する土地として</w:t>
            </w:r>
            <w:r w:rsidR="00F47DF8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取得や担保提供を行うことを</w:t>
            </w:r>
          </w:p>
          <w:p w:rsidR="00570849" w:rsidRPr="002C5954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議決しているもの）※原本証明を付したものであること。</w:t>
            </w:r>
          </w:p>
        </w:tc>
      </w:tr>
      <w:tr w:rsidR="00570849" w:rsidTr="00025FA0">
        <w:tc>
          <w:tcPr>
            <w:tcW w:w="567" w:type="dxa"/>
          </w:tcPr>
          <w:p w:rsidR="00570849" w:rsidRDefault="00570849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１０</w:t>
            </w:r>
          </w:p>
        </w:tc>
        <w:tc>
          <w:tcPr>
            <w:tcW w:w="8080" w:type="dxa"/>
          </w:tcPr>
          <w:p w:rsidR="00570849" w:rsidRDefault="00570849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その他必要と認める書類</w:t>
            </w:r>
          </w:p>
        </w:tc>
      </w:tr>
    </w:tbl>
    <w:p w:rsidR="00EE07EE" w:rsidRDefault="00EE07EE" w:rsidP="00CC3016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AC2348" w:rsidRDefault="00AC2348" w:rsidP="00CC3016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C2348" w:rsidRPr="00CE3EAB" w:rsidRDefault="00AC2348" w:rsidP="00AC2348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CE3EAB">
        <w:rPr>
          <w:rFonts w:ascii="ＭＳ Ｐゴシック" w:eastAsia="ＭＳ Ｐゴシック" w:hAnsi="ＭＳ Ｐゴシック" w:hint="eastAsia"/>
          <w:b/>
          <w:sz w:val="22"/>
          <w:szCs w:val="22"/>
        </w:rPr>
        <w:t>【備考】</w:t>
      </w:r>
    </w:p>
    <w:p w:rsidR="00D63502" w:rsidRDefault="00D63502" w:rsidP="00D63502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※証明書</w:t>
      </w:r>
      <w:r w:rsidRPr="00CE3EAB">
        <w:rPr>
          <w:rFonts w:ascii="ＭＳ Ｐゴシック" w:eastAsia="ＭＳ Ｐゴシック" w:hAnsi="ＭＳ Ｐゴシック" w:hint="eastAsia"/>
          <w:sz w:val="22"/>
          <w:szCs w:val="22"/>
        </w:rPr>
        <w:t>の発行には</w:t>
      </w:r>
      <w:r w:rsidR="00F47DF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CE3EAB">
        <w:rPr>
          <w:rFonts w:ascii="ＭＳ Ｐゴシック" w:eastAsia="ＭＳ Ｐゴシック" w:hAnsi="ＭＳ Ｐゴシック" w:hint="eastAsia"/>
          <w:sz w:val="22"/>
          <w:szCs w:val="22"/>
        </w:rPr>
        <w:t>申請書の到着から１～２週間程度かかりますので</w:t>
      </w:r>
      <w:r w:rsidR="00F47DF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CE3EAB">
        <w:rPr>
          <w:rFonts w:ascii="ＭＳ Ｐゴシック" w:eastAsia="ＭＳ Ｐゴシック" w:hAnsi="ＭＳ Ｐゴシック" w:hint="eastAsia"/>
          <w:sz w:val="22"/>
          <w:szCs w:val="22"/>
        </w:rPr>
        <w:t>御了承ください。</w:t>
      </w:r>
    </w:p>
    <w:p w:rsidR="00D63502" w:rsidRPr="00327E04" w:rsidRDefault="00D63502" w:rsidP="00582B7B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※園舎の増改築や敷地面積に変更が生じた場合</w:t>
      </w:r>
      <w:r w:rsidR="00F47DF8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BF0C91">
        <w:rPr>
          <w:rFonts w:ascii="ＭＳ Ｐゴシック" w:eastAsia="ＭＳ Ｐゴシック" w:hAnsi="ＭＳ Ｐゴシック" w:hint="eastAsia"/>
          <w:sz w:val="22"/>
          <w:szCs w:val="22"/>
        </w:rPr>
        <w:t>別途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「保育所の規模構造変更届（茨城県保育所設置認可等要綱第９号様式）」の提出が必要です。</w:t>
      </w:r>
    </w:p>
    <w:p w:rsidR="00175203" w:rsidRPr="00C379FB" w:rsidRDefault="00CC3016" w:rsidP="00CC3016">
      <w:pPr>
        <w:jc w:val="right"/>
        <w:rPr>
          <w:rFonts w:hAnsi="ＭＳ 明朝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  <w:r w:rsidR="002A692B" w:rsidRPr="002A692B">
        <w:rPr>
          <w:rFonts w:asciiTheme="minorEastAsia" w:eastAsiaTheme="minorEastAsia" w:hAnsiTheme="minorEastAsia" w:hint="eastAsia"/>
          <w:sz w:val="22"/>
          <w:szCs w:val="22"/>
        </w:rPr>
        <w:lastRenderedPageBreak/>
        <w:t>令和</w:t>
      </w:r>
      <w:r w:rsidR="00175203" w:rsidRPr="00CC3016">
        <w:rPr>
          <w:rFonts w:hAnsi="ＭＳ 明朝" w:hint="eastAsia"/>
          <w:sz w:val="24"/>
        </w:rPr>
        <w:t xml:space="preserve">　　年　　月　　日</w:t>
      </w: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 xml:space="preserve">　</w:t>
      </w:r>
      <w:r w:rsidRPr="00C379FB">
        <w:rPr>
          <w:rFonts w:ascii="ＭＳ 明朝" w:hAnsi="ＭＳ 明朝"/>
          <w:spacing w:val="0"/>
        </w:rPr>
        <w:fldChar w:fldCharType="begin"/>
      </w:r>
      <w:r w:rsidRPr="00C379FB">
        <w:rPr>
          <w:rFonts w:ascii="ＭＳ 明朝" w:hAnsi="ＭＳ 明朝"/>
          <w:spacing w:val="0"/>
        </w:rPr>
        <w:instrText xml:space="preserve"> </w:instrText>
      </w:r>
      <w:r w:rsidRPr="00C379FB">
        <w:rPr>
          <w:rFonts w:ascii="ＭＳ 明朝" w:hAnsi="ＭＳ 明朝" w:hint="eastAsia"/>
          <w:spacing w:val="0"/>
        </w:rPr>
        <w:instrText>MERGEFIELD "（別記１）"</w:instrText>
      </w:r>
      <w:r w:rsidRPr="00C379FB">
        <w:rPr>
          <w:rFonts w:ascii="ＭＳ 明朝" w:hAnsi="ＭＳ 明朝"/>
          <w:spacing w:val="0"/>
        </w:rPr>
        <w:instrText xml:space="preserve"> </w:instrText>
      </w:r>
      <w:r w:rsidRPr="00C379FB">
        <w:rPr>
          <w:rFonts w:ascii="ＭＳ 明朝" w:hAnsi="ＭＳ 明朝"/>
          <w:spacing w:val="0"/>
        </w:rPr>
        <w:fldChar w:fldCharType="end"/>
      </w:r>
      <w:r w:rsidR="006A0F8E">
        <w:rPr>
          <w:rFonts w:ascii="ＭＳ 明朝" w:hAnsi="ＭＳ 明朝" w:hint="eastAsia"/>
          <w:spacing w:val="0"/>
        </w:rPr>
        <w:t>茨城県知事　大井川　和彦</w:t>
      </w:r>
      <w:r w:rsidRPr="00C379FB">
        <w:rPr>
          <w:rFonts w:ascii="ＭＳ 明朝" w:hAnsi="ＭＳ 明朝" w:hint="eastAsia"/>
          <w:spacing w:val="0"/>
        </w:rPr>
        <w:t xml:space="preserve"> 殿</w:t>
      </w: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 xml:space="preserve">　　　　　　　　　　　　　　　　　　　　　　　申請者住所</w:t>
      </w: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 xml:space="preserve">　　　　　　　　　　　　　　             　   </w:t>
      </w:r>
      <w:r w:rsidR="00911CDC">
        <w:rPr>
          <w:rFonts w:ascii="ＭＳ 明朝" w:hAnsi="ＭＳ 明朝" w:hint="eastAsia"/>
          <w:spacing w:val="0"/>
        </w:rPr>
        <w:t xml:space="preserve">氏名　　　　　　　　　　　　</w:t>
      </w: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175203" w:rsidRPr="00C379FB" w:rsidRDefault="00175203" w:rsidP="00175203">
      <w:pPr>
        <w:pStyle w:val="a3"/>
        <w:wordWrap/>
        <w:spacing w:line="240" w:lineRule="auto"/>
        <w:ind w:leftChars="700" w:left="147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登録免許税法施行規則第４条第３号</w:t>
      </w:r>
      <w:r w:rsidRPr="00C379FB">
        <w:rPr>
          <w:rFonts w:ascii="ＭＳ 明朝" w:hAnsi="ＭＳ 明朝" w:hint="eastAsia"/>
          <w:spacing w:val="0"/>
        </w:rPr>
        <w:t>の規定による</w:t>
      </w:r>
    </w:p>
    <w:p w:rsidR="00175203" w:rsidRPr="00C379FB" w:rsidRDefault="00175203" w:rsidP="00175203">
      <w:pPr>
        <w:pStyle w:val="a3"/>
        <w:wordWrap/>
        <w:spacing w:line="240" w:lineRule="auto"/>
        <w:ind w:leftChars="700" w:left="1470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>不動産使用証明願いについて</w:t>
      </w: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175203" w:rsidRPr="00C379FB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175203" w:rsidRDefault="00175203" w:rsidP="00175203">
      <w:pPr>
        <w:pStyle w:val="a3"/>
        <w:wordWrap/>
        <w:spacing w:line="240" w:lineRule="auto"/>
        <w:ind w:firstLineChars="100" w:firstLine="290"/>
        <w:jc w:val="left"/>
        <w:rPr>
          <w:rFonts w:ascii="ＭＳ 明朝" w:hAnsi="ＭＳ 明朝"/>
        </w:rPr>
      </w:pPr>
      <w:r w:rsidRPr="00C379FB">
        <w:rPr>
          <w:rFonts w:ascii="ＭＳ 明朝" w:hAnsi="ＭＳ 明朝" w:hint="eastAsia"/>
        </w:rPr>
        <w:t>このことについて</w:t>
      </w:r>
      <w:r w:rsidR="00F47DF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宗教法人</w:t>
      </w:r>
      <w:r w:rsidRPr="00C379FB">
        <w:rPr>
          <w:rFonts w:ascii="ＭＳ 明朝" w:hAnsi="ＭＳ 明朝" w:hint="eastAsia"/>
        </w:rPr>
        <w:t xml:space="preserve">　　　　　　　の不動産登記に際し</w:t>
      </w:r>
      <w:r w:rsidR="00F47DF8">
        <w:rPr>
          <w:rFonts w:ascii="ＭＳ 明朝" w:hAnsi="ＭＳ 明朝" w:hint="eastAsia"/>
        </w:rPr>
        <w:t>、</w:t>
      </w:r>
      <w:r w:rsidRPr="00C379FB">
        <w:rPr>
          <w:rFonts w:ascii="ＭＳ 明朝" w:hAnsi="ＭＳ 明朝" w:hint="eastAsia"/>
        </w:rPr>
        <w:t>登録免許税法の課税免除の措置を受けるため</w:t>
      </w:r>
      <w:r w:rsidR="00F47DF8">
        <w:rPr>
          <w:rFonts w:ascii="ＭＳ 明朝" w:hAnsi="ＭＳ 明朝" w:hint="eastAsia"/>
        </w:rPr>
        <w:t>、</w:t>
      </w:r>
      <w:r w:rsidRPr="00C379FB">
        <w:rPr>
          <w:rFonts w:ascii="ＭＳ 明朝" w:hAnsi="ＭＳ 明朝" w:hint="eastAsia"/>
        </w:rPr>
        <w:t>別紙不動産が</w:t>
      </w:r>
      <w:r w:rsidR="00F47DF8">
        <w:rPr>
          <w:rFonts w:ascii="ＭＳ 明朝" w:hAnsi="ＭＳ 明朝" w:hint="eastAsia"/>
        </w:rPr>
        <w:t>、</w:t>
      </w:r>
      <w:r w:rsidRPr="00C379FB">
        <w:rPr>
          <w:rFonts w:ascii="ＭＳ 明朝" w:hAnsi="ＭＳ 明朝" w:hint="eastAsia"/>
        </w:rPr>
        <w:t>登録免許税法別表第３の</w:t>
      </w:r>
      <w:r>
        <w:rPr>
          <w:rFonts w:ascii="ＭＳ 明朝" w:hAnsi="ＭＳ 明朝" w:hint="eastAsia"/>
        </w:rPr>
        <w:t>１</w:t>
      </w:r>
      <w:r w:rsidR="00F97988">
        <w:rPr>
          <w:rFonts w:ascii="ＭＳ 明朝" w:hAnsi="ＭＳ 明朝" w:hint="eastAsia"/>
        </w:rPr>
        <w:t>２</w:t>
      </w:r>
      <w:r w:rsidRPr="00C379FB">
        <w:rPr>
          <w:rFonts w:ascii="ＭＳ 明朝" w:hAnsi="ＭＳ 明朝" w:hint="eastAsia"/>
        </w:rPr>
        <w:t>に該当することを証明願います。</w:t>
      </w: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Pr="00B76DC1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:rsidR="00175203" w:rsidRDefault="00175203" w:rsidP="00175203">
      <w:pPr>
        <w:ind w:firstLineChars="300" w:firstLine="840"/>
        <w:rPr>
          <w:sz w:val="28"/>
          <w:szCs w:val="28"/>
        </w:rPr>
      </w:pPr>
    </w:p>
    <w:p w:rsidR="00175203" w:rsidRDefault="00175203" w:rsidP="00175203">
      <w:pPr>
        <w:ind w:firstLineChars="300" w:firstLine="840"/>
        <w:rPr>
          <w:sz w:val="28"/>
          <w:szCs w:val="28"/>
        </w:rPr>
      </w:pPr>
    </w:p>
    <w:p w:rsidR="00175203" w:rsidRDefault="00175203" w:rsidP="00175203">
      <w:pPr>
        <w:ind w:firstLineChars="300" w:firstLine="840"/>
        <w:rPr>
          <w:sz w:val="28"/>
          <w:szCs w:val="28"/>
        </w:rPr>
      </w:pPr>
    </w:p>
    <w:p w:rsidR="00175203" w:rsidRDefault="00175203" w:rsidP="00175203">
      <w:pPr>
        <w:ind w:firstLineChars="300" w:firstLine="840"/>
        <w:rPr>
          <w:sz w:val="28"/>
          <w:szCs w:val="28"/>
        </w:rPr>
      </w:pPr>
      <w:r w:rsidRPr="005777FD">
        <w:rPr>
          <w:rFonts w:hint="eastAsia"/>
          <w:sz w:val="28"/>
          <w:szCs w:val="28"/>
        </w:rPr>
        <w:lastRenderedPageBreak/>
        <w:t>登録免許税法施行規則第</w:t>
      </w:r>
      <w:r>
        <w:rPr>
          <w:rFonts w:hint="eastAsia"/>
          <w:sz w:val="28"/>
          <w:szCs w:val="28"/>
        </w:rPr>
        <w:t>４条第３号</w:t>
      </w:r>
      <w:r w:rsidRPr="005777FD">
        <w:rPr>
          <w:rFonts w:hint="eastAsia"/>
          <w:sz w:val="28"/>
          <w:szCs w:val="28"/>
        </w:rPr>
        <w:t>の規定による</w:t>
      </w:r>
    </w:p>
    <w:p w:rsidR="00175203" w:rsidRDefault="00175203" w:rsidP="00175203">
      <w:pPr>
        <w:ind w:firstLineChars="300" w:firstLine="840"/>
        <w:rPr>
          <w:sz w:val="28"/>
          <w:szCs w:val="28"/>
        </w:rPr>
      </w:pPr>
      <w:r w:rsidRPr="005777FD">
        <w:rPr>
          <w:rFonts w:hint="eastAsia"/>
          <w:sz w:val="28"/>
          <w:szCs w:val="28"/>
        </w:rPr>
        <w:t>不動産に該当する旨の証明</w:t>
      </w:r>
      <w:r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175203" w:rsidRPr="00396045" w:rsidTr="006D51E1">
        <w:trPr>
          <w:trHeight w:val="11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75203" w:rsidRPr="00396045" w:rsidRDefault="00175203" w:rsidP="006D51E1">
            <w:pPr>
              <w:jc w:val="center"/>
              <w:rPr>
                <w:sz w:val="24"/>
              </w:rPr>
            </w:pPr>
            <w:r w:rsidRPr="00396045">
              <w:rPr>
                <w:rFonts w:hint="eastAsia"/>
                <w:sz w:val="24"/>
              </w:rPr>
              <w:t>申請者</w:t>
            </w:r>
          </w:p>
        </w:tc>
        <w:tc>
          <w:tcPr>
            <w:tcW w:w="7334" w:type="dxa"/>
            <w:shd w:val="clear" w:color="auto" w:fill="auto"/>
          </w:tcPr>
          <w:p w:rsidR="00175203" w:rsidRPr="00396045" w:rsidRDefault="00175203" w:rsidP="006D51E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所在地</w:t>
            </w:r>
          </w:p>
        </w:tc>
      </w:tr>
      <w:tr w:rsidR="00175203" w:rsidRPr="00396045" w:rsidTr="006D51E1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175203" w:rsidRPr="00396045" w:rsidRDefault="00175203" w:rsidP="006D51E1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175203" w:rsidRPr="00396045" w:rsidRDefault="00175203" w:rsidP="006D51E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名称</w:t>
            </w:r>
          </w:p>
          <w:p w:rsidR="00175203" w:rsidRPr="00396045" w:rsidRDefault="00175203" w:rsidP="006D51E1">
            <w:pPr>
              <w:ind w:firstLineChars="200" w:firstLine="48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宗教</w:t>
            </w:r>
            <w:r w:rsidRPr="00396045">
              <w:rPr>
                <w:rFonts w:hint="eastAsia"/>
                <w:sz w:val="24"/>
              </w:rPr>
              <w:t>法人</w:t>
            </w:r>
          </w:p>
          <w:p w:rsidR="00175203" w:rsidRPr="00396045" w:rsidRDefault="00175203" w:rsidP="006D51E1">
            <w:pPr>
              <w:rPr>
                <w:sz w:val="24"/>
              </w:rPr>
            </w:pPr>
            <w:r w:rsidRPr="00396045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  <w:tr w:rsidR="00175203" w:rsidRPr="00396045" w:rsidTr="006D51E1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175203" w:rsidRPr="00396045" w:rsidRDefault="00175203" w:rsidP="006D51E1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175203" w:rsidRPr="00396045" w:rsidRDefault="00175203" w:rsidP="006D51E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 xml:space="preserve">代表者の氏名、印　　</w:t>
            </w:r>
          </w:p>
          <w:p w:rsidR="00175203" w:rsidRPr="00396045" w:rsidRDefault="00175203" w:rsidP="006D51E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 xml:space="preserve">　　</w:t>
            </w:r>
            <w:r w:rsidRPr="00396045">
              <w:rPr>
                <w:rFonts w:hint="eastAsia"/>
                <w:sz w:val="24"/>
              </w:rPr>
              <w:t>理事長</w:t>
            </w:r>
          </w:p>
          <w:p w:rsidR="00175203" w:rsidRPr="00396045" w:rsidRDefault="00175203" w:rsidP="006D51E1">
            <w:pPr>
              <w:rPr>
                <w:sz w:val="24"/>
              </w:rPr>
            </w:pPr>
            <w:r w:rsidRPr="00396045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  <w:tr w:rsidR="00175203" w:rsidRPr="00396045" w:rsidTr="006D51E1">
        <w:trPr>
          <w:trHeight w:val="11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75203" w:rsidRPr="00396045" w:rsidRDefault="00175203" w:rsidP="006D51E1">
            <w:pPr>
              <w:rPr>
                <w:sz w:val="24"/>
              </w:rPr>
            </w:pPr>
            <w:r w:rsidRPr="00396045">
              <w:rPr>
                <w:rFonts w:hint="eastAsia"/>
                <w:sz w:val="24"/>
              </w:rPr>
              <w:t>証明を受けようとする不動産</w:t>
            </w:r>
          </w:p>
        </w:tc>
        <w:tc>
          <w:tcPr>
            <w:tcW w:w="7334" w:type="dxa"/>
            <w:shd w:val="clear" w:color="auto" w:fill="auto"/>
          </w:tcPr>
          <w:p w:rsidR="00175203" w:rsidRPr="00396045" w:rsidRDefault="00175203" w:rsidP="006D51E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所在</w:t>
            </w:r>
          </w:p>
        </w:tc>
      </w:tr>
      <w:tr w:rsidR="00CC3016" w:rsidRPr="00396045" w:rsidTr="006D51E1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CC3016" w:rsidRPr="00396045" w:rsidRDefault="00CC3016" w:rsidP="006D51E1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CC3016" w:rsidRPr="00396045" w:rsidRDefault="00CC3016" w:rsidP="006D5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地番又は家屋番号</w:t>
            </w:r>
          </w:p>
        </w:tc>
      </w:tr>
      <w:tr w:rsidR="00175203" w:rsidRPr="00396045" w:rsidTr="006D51E1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175203" w:rsidRPr="00396045" w:rsidRDefault="00175203" w:rsidP="006D51E1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175203" w:rsidRPr="00396045" w:rsidRDefault="00175203" w:rsidP="006D51E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土地の地目又は建物の種類、構造</w:t>
            </w:r>
          </w:p>
        </w:tc>
      </w:tr>
      <w:tr w:rsidR="00175203" w:rsidRPr="00396045" w:rsidTr="006D51E1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175203" w:rsidRPr="00396045" w:rsidRDefault="00175203" w:rsidP="006D51E1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175203" w:rsidRPr="00396045" w:rsidRDefault="00175203" w:rsidP="006D51E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地積又は床面積</w:t>
            </w:r>
          </w:p>
        </w:tc>
      </w:tr>
      <w:tr w:rsidR="00175203" w:rsidRPr="00396045" w:rsidTr="006D51E1">
        <w:trPr>
          <w:trHeight w:val="1140"/>
        </w:trPr>
        <w:tc>
          <w:tcPr>
            <w:tcW w:w="1368" w:type="dxa"/>
            <w:vMerge/>
            <w:shd w:val="clear" w:color="auto" w:fill="auto"/>
          </w:tcPr>
          <w:p w:rsidR="00175203" w:rsidRPr="00396045" w:rsidRDefault="00175203" w:rsidP="006D51E1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  <w:shd w:val="clear" w:color="auto" w:fill="auto"/>
          </w:tcPr>
          <w:p w:rsidR="00175203" w:rsidRPr="00396045" w:rsidRDefault="00175203" w:rsidP="006D51E1">
            <w:pPr>
              <w:rPr>
                <w:sz w:val="18"/>
                <w:szCs w:val="18"/>
              </w:rPr>
            </w:pPr>
            <w:r w:rsidRPr="00396045">
              <w:rPr>
                <w:rFonts w:hint="eastAsia"/>
                <w:sz w:val="18"/>
                <w:szCs w:val="18"/>
              </w:rPr>
              <w:t>具体的な用途</w:t>
            </w:r>
          </w:p>
        </w:tc>
      </w:tr>
    </w:tbl>
    <w:p w:rsidR="00175203" w:rsidRDefault="00175203" w:rsidP="00175203">
      <w:pPr>
        <w:rPr>
          <w:sz w:val="28"/>
          <w:szCs w:val="28"/>
        </w:rPr>
      </w:pPr>
    </w:p>
    <w:p w:rsidR="00175203" w:rsidRDefault="00175203" w:rsidP="00175203">
      <w:pPr>
        <w:rPr>
          <w:sz w:val="24"/>
        </w:rPr>
      </w:pPr>
      <w:r>
        <w:rPr>
          <w:rFonts w:hint="eastAsia"/>
          <w:sz w:val="24"/>
        </w:rPr>
        <w:t>上記不動産は登録免許税法別表第３の１２の項の第３欄の第３号に規定する</w:t>
      </w:r>
    </w:p>
    <w:p w:rsidR="00175203" w:rsidRDefault="00175203" w:rsidP="00175203">
      <w:pPr>
        <w:rPr>
          <w:sz w:val="24"/>
        </w:rPr>
      </w:pPr>
      <w:r>
        <w:rPr>
          <w:rFonts w:hint="eastAsia"/>
          <w:sz w:val="24"/>
        </w:rPr>
        <w:t>不動産に</w:t>
      </w:r>
      <w:r w:rsidR="00015F62">
        <w:rPr>
          <w:rFonts w:hint="eastAsia"/>
          <w:sz w:val="24"/>
        </w:rPr>
        <w:t>該当することを証明する</w:t>
      </w:r>
      <w:r>
        <w:rPr>
          <w:rFonts w:hint="eastAsia"/>
          <w:sz w:val="24"/>
        </w:rPr>
        <w:t>。</w:t>
      </w:r>
    </w:p>
    <w:p w:rsidR="00175203" w:rsidRDefault="00175203" w:rsidP="00175203">
      <w:pPr>
        <w:rPr>
          <w:sz w:val="24"/>
        </w:rPr>
      </w:pPr>
    </w:p>
    <w:p w:rsidR="00175203" w:rsidRDefault="00175203" w:rsidP="00175203">
      <w:pPr>
        <w:rPr>
          <w:sz w:val="24"/>
        </w:rPr>
      </w:pPr>
    </w:p>
    <w:p w:rsidR="00175203" w:rsidRDefault="002A692B" w:rsidP="00582B7B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令和</w:t>
      </w:r>
      <w:r w:rsidR="00175203">
        <w:rPr>
          <w:rFonts w:hint="eastAsia"/>
          <w:sz w:val="24"/>
        </w:rPr>
        <w:t xml:space="preserve">　　年　　月　　日</w:t>
      </w:r>
    </w:p>
    <w:p w:rsidR="00175203" w:rsidRDefault="00175203" w:rsidP="00175203">
      <w:pPr>
        <w:ind w:firstLineChars="1700" w:firstLine="4080"/>
        <w:rPr>
          <w:sz w:val="24"/>
        </w:rPr>
      </w:pPr>
      <w:bookmarkStart w:id="0" w:name="_GoBack"/>
      <w:bookmarkEnd w:id="0"/>
    </w:p>
    <w:p w:rsidR="00175203" w:rsidRDefault="00175203" w:rsidP="00175203">
      <w:pPr>
        <w:ind w:firstLineChars="1700" w:firstLine="4080"/>
        <w:rPr>
          <w:sz w:val="24"/>
        </w:rPr>
      </w:pPr>
    </w:p>
    <w:p w:rsidR="007273FF" w:rsidRDefault="006A0F8E" w:rsidP="006C5CEC">
      <w:pPr>
        <w:ind w:firstLineChars="1700" w:firstLine="4080"/>
      </w:pPr>
      <w:r>
        <w:rPr>
          <w:rFonts w:hint="eastAsia"/>
          <w:sz w:val="24"/>
        </w:rPr>
        <w:t>茨城県知事　　　大　井　川　　和　彦</w:t>
      </w:r>
      <w:r w:rsidR="00175203">
        <w:rPr>
          <w:rFonts w:hint="eastAsia"/>
          <w:sz w:val="24"/>
        </w:rPr>
        <w:t xml:space="preserve">　　</w:t>
      </w:r>
      <w:r w:rsidR="00F06214" w:rsidRPr="00C379FB">
        <w:rPr>
          <w:rFonts w:hAnsi="ＭＳ 明朝" w:hint="eastAsia"/>
        </w:rPr>
        <w:t xml:space="preserve">　　　　　　　　　　　　　　　　　　　　　</w:t>
      </w:r>
      <w:r w:rsidR="00C379FB" w:rsidRPr="00C379FB">
        <w:rPr>
          <w:rFonts w:hAnsi="ＭＳ 明朝" w:hint="eastAsia"/>
        </w:rPr>
        <w:t xml:space="preserve">　　　　　　　</w:t>
      </w:r>
    </w:p>
    <w:sectPr w:rsidR="007273FF" w:rsidSect="00DC5DD3">
      <w:pgSz w:w="11906" w:h="16838" w:code="9"/>
      <w:pgMar w:top="1134" w:right="1361" w:bottom="1134" w:left="136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29" w:rsidRDefault="00224D29" w:rsidP="00F6215A">
      <w:r>
        <w:separator/>
      </w:r>
    </w:p>
  </w:endnote>
  <w:endnote w:type="continuationSeparator" w:id="0">
    <w:p w:rsidR="00224D29" w:rsidRDefault="00224D29" w:rsidP="00F6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29" w:rsidRDefault="00224D29" w:rsidP="00F6215A">
      <w:r>
        <w:separator/>
      </w:r>
    </w:p>
  </w:footnote>
  <w:footnote w:type="continuationSeparator" w:id="0">
    <w:p w:rsidR="00224D29" w:rsidRDefault="00224D29" w:rsidP="00F6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4BE6"/>
    <w:multiLevelType w:val="hybridMultilevel"/>
    <w:tmpl w:val="E2E061EA"/>
    <w:lvl w:ilvl="0" w:tplc="7870CFA0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874B8"/>
    <w:multiLevelType w:val="hybridMultilevel"/>
    <w:tmpl w:val="80FA6AEE"/>
    <w:lvl w:ilvl="0" w:tplc="F7368C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A19BD"/>
    <w:multiLevelType w:val="hybridMultilevel"/>
    <w:tmpl w:val="F00A667E"/>
    <w:lvl w:ilvl="0" w:tplc="07FA4C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53D4C23"/>
    <w:multiLevelType w:val="hybridMultilevel"/>
    <w:tmpl w:val="53123D00"/>
    <w:lvl w:ilvl="0" w:tplc="F7368C8C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4" w15:restartNumberingAfterBreak="0">
    <w:nsid w:val="5E9837ED"/>
    <w:multiLevelType w:val="hybridMultilevel"/>
    <w:tmpl w:val="937092D4"/>
    <w:lvl w:ilvl="0" w:tplc="7870CFA0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782C11F2"/>
    <w:multiLevelType w:val="hybridMultilevel"/>
    <w:tmpl w:val="61B4D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14"/>
    <w:rsid w:val="00015F62"/>
    <w:rsid w:val="000251C6"/>
    <w:rsid w:val="00027D05"/>
    <w:rsid w:val="00034D4E"/>
    <w:rsid w:val="000A1D82"/>
    <w:rsid w:val="000C3D81"/>
    <w:rsid w:val="001006FA"/>
    <w:rsid w:val="001168A9"/>
    <w:rsid w:val="00164C7E"/>
    <w:rsid w:val="00175203"/>
    <w:rsid w:val="0018424B"/>
    <w:rsid w:val="001A55BB"/>
    <w:rsid w:val="001F1F82"/>
    <w:rsid w:val="00224D29"/>
    <w:rsid w:val="002438D5"/>
    <w:rsid w:val="002A692B"/>
    <w:rsid w:val="002B09E8"/>
    <w:rsid w:val="00332277"/>
    <w:rsid w:val="003573B2"/>
    <w:rsid w:val="003B42C9"/>
    <w:rsid w:val="003C7B82"/>
    <w:rsid w:val="003D317C"/>
    <w:rsid w:val="00406C1C"/>
    <w:rsid w:val="004314F6"/>
    <w:rsid w:val="0043792A"/>
    <w:rsid w:val="00462859"/>
    <w:rsid w:val="004727F8"/>
    <w:rsid w:val="00563EAB"/>
    <w:rsid w:val="00570849"/>
    <w:rsid w:val="0057147C"/>
    <w:rsid w:val="00582B7B"/>
    <w:rsid w:val="00586D2D"/>
    <w:rsid w:val="005964DD"/>
    <w:rsid w:val="005B6D23"/>
    <w:rsid w:val="005C0E7A"/>
    <w:rsid w:val="00603D48"/>
    <w:rsid w:val="00642AE6"/>
    <w:rsid w:val="006677B3"/>
    <w:rsid w:val="00673198"/>
    <w:rsid w:val="006A0F8E"/>
    <w:rsid w:val="006C5CEC"/>
    <w:rsid w:val="006D51E1"/>
    <w:rsid w:val="007237DD"/>
    <w:rsid w:val="007273FF"/>
    <w:rsid w:val="00737E8A"/>
    <w:rsid w:val="0077341D"/>
    <w:rsid w:val="0079332C"/>
    <w:rsid w:val="00795EEA"/>
    <w:rsid w:val="007C29E7"/>
    <w:rsid w:val="007E448B"/>
    <w:rsid w:val="007F308C"/>
    <w:rsid w:val="007F65CD"/>
    <w:rsid w:val="00815B05"/>
    <w:rsid w:val="00853A6C"/>
    <w:rsid w:val="00872571"/>
    <w:rsid w:val="00884479"/>
    <w:rsid w:val="00911CDC"/>
    <w:rsid w:val="00983060"/>
    <w:rsid w:val="00987385"/>
    <w:rsid w:val="00987D6E"/>
    <w:rsid w:val="009F638F"/>
    <w:rsid w:val="00A1015D"/>
    <w:rsid w:val="00AB2CAA"/>
    <w:rsid w:val="00AC0285"/>
    <w:rsid w:val="00AC2348"/>
    <w:rsid w:val="00AD3305"/>
    <w:rsid w:val="00B103CA"/>
    <w:rsid w:val="00B2104F"/>
    <w:rsid w:val="00B86551"/>
    <w:rsid w:val="00B86E8E"/>
    <w:rsid w:val="00BF0C91"/>
    <w:rsid w:val="00C379FB"/>
    <w:rsid w:val="00CB5D04"/>
    <w:rsid w:val="00CC3016"/>
    <w:rsid w:val="00CC6B17"/>
    <w:rsid w:val="00D63502"/>
    <w:rsid w:val="00D8454D"/>
    <w:rsid w:val="00DA4D04"/>
    <w:rsid w:val="00DC5DD3"/>
    <w:rsid w:val="00E16D86"/>
    <w:rsid w:val="00E24C7C"/>
    <w:rsid w:val="00E33E62"/>
    <w:rsid w:val="00E6622B"/>
    <w:rsid w:val="00E87ED5"/>
    <w:rsid w:val="00EC0FBC"/>
    <w:rsid w:val="00EC28E6"/>
    <w:rsid w:val="00EC417C"/>
    <w:rsid w:val="00EE07EE"/>
    <w:rsid w:val="00EE3148"/>
    <w:rsid w:val="00EE34B4"/>
    <w:rsid w:val="00F06214"/>
    <w:rsid w:val="00F47DF8"/>
    <w:rsid w:val="00F60B47"/>
    <w:rsid w:val="00F6215A"/>
    <w:rsid w:val="00F97988"/>
    <w:rsid w:val="00F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239823C-6ABF-41AD-9D56-C579B398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0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06214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25"/>
      <w:sz w:val="24"/>
      <w:szCs w:val="24"/>
    </w:rPr>
  </w:style>
  <w:style w:type="table" w:styleId="a4">
    <w:name w:val="Table Grid"/>
    <w:basedOn w:val="a1"/>
    <w:uiPriority w:val="59"/>
    <w:rsid w:val="00F06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865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62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215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F621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215A"/>
    <w:rPr>
      <w:rFonts w:ascii="ＭＳ 明朝"/>
      <w:kern w:val="2"/>
      <w:sz w:val="21"/>
      <w:szCs w:val="24"/>
    </w:rPr>
  </w:style>
  <w:style w:type="paragraph" w:styleId="aa">
    <w:name w:val="Title"/>
    <w:basedOn w:val="a"/>
    <w:next w:val="a"/>
    <w:link w:val="ab"/>
    <w:qFormat/>
    <w:rsid w:val="00DC5DD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DC5DD3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te Heading"/>
    <w:basedOn w:val="a"/>
    <w:next w:val="a"/>
    <w:link w:val="ad"/>
    <w:uiPriority w:val="99"/>
    <w:unhideWhenUsed/>
    <w:rsid w:val="007C29E7"/>
    <w:pPr>
      <w:jc w:val="center"/>
    </w:pPr>
    <w:rPr>
      <w:rFonts w:ascii="Century"/>
      <w:szCs w:val="22"/>
    </w:rPr>
  </w:style>
  <w:style w:type="character" w:customStyle="1" w:styleId="ad">
    <w:name w:val="記 (文字)"/>
    <w:link w:val="ac"/>
    <w:uiPriority w:val="99"/>
    <w:rsid w:val="007C29E7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7C29E7"/>
    <w:pPr>
      <w:jc w:val="right"/>
    </w:pPr>
    <w:rPr>
      <w:rFonts w:ascii="Century"/>
      <w:szCs w:val="22"/>
    </w:rPr>
  </w:style>
  <w:style w:type="character" w:customStyle="1" w:styleId="af">
    <w:name w:val="結語 (文字)"/>
    <w:link w:val="ae"/>
    <w:uiPriority w:val="99"/>
    <w:rsid w:val="007C29E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茨城県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茨城県</dc:creator>
  <cp:lastModifiedBy>R0303XXXX</cp:lastModifiedBy>
  <cp:revision>12</cp:revision>
  <cp:lastPrinted>2019-04-26T09:30:00Z</cp:lastPrinted>
  <dcterms:created xsi:type="dcterms:W3CDTF">2019-04-26T08:57:00Z</dcterms:created>
  <dcterms:modified xsi:type="dcterms:W3CDTF">2021-05-06T06:36:00Z</dcterms:modified>
</cp:coreProperties>
</file>