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634"/>
        <w:gridCol w:w="446"/>
        <w:gridCol w:w="2149"/>
        <w:gridCol w:w="2011"/>
        <w:gridCol w:w="1855"/>
      </w:tblGrid>
      <w:tr w:rsidR="005774DD" w:rsidRPr="00E53A11" w:rsidTr="00C3656F">
        <w:trPr>
          <w:cantSplit/>
          <w:trHeight w:val="319"/>
        </w:trPr>
        <w:tc>
          <w:tcPr>
            <w:tcW w:w="9679" w:type="dxa"/>
            <w:gridSpan w:val="6"/>
            <w:vAlign w:val="center"/>
          </w:tcPr>
          <w:p w:rsidR="005774DD" w:rsidRDefault="00F624E4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617FD5" w:rsidRPr="00E53A11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C53881" w:rsidRPr="00E53A11" w:rsidRDefault="00C53881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C3656F">
        <w:trPr>
          <w:cantSplit/>
          <w:trHeight w:val="471"/>
        </w:trPr>
        <w:tc>
          <w:tcPr>
            <w:tcW w:w="9679" w:type="dxa"/>
            <w:gridSpan w:val="6"/>
            <w:vAlign w:val="center"/>
            <w:hideMark/>
          </w:tcPr>
          <w:p w:rsidR="00FD515C" w:rsidRDefault="00A93243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指定医療機関</w:t>
            </w:r>
            <w:r w:rsidR="00ED5F30"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変更届出書</w:t>
            </w:r>
          </w:p>
          <w:p w:rsidR="00C53881" w:rsidRPr="00E53A11" w:rsidRDefault="00C53881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24F78" w:rsidRPr="00E53A11" w:rsidTr="000D6DD9">
        <w:trPr>
          <w:cantSplit/>
          <w:trHeight w:val="76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24F78" w:rsidRPr="00E53A11" w:rsidRDefault="000D6DD9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4F78" w:rsidRPr="00E53A11" w:rsidTr="000D6DD9">
        <w:trPr>
          <w:cantSplit/>
          <w:trHeight w:val="68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24F78" w:rsidRPr="00E53A11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825473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E24F78" w:rsidRPr="00E53A11" w:rsidTr="000D6DD9">
        <w:trPr>
          <w:cantSplit/>
          <w:trHeight w:val="71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F78" w:rsidRPr="00E53A11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6DE7" w:rsidRPr="00E53A11" w:rsidTr="00964CA9">
        <w:trPr>
          <w:cantSplit/>
          <w:trHeight w:val="561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変更のあった事項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</w:t>
            </w:r>
            <w:r w:rsidR="00D56DE7" w:rsidRPr="00E53A11">
              <w:rPr>
                <w:rFonts w:asciiTheme="majorEastAsia" w:eastAsiaTheme="majorEastAsia" w:hAnsiTheme="majorEastAsia" w:hint="eastAsia"/>
                <w:szCs w:val="21"/>
              </w:rPr>
              <w:t>年月日</w:t>
            </w:r>
          </w:p>
        </w:tc>
      </w:tr>
      <w:tr w:rsidR="005442A8" w:rsidRPr="00E53A11" w:rsidTr="00D56DE7">
        <w:trPr>
          <w:cantSplit/>
          <w:trHeight w:val="454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42A8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70" w:id="694309632"/>
              </w:rPr>
              <w:t>医療機関</w:t>
            </w:r>
            <w:r w:rsidRPr="005442A8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694309632"/>
              </w:rPr>
              <w:t>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214">
              <w:rPr>
                <w:rFonts w:asciiTheme="majorEastAsia" w:eastAsiaTheme="majorEastAsia" w:hAnsiTheme="majorEastAsia" w:hint="eastAsia"/>
                <w:spacing w:val="525"/>
                <w:kern w:val="0"/>
                <w:szCs w:val="21"/>
                <w:fitText w:val="1470" w:id="693867520"/>
              </w:rPr>
              <w:t>名</w:t>
            </w:r>
            <w:r w:rsidRPr="003D0214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0"/>
              </w:rPr>
              <w:t>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471BB5">
        <w:trPr>
          <w:cantSplit/>
          <w:trHeight w:hRule="exact" w:val="762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214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3867521"/>
              </w:rPr>
              <w:t>所在</w:t>
            </w:r>
            <w:r w:rsidRPr="003D0214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1"/>
              </w:rPr>
              <w:t>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07242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8" w:rsidRPr="00E53A11" w:rsidRDefault="005442A8" w:rsidP="003D0214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8" w:rsidRPr="00E53A11" w:rsidRDefault="005442A8" w:rsidP="003D0214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471BB5">
        <w:trPr>
          <w:cantSplit/>
          <w:trHeight w:hRule="exact" w:val="454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3D0214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電　話　番　号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83514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Default="005442A8" w:rsidP="005442A8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Default="005442A8" w:rsidP="005442A8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5442A8">
        <w:trPr>
          <w:cantSplit/>
          <w:trHeight w:hRule="exact" w:val="454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3D0214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12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Default="005442A8" w:rsidP="005442A8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Default="005442A8" w:rsidP="005442A8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3D0214">
        <w:trPr>
          <w:cantSplit/>
          <w:trHeight w:hRule="exact" w:val="716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5442A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D0214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3867776"/>
              </w:rPr>
              <w:t>開設</w:t>
            </w:r>
            <w:r w:rsidRPr="003D0214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776"/>
              </w:rPr>
              <w:t>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住　　　　　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55719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D56DE7">
        <w:trPr>
          <w:cantSplit/>
          <w:trHeight w:hRule="exact" w:val="471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214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693867523"/>
              </w:rPr>
              <w:t>氏名又は名</w:t>
            </w:r>
            <w:r w:rsidRPr="003D0214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693867523"/>
              </w:rPr>
              <w:t>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97442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D56DE7">
        <w:trPr>
          <w:cantSplit/>
          <w:trHeight w:hRule="exact" w:val="471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42A8" w:rsidRPr="00E53A11" w:rsidRDefault="005442A8" w:rsidP="005442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214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730" w:id="693870081"/>
              </w:rPr>
              <w:t>標ぼうしている診療科</w:t>
            </w:r>
            <w:r w:rsidRPr="003D0214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2730" w:id="693870081"/>
              </w:rPr>
              <w:t>名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4679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E111DF">
        <w:trPr>
          <w:cantSplit/>
          <w:trHeight w:val="419"/>
        </w:trPr>
        <w:tc>
          <w:tcPr>
            <w:tcW w:w="3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9D621D" w:rsidRDefault="005442A8" w:rsidP="005442A8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szCs w:val="21"/>
              </w:rPr>
              <w:t>役員の氏名及び職名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3740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42A8" w:rsidRPr="00E53A11" w:rsidTr="00E111DF">
        <w:trPr>
          <w:cantSplit/>
          <w:trHeight w:hRule="exact" w:val="443"/>
        </w:trPr>
        <w:tc>
          <w:tcPr>
            <w:tcW w:w="3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9D621D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E111DF">
        <w:trPr>
          <w:cantSplit/>
          <w:trHeight w:hRule="exact" w:val="421"/>
        </w:trPr>
        <w:tc>
          <w:tcPr>
            <w:tcW w:w="3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9D621D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A8" w:rsidRPr="00E53A11" w:rsidRDefault="005442A8" w:rsidP="005442A8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42A8" w:rsidRPr="00E53A11" w:rsidTr="005442A8">
        <w:trPr>
          <w:cantSplit/>
          <w:trHeight w:val="4526"/>
        </w:trPr>
        <w:tc>
          <w:tcPr>
            <w:tcW w:w="9679" w:type="dxa"/>
            <w:gridSpan w:val="6"/>
            <w:tcBorders>
              <w:top w:val="single" w:sz="4" w:space="0" w:color="auto"/>
              <w:bottom w:val="nil"/>
            </w:tcBorders>
            <w:hideMark/>
          </w:tcPr>
          <w:p w:rsidR="005442A8" w:rsidRDefault="005442A8" w:rsidP="005442A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szCs w:val="21"/>
              </w:rPr>
              <w:t xml:space="preserve">難病の患者に対する医療等に関する法律第１９条の規定に基づき、変更のあった事項及びその年月日を届け出ます。　　　　　　</w:t>
            </w:r>
          </w:p>
          <w:p w:rsidR="005442A8" w:rsidRPr="009D621D" w:rsidRDefault="005442A8" w:rsidP="005442A8">
            <w:pPr>
              <w:ind w:firstLineChars="100" w:firstLine="210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5442A8" w:rsidRPr="009D621D" w:rsidRDefault="005442A8" w:rsidP="005442A8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9D621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Pr="009D621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9D621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Pr="009D621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442A8" w:rsidRPr="009D621D" w:rsidRDefault="005442A8" w:rsidP="005442A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5442A8" w:rsidRPr="009D621D" w:rsidRDefault="005442A8" w:rsidP="005442A8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szCs w:val="21"/>
              </w:rPr>
              <w:t>（開設者）</w:t>
            </w:r>
          </w:p>
          <w:p w:rsidR="005442A8" w:rsidRPr="009D621D" w:rsidRDefault="005442A8" w:rsidP="005442A8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szCs w:val="21"/>
              </w:rPr>
              <w:t>住所（法人にあっては所在地）</w:t>
            </w:r>
          </w:p>
          <w:p w:rsidR="005442A8" w:rsidRPr="009D621D" w:rsidRDefault="005442A8" w:rsidP="005442A8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szCs w:val="21"/>
              </w:rPr>
              <w:t xml:space="preserve">氏名（法人にあっては名称及び代表者氏名）　　　　　　　</w:t>
            </w:r>
            <w:r w:rsidRPr="009D621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</w:t>
            </w:r>
          </w:p>
          <w:p w:rsidR="005442A8" w:rsidRDefault="005442A8" w:rsidP="005442A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5442A8" w:rsidRPr="009D621D" w:rsidRDefault="005442A8" w:rsidP="005442A8">
            <w:pPr>
              <w:ind w:firstLineChars="100" w:firstLine="210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5442A8" w:rsidRPr="009D621D" w:rsidRDefault="005442A8" w:rsidP="005442A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szCs w:val="21"/>
              </w:rPr>
              <w:t>茨城県知事　殿</w:t>
            </w:r>
          </w:p>
          <w:p w:rsidR="005442A8" w:rsidRPr="009D621D" w:rsidRDefault="005442A8" w:rsidP="005442A8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5442A8" w:rsidRPr="009D621D" w:rsidRDefault="005442A8" w:rsidP="005442A8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  <w:p w:rsidR="005442A8" w:rsidRPr="005442A8" w:rsidRDefault="005442A8" w:rsidP="005442A8">
            <w:pPr>
              <w:ind w:firstLineChars="100" w:firstLine="210"/>
              <w:rPr>
                <w:rFonts w:asciiTheme="majorEastAsia" w:eastAsiaTheme="majorEastAsia" w:hAnsiTheme="majorEastAsia" w:hint="eastAsia"/>
                <w:kern w:val="0"/>
                <w:szCs w:val="21"/>
              </w:rPr>
            </w:pPr>
            <w:r w:rsidRPr="009D621D">
              <w:rPr>
                <w:rFonts w:asciiTheme="majorEastAsia" w:eastAsiaTheme="majorEastAsia" w:hAnsiTheme="majorEastAsia" w:hint="eastAsia"/>
                <w:kern w:val="0"/>
                <w:szCs w:val="21"/>
              </w:rPr>
              <w:t>１　変更のあった事項の該当する□の中にレ印を付すこと。</w:t>
            </w:r>
            <w:bookmarkStart w:id="0" w:name="_GoBack"/>
            <w:bookmarkEnd w:id="0"/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3D0214">
          <w:pgSz w:w="11906" w:h="16838" w:code="9"/>
          <w:pgMar w:top="1418" w:right="1418" w:bottom="1134" w:left="1418" w:header="851" w:footer="992" w:gutter="0"/>
          <w:cols w:space="425"/>
          <w:docGrid w:type="lines" w:linePitch="328"/>
        </w:sectPr>
      </w:pPr>
    </w:p>
    <w:p w:rsidR="000D6DD9" w:rsidRPr="00643E37" w:rsidRDefault="000D6DD9" w:rsidP="00601048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9" w:rsidRDefault="00755349" w:rsidP="006C7C1F">
      <w:r>
        <w:separator/>
      </w:r>
    </w:p>
  </w:endnote>
  <w:endnote w:type="continuationSeparator" w:id="0">
    <w:p w:rsidR="00755349" w:rsidRDefault="0075534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9" w:rsidRDefault="00755349" w:rsidP="006C7C1F">
      <w:r>
        <w:separator/>
      </w:r>
    </w:p>
  </w:footnote>
  <w:footnote w:type="continuationSeparator" w:id="0">
    <w:p w:rsidR="00755349" w:rsidRDefault="00755349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8569E"/>
    <w:rsid w:val="002979AA"/>
    <w:rsid w:val="002A22A4"/>
    <w:rsid w:val="002B42E7"/>
    <w:rsid w:val="002C41EF"/>
    <w:rsid w:val="002F0490"/>
    <w:rsid w:val="002F3D87"/>
    <w:rsid w:val="002F6F94"/>
    <w:rsid w:val="003535F9"/>
    <w:rsid w:val="0036299B"/>
    <w:rsid w:val="003A1ECF"/>
    <w:rsid w:val="003C6C8F"/>
    <w:rsid w:val="003D0214"/>
    <w:rsid w:val="003D3FBD"/>
    <w:rsid w:val="003F7CA7"/>
    <w:rsid w:val="00400AC1"/>
    <w:rsid w:val="004305C3"/>
    <w:rsid w:val="004E6B63"/>
    <w:rsid w:val="005119BF"/>
    <w:rsid w:val="005442A8"/>
    <w:rsid w:val="00564907"/>
    <w:rsid w:val="005774DD"/>
    <w:rsid w:val="005C3D3E"/>
    <w:rsid w:val="005E06BF"/>
    <w:rsid w:val="005E06EA"/>
    <w:rsid w:val="00601048"/>
    <w:rsid w:val="006061A2"/>
    <w:rsid w:val="00617FD5"/>
    <w:rsid w:val="00623C72"/>
    <w:rsid w:val="00635672"/>
    <w:rsid w:val="00636D0A"/>
    <w:rsid w:val="00643E37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A03DA"/>
    <w:rsid w:val="007C1E27"/>
    <w:rsid w:val="007D5B4B"/>
    <w:rsid w:val="008227A4"/>
    <w:rsid w:val="00822DA6"/>
    <w:rsid w:val="00825473"/>
    <w:rsid w:val="0082679A"/>
    <w:rsid w:val="008A035C"/>
    <w:rsid w:val="00943D11"/>
    <w:rsid w:val="00953A47"/>
    <w:rsid w:val="00964CA9"/>
    <w:rsid w:val="00971E69"/>
    <w:rsid w:val="00993694"/>
    <w:rsid w:val="009B0184"/>
    <w:rsid w:val="009C56CA"/>
    <w:rsid w:val="009D621D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C468A"/>
    <w:rsid w:val="00BE6C60"/>
    <w:rsid w:val="00C04CC4"/>
    <w:rsid w:val="00C14B3E"/>
    <w:rsid w:val="00C3656F"/>
    <w:rsid w:val="00C404C4"/>
    <w:rsid w:val="00C52BDC"/>
    <w:rsid w:val="00C53881"/>
    <w:rsid w:val="00C90B7B"/>
    <w:rsid w:val="00C9250A"/>
    <w:rsid w:val="00C966AB"/>
    <w:rsid w:val="00CC79E7"/>
    <w:rsid w:val="00CD78DC"/>
    <w:rsid w:val="00D12A0D"/>
    <w:rsid w:val="00D3547E"/>
    <w:rsid w:val="00D56DE7"/>
    <w:rsid w:val="00D7057B"/>
    <w:rsid w:val="00DA70A6"/>
    <w:rsid w:val="00DB2209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E71C2FD-4D70-4F14-B02C-B1DD742A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8743-B194-4246-BCB2-71839554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H30030066</cp:lastModifiedBy>
  <cp:revision>19</cp:revision>
  <cp:lastPrinted>2014-12-17T00:29:00Z</cp:lastPrinted>
  <dcterms:created xsi:type="dcterms:W3CDTF">2014-12-15T07:51:00Z</dcterms:created>
  <dcterms:modified xsi:type="dcterms:W3CDTF">2022-08-10T09:51:00Z</dcterms:modified>
</cp:coreProperties>
</file>