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0FE49" w14:textId="77777777" w:rsidR="00F40775" w:rsidRDefault="00777907" w:rsidP="00777907">
      <w:pPr>
        <w:jc w:val="right"/>
        <w:rPr>
          <w:rFonts w:ascii="ＭＳ ゴシック" w:eastAsia="ＭＳ ゴシック"/>
          <w:b/>
          <w:bCs/>
          <w:noProof/>
        </w:rPr>
      </w:pPr>
      <w:r>
        <w:rPr>
          <w:rFonts w:ascii="ＭＳ ゴシック" w:eastAsia="ＭＳ ゴシック" w:hint="eastAsia"/>
          <w:b/>
          <w:bCs/>
          <w:noProof/>
          <w:kern w:val="0"/>
        </w:rPr>
        <w:t xml:space="preserve">　　　　　　　　　　　　　　　　　</w:t>
      </w:r>
      <w:r w:rsidR="00E96AE6">
        <w:rPr>
          <w:rFonts w:ascii="ＭＳ ゴシック" w:eastAsia="ＭＳ ゴシック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E6B7053" wp14:editId="6AC0F977">
                <wp:simplePos x="0" y="0"/>
                <wp:positionH relativeFrom="column">
                  <wp:posOffset>127000</wp:posOffset>
                </wp:positionH>
                <wp:positionV relativeFrom="paragraph">
                  <wp:posOffset>-100965</wp:posOffset>
                </wp:positionV>
                <wp:extent cx="3937000" cy="833120"/>
                <wp:effectExtent l="0" t="0" r="0" b="0"/>
                <wp:wrapNone/>
                <wp:docPr id="3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00" cy="833120"/>
                          <a:chOff x="1134" y="1144"/>
                          <a:chExt cx="6200" cy="1312"/>
                        </a:xfrm>
                      </wpg:grpSpPr>
                      <wps:wsp>
                        <wps:cNvPr id="4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1134" y="2118"/>
                            <a:ext cx="62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06"/>
                        <wps:cNvCnPr>
                          <a:cxnSpLocks noChangeShapeType="1"/>
                        </wps:cNvCnPr>
                        <wps:spPr bwMode="auto">
                          <a:xfrm flipV="1">
                            <a:off x="1434" y="1144"/>
                            <a:ext cx="0" cy="131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0" y="1204"/>
                            <a:ext cx="4984" cy="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93829B" id="Group 104" o:spid="_x0000_s1026" style="position:absolute;left:0;text-align:left;margin-left:10pt;margin-top:-7.95pt;width:310pt;height:65.6pt;z-index:251657216" coordorigin="1134,1144" coordsize="6200,131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">
                <v:line id="Line 105" o:spid="_x0000_s1027" style="position:absolute;visibility:visible;mso-wrap-style:square" from="1134,2118" to="7334,2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" strokeweight="1.5pt"/>
                <v:line id="Line 106" o:spid="_x0000_s1028" style="position:absolute;flip:y;visibility:visible;mso-wrap-style:square" from="1434,1144" to="1434,2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" strokeweight="1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7" o:spid="_x0000_s1029" type="#_x0000_t75" style="position:absolute;left:1650;top:1204;width:4984;height:7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">
                  <v:imagedata r:id="rId9" o:title=""/>
                </v:shape>
              </v:group>
            </w:pict>
          </mc:Fallback>
        </mc:AlternateContent>
      </w:r>
      <w:r w:rsidR="00B85840" w:rsidRPr="00A16670">
        <w:rPr>
          <w:rFonts w:ascii="ＭＳ ゴシック" w:eastAsia="ＭＳ ゴシック" w:hint="eastAsia"/>
          <w:b/>
          <w:bCs/>
          <w:noProof/>
          <w:spacing w:val="132"/>
          <w:kern w:val="0"/>
          <w:fitText w:val="2640" w:id="1779672065"/>
        </w:rPr>
        <w:t>令和３</w:t>
      </w:r>
      <w:r w:rsidR="00347E95" w:rsidRPr="00A16670">
        <w:rPr>
          <w:rFonts w:ascii="ＭＳ ゴシック" w:eastAsia="ＭＳ ゴシック" w:hint="eastAsia"/>
          <w:b/>
          <w:bCs/>
          <w:noProof/>
          <w:spacing w:val="132"/>
          <w:kern w:val="0"/>
          <w:fitText w:val="2640" w:id="1779672065"/>
        </w:rPr>
        <w:t>年</w:t>
      </w:r>
      <w:r w:rsidR="00A16670">
        <w:rPr>
          <w:rFonts w:ascii="ＭＳ ゴシック" w:eastAsia="ＭＳ ゴシック" w:hint="eastAsia"/>
          <w:b/>
          <w:bCs/>
          <w:noProof/>
          <w:spacing w:val="132"/>
          <w:kern w:val="0"/>
          <w:fitText w:val="2640" w:id="1779672065"/>
        </w:rPr>
        <w:t>７</w:t>
      </w:r>
      <w:r w:rsidR="00F93DF1" w:rsidRPr="00A16670">
        <w:rPr>
          <w:rFonts w:ascii="ＭＳ ゴシック" w:eastAsia="ＭＳ ゴシック" w:hint="eastAsia"/>
          <w:b/>
          <w:bCs/>
          <w:noProof/>
          <w:spacing w:val="-2"/>
          <w:kern w:val="0"/>
          <w:fitText w:val="2640" w:id="1779672065"/>
        </w:rPr>
        <w:t>月</w:t>
      </w:r>
    </w:p>
    <w:p w14:paraId="38781FB8" w14:textId="77777777" w:rsidR="00F40775" w:rsidRDefault="00807F5C" w:rsidP="000132C7">
      <w:pPr>
        <w:wordWrap w:val="0"/>
        <w:jc w:val="right"/>
        <w:rPr>
          <w:rFonts w:ascii="ＭＳ ゴシック" w:eastAsia="ＭＳ ゴシック"/>
          <w:b/>
          <w:bCs/>
          <w:noProof/>
        </w:rPr>
      </w:pPr>
      <w:r>
        <w:rPr>
          <w:rFonts w:ascii="ＭＳ ゴシック" w:eastAsia="ＭＳ ゴシック" w:hint="eastAsia"/>
          <w:b/>
          <w:bCs/>
          <w:noProof/>
        </w:rPr>
        <w:t xml:space="preserve">　　　　　</w:t>
      </w:r>
      <w:r w:rsidR="002C6C7A">
        <w:rPr>
          <w:rFonts w:ascii="ＭＳ ゴシック" w:eastAsia="ＭＳ ゴシック" w:hint="eastAsia"/>
          <w:b/>
          <w:bCs/>
          <w:noProof/>
        </w:rPr>
        <w:t>茨城県警察本部交通総務</w:t>
      </w:r>
      <w:r w:rsidR="00F40775">
        <w:rPr>
          <w:rFonts w:ascii="ＭＳ ゴシック" w:eastAsia="ＭＳ ゴシック" w:hint="eastAsia"/>
          <w:b/>
          <w:bCs/>
          <w:noProof/>
        </w:rPr>
        <w:t>課</w:t>
      </w:r>
    </w:p>
    <w:p w14:paraId="7365B094" w14:textId="77777777" w:rsidR="004F72D9" w:rsidRDefault="00E96AE6" w:rsidP="004F72D9">
      <w:pPr>
        <w:wordWrap w:val="0"/>
        <w:jc w:val="right"/>
        <w:rPr>
          <w:rFonts w:ascii="ＭＳ ゴシック" w:eastAsia="ＭＳ ゴシック"/>
          <w:b/>
          <w:bCs/>
          <w:noProof/>
        </w:rPr>
      </w:pPr>
      <w:r>
        <w:rPr>
          <w:rFonts w:ascii="ＭＳ ゴシック" w:eastAsia="ＭＳ ゴシック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2F37DB" wp14:editId="167E7612">
                <wp:simplePos x="0" y="0"/>
                <wp:positionH relativeFrom="column">
                  <wp:posOffset>254000</wp:posOffset>
                </wp:positionH>
                <wp:positionV relativeFrom="paragraph">
                  <wp:posOffset>117475</wp:posOffset>
                </wp:positionV>
                <wp:extent cx="3683000" cy="330835"/>
                <wp:effectExtent l="0" t="0" r="0" b="0"/>
                <wp:wrapNone/>
                <wp:docPr id="2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0" cy="33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67CEF2" w14:textId="77777777" w:rsidR="002C6C7A" w:rsidRDefault="00B85840">
                            <w:pPr>
                              <w:jc w:val="center"/>
                              <w:rPr>
                                <w:rFonts w:ascii="ＭＳ ゴシック" w:eastAsia="ＭＳ ゴシック"/>
                                <w:b/>
                                <w:bCs/>
                              </w:rPr>
                            </w:pPr>
                            <w:r w:rsidRPr="00C14234">
                              <w:rPr>
                                <w:rFonts w:ascii="ＭＳ ゴシック" w:eastAsia="ＭＳ ゴシック" w:hint="eastAsia"/>
                                <w:b/>
                                <w:bCs/>
                                <w:spacing w:val="43"/>
                                <w:kern w:val="0"/>
                                <w:fitText w:val="4840" w:id="-2006211072"/>
                              </w:rPr>
                              <w:t>～令和３</w:t>
                            </w:r>
                            <w:r w:rsidR="002D1B15" w:rsidRPr="00C14234">
                              <w:rPr>
                                <w:rFonts w:ascii="ＭＳ ゴシック" w:eastAsia="ＭＳ ゴシック" w:hint="eastAsia"/>
                                <w:b/>
                                <w:bCs/>
                                <w:spacing w:val="43"/>
                                <w:kern w:val="0"/>
                                <w:fitText w:val="4840" w:id="-2006211072"/>
                              </w:rPr>
                              <w:t>年</w:t>
                            </w:r>
                            <w:r w:rsidR="00A16670" w:rsidRPr="00C14234">
                              <w:rPr>
                                <w:rFonts w:ascii="ＭＳ ゴシック" w:eastAsia="ＭＳ ゴシック" w:hint="eastAsia"/>
                                <w:b/>
                                <w:bCs/>
                                <w:spacing w:val="43"/>
                                <w:kern w:val="0"/>
                                <w:fitText w:val="4840" w:id="-2006211072"/>
                              </w:rPr>
                              <w:t>６</w:t>
                            </w:r>
                            <w:r w:rsidR="00717302" w:rsidRPr="00C14234">
                              <w:rPr>
                                <w:rFonts w:ascii="ＭＳ ゴシック" w:eastAsia="ＭＳ ゴシック" w:hint="eastAsia"/>
                                <w:b/>
                                <w:bCs/>
                                <w:spacing w:val="43"/>
                                <w:kern w:val="0"/>
                                <w:fitText w:val="4840" w:id="-2006211072"/>
                              </w:rPr>
                              <w:t>月末</w:t>
                            </w:r>
                            <w:r w:rsidR="002C6C7A" w:rsidRPr="00C14234">
                              <w:rPr>
                                <w:rFonts w:ascii="ＭＳ ゴシック" w:eastAsia="ＭＳ ゴシック" w:hint="eastAsia"/>
                                <w:b/>
                                <w:bCs/>
                                <w:spacing w:val="43"/>
                                <w:kern w:val="0"/>
                                <w:fitText w:val="4840" w:id="-2006211072"/>
                              </w:rPr>
                              <w:t>の交通死亡事故</w:t>
                            </w:r>
                            <w:r w:rsidR="002C6C7A" w:rsidRPr="00C14234">
                              <w:rPr>
                                <w:rFonts w:ascii="ＭＳ ゴシック" w:eastAsia="ＭＳ ゴシック" w:hint="eastAsia"/>
                                <w:b/>
                                <w:bCs/>
                                <w:spacing w:val="8"/>
                                <w:kern w:val="0"/>
                                <w:fitText w:val="4840" w:id="-2006211072"/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8" o:spid="_x0000_s1026" type="#_x0000_t202" style="position:absolute;left:0;text-align:left;margin-left:20pt;margin-top:9.25pt;width:290pt;height:2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" filled="f" stroked="f">
                <v:textbox inset="5.85pt,.7pt,5.85pt,.7pt">
                  <w:txbxContent>
                    <w:p w:rsidR="002C6C7A" w:rsidRDefault="00B85840">
                      <w:pPr>
                        <w:jc w:val="center"/>
                        <w:rPr>
                          <w:rFonts w:ascii="ＭＳ ゴシック" w:eastAsia="ＭＳ ゴシック"/>
                          <w:b/>
                          <w:bCs/>
                        </w:rPr>
                      </w:pPr>
                      <w:r w:rsidRPr="00C14234">
                        <w:rPr>
                          <w:rFonts w:ascii="ＭＳ ゴシック" w:eastAsia="ＭＳ ゴシック" w:hint="eastAsia"/>
                          <w:b/>
                          <w:bCs/>
                          <w:spacing w:val="43"/>
                          <w:kern w:val="0"/>
                          <w:fitText w:val="4840" w:id="-2006211072"/>
                        </w:rPr>
                        <w:t>～令和３</w:t>
                      </w:r>
                      <w:r w:rsidR="002D1B15" w:rsidRPr="00C14234">
                        <w:rPr>
                          <w:rFonts w:ascii="ＭＳ ゴシック" w:eastAsia="ＭＳ ゴシック" w:hint="eastAsia"/>
                          <w:b/>
                          <w:bCs/>
                          <w:spacing w:val="43"/>
                          <w:kern w:val="0"/>
                          <w:fitText w:val="4840" w:id="-2006211072"/>
                        </w:rPr>
                        <w:t>年</w:t>
                      </w:r>
                      <w:r w:rsidR="00A16670" w:rsidRPr="00C14234">
                        <w:rPr>
                          <w:rFonts w:ascii="ＭＳ ゴシック" w:eastAsia="ＭＳ ゴシック" w:hint="eastAsia"/>
                          <w:b/>
                          <w:bCs/>
                          <w:spacing w:val="43"/>
                          <w:kern w:val="0"/>
                          <w:fitText w:val="4840" w:id="-2006211072"/>
                        </w:rPr>
                        <w:t>６</w:t>
                      </w:r>
                      <w:r w:rsidR="00717302" w:rsidRPr="00C14234">
                        <w:rPr>
                          <w:rFonts w:ascii="ＭＳ ゴシック" w:eastAsia="ＭＳ ゴシック" w:hint="eastAsia"/>
                          <w:b/>
                          <w:bCs/>
                          <w:spacing w:val="43"/>
                          <w:kern w:val="0"/>
                          <w:fitText w:val="4840" w:id="-2006211072"/>
                        </w:rPr>
                        <w:t>月末</w:t>
                      </w:r>
                      <w:r w:rsidR="002C6C7A" w:rsidRPr="00C14234">
                        <w:rPr>
                          <w:rFonts w:ascii="ＭＳ ゴシック" w:eastAsia="ＭＳ ゴシック" w:hint="eastAsia"/>
                          <w:b/>
                          <w:bCs/>
                          <w:spacing w:val="43"/>
                          <w:kern w:val="0"/>
                          <w:fitText w:val="4840" w:id="-2006211072"/>
                        </w:rPr>
                        <w:t>の交通死亡事故</w:t>
                      </w:r>
                      <w:r w:rsidR="002C6C7A" w:rsidRPr="00C14234">
                        <w:rPr>
                          <w:rFonts w:ascii="ＭＳ ゴシック" w:eastAsia="ＭＳ ゴシック" w:hint="eastAsia"/>
                          <w:b/>
                          <w:bCs/>
                          <w:spacing w:val="8"/>
                          <w:kern w:val="0"/>
                          <w:fitText w:val="4840" w:id="-2006211072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  <w:r w:rsidR="008F1F83">
        <w:rPr>
          <w:rFonts w:ascii="ＭＳ ゴシック" w:eastAsia="ＭＳ ゴシック" w:hint="eastAsia"/>
          <w:b/>
          <w:bCs/>
          <w:noProof/>
        </w:rPr>
        <w:t>No.</w:t>
      </w:r>
      <w:r w:rsidR="003B5FC3">
        <w:rPr>
          <w:rFonts w:ascii="ＭＳ ゴシック" w:eastAsia="ＭＳ ゴシック" w:hint="eastAsia"/>
          <w:b/>
          <w:bCs/>
          <w:noProof/>
        </w:rPr>
        <w:t>２７</w:t>
      </w:r>
    </w:p>
    <w:p w14:paraId="1F341CB2" w14:textId="77777777" w:rsidR="00F40775" w:rsidRDefault="00F40775">
      <w:pPr>
        <w:tabs>
          <w:tab w:val="left" w:pos="6400"/>
        </w:tabs>
        <w:spacing w:line="0" w:lineRule="atLeast"/>
        <w:rPr>
          <w:sz w:val="20"/>
          <w:szCs w:val="20"/>
        </w:rPr>
      </w:pPr>
    </w:p>
    <w:p w14:paraId="2D3DA71E" w14:textId="77777777" w:rsidR="00F40775" w:rsidRDefault="00E96AE6">
      <w:pPr>
        <w:tabs>
          <w:tab w:val="left" w:pos="6400"/>
        </w:tabs>
        <w:spacing w:line="0" w:lineRule="atLeas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C845C25" wp14:editId="4CCFB57B">
                <wp:simplePos x="0" y="0"/>
                <wp:positionH relativeFrom="column">
                  <wp:posOffset>279400</wp:posOffset>
                </wp:positionH>
                <wp:positionV relativeFrom="paragraph">
                  <wp:posOffset>8890</wp:posOffset>
                </wp:positionV>
                <wp:extent cx="5943600" cy="532765"/>
                <wp:effectExtent l="0" t="0" r="0" b="0"/>
                <wp:wrapNone/>
                <wp:docPr id="1" name="WordArt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43600" cy="5327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E1F8233" w14:textId="77777777" w:rsidR="00E96AE6" w:rsidRPr="001B5BF5" w:rsidRDefault="001B5BF5" w:rsidP="001B5BF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bCs/>
                                <w:i/>
                                <w:iCs/>
                                <w:shadow/>
                                <w:color w:val="FF0000"/>
                                <w:sz w:val="44"/>
                                <w:szCs w:val="44"/>
                                <w14:shadow w14:blurRad="0" w14:dist="35941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bCs/>
                                <w:i/>
                                <w:iCs/>
                                <w:shadow/>
                                <w:color w:val="FF0000"/>
                                <w:sz w:val="44"/>
                                <w:szCs w:val="44"/>
                                <w14:shadow w14:blurRad="0" w14:dist="35941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６月末の死者数３</w:t>
                            </w:r>
                            <w:r w:rsidR="00217A04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bCs/>
                                <w:i/>
                                <w:iCs/>
                                <w:shadow/>
                                <w:color w:val="FF0000"/>
                                <w:sz w:val="44"/>
                                <w:szCs w:val="44"/>
                                <w14:shadow w14:blurRad="0" w14:dist="35941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３</w:t>
                            </w:r>
                            <w:r w:rsidR="00E96AE6" w:rsidRPr="00E96AE6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bCs/>
                                <w:i/>
                                <w:iCs/>
                                <w:shadow/>
                                <w:color w:val="FF0000"/>
                                <w:sz w:val="44"/>
                                <w:szCs w:val="44"/>
                                <w14:shadow w14:blurRad="0" w14:dist="35941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人(高齢者が約６割)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829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03" o:spid="_x0000_s1027" type="#_x0000_t202" style="position:absolute;left:0;text-align:left;margin-left:22pt;margin-top:.7pt;width:468pt;height:41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" filled="f" stroked="f">
                <o:lock v:ext="edit" shapetype="t"/>
                <v:textbox style="mso-fit-shape-to-text:t">
                  <w:txbxContent>
                    <w:p w:rsidR="00E96AE6" w:rsidRPr="001B5BF5" w:rsidRDefault="001B5BF5" w:rsidP="001B5BF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創英角ｺﾞｼｯｸUB" w:eastAsia="HG創英角ｺﾞｼｯｸUB" w:hAnsi="HG創英角ｺﾞｼｯｸUB"/>
                          <w:b/>
                          <w:bCs/>
                          <w:i/>
                          <w:iCs/>
                          <w:shadow/>
                          <w:color w:val="FF0000"/>
                          <w:sz w:val="44"/>
                          <w:szCs w:val="44"/>
                          <w14:shadow w14:blurRad="0" w14:dist="35941" w14:dir="27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b/>
                          <w:bCs/>
                          <w:i/>
                          <w:iCs/>
                          <w:shadow/>
                          <w:color w:val="FF0000"/>
                          <w:sz w:val="44"/>
                          <w:szCs w:val="44"/>
                          <w14:shadow w14:blurRad="0" w14:dist="35941" w14:dir="27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６月末の死者数３</w:t>
                      </w:r>
                      <w:r w:rsidR="00217A04">
                        <w:rPr>
                          <w:rFonts w:ascii="HG創英角ｺﾞｼｯｸUB" w:eastAsia="HG創英角ｺﾞｼｯｸUB" w:hAnsi="HG創英角ｺﾞｼｯｸUB" w:hint="eastAsia"/>
                          <w:b/>
                          <w:bCs/>
                          <w:i/>
                          <w:iCs/>
                          <w:shadow/>
                          <w:color w:val="FF0000"/>
                          <w:sz w:val="44"/>
                          <w:szCs w:val="44"/>
                          <w14:shadow w14:blurRad="0" w14:dist="35941" w14:dir="27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３</w:t>
                      </w:r>
                      <w:r w:rsidR="00E96AE6" w:rsidRPr="00E96AE6">
                        <w:rPr>
                          <w:rFonts w:ascii="HG創英角ｺﾞｼｯｸUB" w:eastAsia="HG創英角ｺﾞｼｯｸUB" w:hAnsi="HG創英角ｺﾞｼｯｸUB" w:hint="eastAsia"/>
                          <w:b/>
                          <w:bCs/>
                          <w:i/>
                          <w:iCs/>
                          <w:shadow/>
                          <w:color w:val="FF0000"/>
                          <w:sz w:val="44"/>
                          <w:szCs w:val="44"/>
                          <w14:shadow w14:blurRad="0" w14:dist="35941" w14:dir="27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人(高齢者が約６割)</w:t>
                      </w:r>
                    </w:p>
                  </w:txbxContent>
                </v:textbox>
              </v:shape>
            </w:pict>
          </mc:Fallback>
        </mc:AlternateContent>
      </w:r>
    </w:p>
    <w:p w14:paraId="3140E432" w14:textId="77777777" w:rsidR="00F40775" w:rsidRDefault="00F40775">
      <w:pPr>
        <w:tabs>
          <w:tab w:val="left" w:pos="6400"/>
        </w:tabs>
        <w:spacing w:line="0" w:lineRule="atLeast"/>
        <w:rPr>
          <w:sz w:val="20"/>
          <w:szCs w:val="20"/>
        </w:rPr>
      </w:pPr>
    </w:p>
    <w:p w14:paraId="217F11C8" w14:textId="77777777" w:rsidR="00DA0D93" w:rsidRDefault="00DA0D93">
      <w:pPr>
        <w:tabs>
          <w:tab w:val="left" w:pos="6400"/>
        </w:tabs>
        <w:spacing w:line="0" w:lineRule="atLeast"/>
        <w:rPr>
          <w:sz w:val="20"/>
          <w:szCs w:val="20"/>
        </w:rPr>
      </w:pPr>
    </w:p>
    <w:p w14:paraId="22D9E14D" w14:textId="77777777" w:rsidR="00F40775" w:rsidRPr="00AB6720" w:rsidRDefault="00F40775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AB6720">
        <w:rPr>
          <w:rFonts w:ascii="ＭＳ ゴシック" w:eastAsia="ＭＳ ゴシック" w:hAnsi="ＭＳ ゴシック" w:hint="eastAsia"/>
          <w:b/>
          <w:sz w:val="28"/>
          <w:szCs w:val="28"/>
        </w:rPr>
        <w:t>１　全国との比較</w:t>
      </w:r>
    </w:p>
    <w:tbl>
      <w:tblPr>
        <w:tblW w:w="9485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0"/>
        <w:gridCol w:w="1105"/>
        <w:gridCol w:w="1100"/>
        <w:gridCol w:w="990"/>
        <w:gridCol w:w="440"/>
        <w:gridCol w:w="660"/>
        <w:gridCol w:w="1100"/>
        <w:gridCol w:w="1320"/>
        <w:gridCol w:w="2090"/>
      </w:tblGrid>
      <w:tr w:rsidR="00F40775" w14:paraId="2C952F5E" w14:textId="77777777">
        <w:trPr>
          <w:cantSplit/>
          <w:trHeight w:hRule="exact" w:val="255"/>
        </w:trPr>
        <w:tc>
          <w:tcPr>
            <w:tcW w:w="4315" w:type="dxa"/>
            <w:gridSpan w:val="5"/>
            <w:tcBorders>
              <w:top w:val="nil"/>
              <w:left w:val="nil"/>
              <w:bottom w:val="nil"/>
              <w:right w:val="single" w:sz="12" w:space="0" w:color="FFFFFF"/>
            </w:tcBorders>
          </w:tcPr>
          <w:p w14:paraId="1BA510EE" w14:textId="77777777" w:rsidR="00F40775" w:rsidRPr="0086332C" w:rsidRDefault="00F40775">
            <w:pPr>
              <w:spacing w:line="240" w:lineRule="atLeast"/>
              <w:jc w:val="left"/>
              <w:rPr>
                <w:rFonts w:ascii="ＭＳ ゴシック" w:eastAsia="ＭＳ ゴシック" w:hAnsi="ＭＳ ゴシック"/>
              </w:rPr>
            </w:pPr>
            <w:r w:rsidRPr="0086332C">
              <w:rPr>
                <w:rFonts w:ascii="ＭＳ ゴシック" w:eastAsia="ＭＳ ゴシック" w:hAnsi="ＭＳ ゴシック" w:hint="eastAsia"/>
              </w:rPr>
              <w:t>★ 交通事故死者上位都道府県</w:t>
            </w:r>
          </w:p>
        </w:tc>
        <w:tc>
          <w:tcPr>
            <w:tcW w:w="5170" w:type="dxa"/>
            <w:gridSpan w:val="4"/>
            <w:tcBorders>
              <w:top w:val="nil"/>
              <w:left w:val="single" w:sz="12" w:space="0" w:color="FFFFFF"/>
              <w:bottom w:val="nil"/>
              <w:right w:val="nil"/>
            </w:tcBorders>
          </w:tcPr>
          <w:p w14:paraId="268738A7" w14:textId="77777777" w:rsidR="00F40775" w:rsidRPr="0086332C" w:rsidRDefault="00F40775">
            <w:pPr>
              <w:spacing w:line="240" w:lineRule="atLeast"/>
              <w:jc w:val="left"/>
              <w:rPr>
                <w:rFonts w:ascii="ＭＳ ゴシック" w:eastAsia="ＭＳ ゴシック" w:hAnsi="ＭＳ ゴシック"/>
              </w:rPr>
            </w:pPr>
            <w:r w:rsidRPr="0086332C">
              <w:rPr>
                <w:rFonts w:ascii="ＭＳ ゴシック" w:eastAsia="ＭＳ ゴシック" w:hAnsi="ＭＳ ゴシック" w:hint="eastAsia"/>
              </w:rPr>
              <w:t>★ 人口１０万人当たり</w:t>
            </w:r>
          </w:p>
        </w:tc>
      </w:tr>
      <w:tr w:rsidR="00F45AC2" w14:paraId="038403B0" w14:textId="77777777" w:rsidTr="004620C6">
        <w:trPr>
          <w:cantSplit/>
          <w:trHeight w:hRule="exact" w:val="25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46F4AC" w14:textId="77777777" w:rsidR="00F45AC2" w:rsidRPr="009D4F9F" w:rsidRDefault="00F45AC2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D4F9F">
              <w:rPr>
                <w:rFonts w:ascii="ＭＳ ゴシック" w:eastAsia="ＭＳ ゴシック" w:hAnsi="ＭＳ ゴシック" w:hint="eastAsia"/>
                <w:b/>
              </w:rPr>
              <w:t>順位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7256E49" w14:textId="77777777" w:rsidR="00F45AC2" w:rsidRPr="009D4F9F" w:rsidRDefault="00F45AC2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D4F9F">
              <w:rPr>
                <w:rFonts w:ascii="ＭＳ ゴシック" w:eastAsia="ＭＳ ゴシック" w:hAnsi="ＭＳ ゴシック" w:hint="eastAsia"/>
                <w:b/>
              </w:rPr>
              <w:t>都道府県</w:t>
            </w:r>
          </w:p>
        </w:tc>
        <w:tc>
          <w:tcPr>
            <w:tcW w:w="110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04AD7A" w14:textId="77777777" w:rsidR="00F45AC2" w:rsidRPr="009D4F9F" w:rsidRDefault="00F45AC2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4319F9">
              <w:rPr>
                <w:rFonts w:ascii="ＭＳ ゴシック" w:eastAsia="ＭＳ ゴシック" w:hAnsi="ＭＳ ゴシック" w:hint="eastAsia"/>
                <w:b/>
                <w:spacing w:val="27"/>
                <w:kern w:val="0"/>
                <w:fitText w:val="770" w:id="-921885183"/>
              </w:rPr>
              <w:t>死者</w:t>
            </w:r>
            <w:r w:rsidRPr="004319F9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fitText w:val="770" w:id="-921885183"/>
              </w:rPr>
              <w:t>数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14:paraId="687FFBAF" w14:textId="77777777" w:rsidR="00F45AC2" w:rsidRPr="009D4F9F" w:rsidRDefault="00F45AC2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4319F9">
              <w:rPr>
                <w:rFonts w:ascii="ＭＳ ゴシック" w:eastAsia="ＭＳ ゴシック" w:hAnsi="ＭＳ ゴシック" w:hint="eastAsia"/>
                <w:b/>
                <w:spacing w:val="27"/>
                <w:kern w:val="0"/>
                <w:fitText w:val="770" w:id="-921885184"/>
              </w:rPr>
              <w:t>前年</w:t>
            </w:r>
            <w:r w:rsidRPr="004319F9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fitText w:val="770" w:id="-921885184"/>
              </w:rPr>
              <w:t>比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10E744AA" w14:textId="77777777" w:rsidR="00F45AC2" w:rsidRDefault="00F45AC2">
            <w:pPr>
              <w:pStyle w:val="a7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hAnsi="ＭＳ 明朝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14:paraId="1341EA4E" w14:textId="77777777" w:rsidR="00F45AC2" w:rsidRPr="009D4F9F" w:rsidRDefault="00F45AC2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D4F9F">
              <w:rPr>
                <w:rFonts w:ascii="ＭＳ ゴシック" w:eastAsia="ＭＳ ゴシック" w:hAnsi="ＭＳ ゴシック" w:hint="eastAsia"/>
                <w:b/>
              </w:rPr>
              <w:t>順位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D9D9D9"/>
          </w:tcPr>
          <w:p w14:paraId="62C65CD2" w14:textId="77777777" w:rsidR="00F45AC2" w:rsidRPr="009D4F9F" w:rsidRDefault="00F45AC2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D4F9F">
              <w:rPr>
                <w:rFonts w:ascii="ＭＳ ゴシック" w:eastAsia="ＭＳ ゴシック" w:hAnsi="ＭＳ ゴシック" w:hint="eastAsia"/>
                <w:b/>
              </w:rPr>
              <w:t>都道府県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6EE3BDC0" w14:textId="77777777" w:rsidR="00F45AC2" w:rsidRPr="009D4F9F" w:rsidRDefault="00F45AC2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D4F9F">
              <w:rPr>
                <w:rFonts w:ascii="ＭＳ ゴシック" w:eastAsia="ＭＳ ゴシック" w:hAnsi="ＭＳ ゴシック" w:hint="eastAsia"/>
                <w:b/>
                <w:spacing w:val="55"/>
                <w:kern w:val="0"/>
              </w:rPr>
              <w:t>死者</w:t>
            </w:r>
            <w:r w:rsidRPr="009D4F9F">
              <w:rPr>
                <w:rFonts w:ascii="ＭＳ ゴシック" w:eastAsia="ＭＳ ゴシック" w:hAnsi="ＭＳ ゴシック" w:hint="eastAsia"/>
                <w:b/>
                <w:kern w:val="0"/>
              </w:rPr>
              <w:t>数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14:paraId="31F36A4F" w14:textId="77777777" w:rsidR="00F45AC2" w:rsidRDefault="00F45AC2">
            <w:pPr>
              <w:spacing w:line="240" w:lineRule="atLeast"/>
              <w:ind w:left="200" w:hanging="2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※人口</w:t>
            </w:r>
          </w:p>
          <w:p w14:paraId="62422067" w14:textId="77777777" w:rsidR="00F45AC2" w:rsidRDefault="00650EAE" w:rsidP="00502D45">
            <w:pPr>
              <w:spacing w:line="240" w:lineRule="atLeast"/>
              <w:ind w:left="2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R</w:t>
            </w:r>
            <w:r w:rsidR="00A07C3E">
              <w:rPr>
                <w:rFonts w:hint="eastAsia"/>
                <w:sz w:val="20"/>
              </w:rPr>
              <w:t>2</w:t>
            </w:r>
            <w:r w:rsidR="00F45AC2">
              <w:rPr>
                <w:rFonts w:hint="eastAsia"/>
                <w:sz w:val="20"/>
              </w:rPr>
              <w:t>/</w:t>
            </w:r>
            <w:r w:rsidR="00A07C3E">
              <w:rPr>
                <w:rFonts w:hint="eastAsia"/>
                <w:sz w:val="20"/>
              </w:rPr>
              <w:t>7</w:t>
            </w:r>
            <w:r w:rsidR="00F45AC2">
              <w:rPr>
                <w:rFonts w:hint="eastAsia"/>
                <w:sz w:val="20"/>
              </w:rPr>
              <w:t>/1現在</w:t>
            </w:r>
          </w:p>
          <w:p w14:paraId="1DE2091B" w14:textId="77777777" w:rsidR="00B85840" w:rsidRDefault="00B85840" w:rsidP="00502D45">
            <w:pPr>
              <w:spacing w:line="240" w:lineRule="atLeast"/>
              <w:ind w:left="200"/>
              <w:jc w:val="left"/>
              <w:rPr>
                <w:rFonts w:hAnsi="ＭＳ 明朝"/>
              </w:rPr>
            </w:pPr>
          </w:p>
        </w:tc>
      </w:tr>
      <w:tr w:rsidR="00025970" w14:paraId="1834EB12" w14:textId="77777777" w:rsidTr="00791E6D">
        <w:trPr>
          <w:cantSplit/>
          <w:trHeight w:hRule="exact" w:val="255"/>
        </w:trPr>
        <w:tc>
          <w:tcPr>
            <w:tcW w:w="680" w:type="dxa"/>
            <w:tcBorders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A8E3739" w14:textId="77777777" w:rsidR="00025970" w:rsidRPr="00ED17F1" w:rsidRDefault="00025970" w:rsidP="00F93988">
            <w:pPr>
              <w:spacing w:line="240" w:lineRule="atLeast"/>
              <w:jc w:val="center"/>
              <w:rPr>
                <w:rFonts w:hAnsi="ＭＳ 明朝"/>
                <w:color w:val="000000"/>
              </w:rPr>
            </w:pPr>
            <w:r w:rsidRPr="00ED17F1">
              <w:rPr>
                <w:rFonts w:hAnsi="ＭＳ 明朝" w:hint="eastAsia"/>
                <w:color w:val="000000"/>
              </w:rPr>
              <w:t>１</w:t>
            </w:r>
          </w:p>
        </w:tc>
        <w:tc>
          <w:tcPr>
            <w:tcW w:w="1105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3CE98011" w14:textId="77777777" w:rsidR="00025970" w:rsidRPr="00ED17F1" w:rsidRDefault="00F65724" w:rsidP="007E58B1">
            <w:pPr>
              <w:spacing w:line="240" w:lineRule="atLeast"/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大　阪</w:t>
            </w:r>
          </w:p>
        </w:tc>
        <w:tc>
          <w:tcPr>
            <w:tcW w:w="1100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4E2D77A" w14:textId="77777777" w:rsidR="00D62B9D" w:rsidRPr="00ED17F1" w:rsidRDefault="001B5BF5" w:rsidP="003420AE">
            <w:pPr>
              <w:spacing w:line="240" w:lineRule="atLeast"/>
              <w:ind w:firstLineChars="100" w:firstLine="220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７１</w:t>
            </w:r>
          </w:p>
        </w:tc>
        <w:tc>
          <w:tcPr>
            <w:tcW w:w="990" w:type="dxa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6D715236" w14:textId="77777777" w:rsidR="001A0DC5" w:rsidRPr="00ED17F1" w:rsidRDefault="001B5BF5">
            <w:pPr>
              <w:spacing w:line="240" w:lineRule="atLeast"/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＋　８</w:t>
            </w:r>
          </w:p>
          <w:p w14:paraId="2F6BDB3A" w14:textId="77777777" w:rsidR="00025970" w:rsidRPr="00ED17F1" w:rsidRDefault="00025970">
            <w:pPr>
              <w:spacing w:line="240" w:lineRule="atLeast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7C6126A" w14:textId="77777777" w:rsidR="00025970" w:rsidRDefault="00025970">
            <w:pPr>
              <w:spacing w:line="240" w:lineRule="atLeast"/>
              <w:rPr>
                <w:rFonts w:hAnsi="ＭＳ 明朝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4BD5E3F" w14:textId="77777777" w:rsidR="00025970" w:rsidRPr="00807F5C" w:rsidRDefault="00025970" w:rsidP="00025970">
            <w:pPr>
              <w:spacing w:line="240" w:lineRule="atLeast"/>
              <w:jc w:val="center"/>
              <w:rPr>
                <w:rFonts w:hAnsi="ＭＳ 明朝"/>
              </w:rPr>
            </w:pPr>
            <w:r w:rsidRPr="00807F5C">
              <w:rPr>
                <w:rFonts w:hAnsi="ＭＳ 明朝" w:hint="eastAsia"/>
              </w:rPr>
              <w:t>１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4FD58CC0" w14:textId="77777777" w:rsidR="00025970" w:rsidRPr="00807F5C" w:rsidRDefault="00A07C3E" w:rsidP="00DC39E9">
            <w:pPr>
              <w:spacing w:line="240" w:lineRule="atLeast"/>
              <w:ind w:firstLineChars="50" w:firstLine="110"/>
              <w:rPr>
                <w:rFonts w:hAnsi="ＭＳ 明朝"/>
              </w:rPr>
            </w:pPr>
            <w:r>
              <w:rPr>
                <w:rFonts w:hAnsi="ＭＳ 明朝" w:hint="eastAsia"/>
              </w:rPr>
              <w:t>高　知</w:t>
            </w:r>
          </w:p>
        </w:tc>
        <w:tc>
          <w:tcPr>
            <w:tcW w:w="1320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4E8570E0" w14:textId="77777777" w:rsidR="00025970" w:rsidRPr="00807F5C" w:rsidRDefault="00E262BA" w:rsidP="00393219">
            <w:pPr>
              <w:spacing w:line="24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２．４６</w:t>
            </w:r>
          </w:p>
        </w:tc>
        <w:tc>
          <w:tcPr>
            <w:tcW w:w="2090" w:type="dxa"/>
            <w:vMerge/>
            <w:tcBorders>
              <w:left w:val="single" w:sz="8" w:space="0" w:color="auto"/>
              <w:right w:val="nil"/>
            </w:tcBorders>
          </w:tcPr>
          <w:p w14:paraId="70481405" w14:textId="77777777" w:rsidR="00025970" w:rsidRDefault="00025970">
            <w:pPr>
              <w:spacing w:line="240" w:lineRule="atLeast"/>
              <w:jc w:val="center"/>
              <w:rPr>
                <w:rFonts w:hAnsi="ＭＳ 明朝"/>
              </w:rPr>
            </w:pPr>
          </w:p>
        </w:tc>
      </w:tr>
      <w:tr w:rsidR="00DB5592" w14:paraId="16C4E66D" w14:textId="77777777" w:rsidTr="00791E6D">
        <w:trPr>
          <w:cantSplit/>
          <w:trHeight w:hRule="exact" w:val="255"/>
        </w:trPr>
        <w:tc>
          <w:tcPr>
            <w:tcW w:w="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14:paraId="412AD0B4" w14:textId="77777777" w:rsidR="00DB5592" w:rsidRPr="00CD4180" w:rsidRDefault="00F65724" w:rsidP="00A204BB">
            <w:pPr>
              <w:spacing w:line="24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２</w:t>
            </w:r>
          </w:p>
        </w:tc>
        <w:tc>
          <w:tcPr>
            <w:tcW w:w="11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14:paraId="229567F4" w14:textId="77777777" w:rsidR="00DB5592" w:rsidRPr="00CD4180" w:rsidRDefault="004B64A2" w:rsidP="00C62DA9">
            <w:pPr>
              <w:spacing w:line="240" w:lineRule="atLeast"/>
              <w:ind w:firstLineChars="50" w:firstLine="110"/>
              <w:rPr>
                <w:rFonts w:hAnsi="ＭＳ 明朝"/>
              </w:rPr>
            </w:pPr>
            <w:r>
              <w:rPr>
                <w:rFonts w:hAnsi="ＭＳ 明朝" w:hint="eastAsia"/>
              </w:rPr>
              <w:t>埼　玉</w:t>
            </w:r>
          </w:p>
        </w:tc>
        <w:tc>
          <w:tcPr>
            <w:tcW w:w="11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14:paraId="58C1B7F5" w14:textId="77777777" w:rsidR="00DB5592" w:rsidRPr="00CD4180" w:rsidRDefault="001B5BF5" w:rsidP="00A204BB">
            <w:pPr>
              <w:spacing w:line="24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６</w:t>
            </w:r>
            <w:r w:rsidR="003420AE">
              <w:rPr>
                <w:rFonts w:hAnsi="ＭＳ 明朝" w:hint="eastAsia"/>
              </w:rPr>
              <w:t>１</w:t>
            </w:r>
          </w:p>
          <w:p w14:paraId="1ABB1450" w14:textId="77777777" w:rsidR="00DB5592" w:rsidRPr="00CD4180" w:rsidRDefault="00DB5592" w:rsidP="00A204BB">
            <w:pPr>
              <w:spacing w:line="240" w:lineRule="atLeast"/>
              <w:jc w:val="center"/>
              <w:rPr>
                <w:rFonts w:hAnsi="ＭＳ 明朝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FFFFFF"/>
          </w:tcPr>
          <w:p w14:paraId="16070088" w14:textId="77777777" w:rsidR="00DB5592" w:rsidRDefault="00F65724" w:rsidP="003A3A78">
            <w:pPr>
              <w:spacing w:line="24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＋</w:t>
            </w:r>
            <w:r w:rsidR="003034C7">
              <w:rPr>
                <w:rFonts w:hAnsi="ＭＳ 明朝" w:hint="eastAsia"/>
              </w:rPr>
              <w:t xml:space="preserve">　</w:t>
            </w:r>
            <w:r w:rsidR="001B5BF5">
              <w:rPr>
                <w:rFonts w:hAnsi="ＭＳ 明朝" w:hint="eastAsia"/>
              </w:rPr>
              <w:t>３</w:t>
            </w:r>
          </w:p>
          <w:p w14:paraId="25AC0F1D" w14:textId="77777777" w:rsidR="0046767F" w:rsidRPr="00CD4180" w:rsidRDefault="0046767F" w:rsidP="003A3A78">
            <w:pPr>
              <w:spacing w:line="240" w:lineRule="atLeast"/>
              <w:jc w:val="center"/>
              <w:rPr>
                <w:rFonts w:hAnsi="ＭＳ 明朝"/>
              </w:rPr>
            </w:pPr>
          </w:p>
        </w:tc>
        <w:tc>
          <w:tcPr>
            <w:tcW w:w="44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54CC9DBB" w14:textId="77777777" w:rsidR="00DB5592" w:rsidRDefault="00DB5592">
            <w:pPr>
              <w:spacing w:line="240" w:lineRule="atLeast"/>
              <w:rPr>
                <w:rFonts w:hAnsi="ＭＳ 明朝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8CBF2BD" w14:textId="77777777" w:rsidR="00DB5592" w:rsidRPr="00C372F3" w:rsidRDefault="00DB5592" w:rsidP="0022563B">
            <w:pPr>
              <w:spacing w:line="240" w:lineRule="atLeast"/>
              <w:jc w:val="center"/>
              <w:rPr>
                <w:rFonts w:hAnsi="ＭＳ ゴシック"/>
              </w:rPr>
            </w:pPr>
            <w:r w:rsidRPr="00C372F3">
              <w:rPr>
                <w:rFonts w:hAnsi="ＭＳ ゴシック" w:hint="eastAsia"/>
              </w:rPr>
              <w:t>２</w:t>
            </w:r>
          </w:p>
        </w:tc>
        <w:tc>
          <w:tcPr>
            <w:tcW w:w="11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532C1466" w14:textId="77777777" w:rsidR="00DB5592" w:rsidRPr="00C372F3" w:rsidRDefault="00BB3A9C" w:rsidP="00DC39E9">
            <w:pPr>
              <w:spacing w:line="240" w:lineRule="atLeast"/>
              <w:ind w:firstLineChars="50" w:firstLine="11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徳　島</w:t>
            </w:r>
          </w:p>
        </w:tc>
        <w:tc>
          <w:tcPr>
            <w:tcW w:w="132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5D1781CB" w14:textId="77777777" w:rsidR="00DB5592" w:rsidRPr="00C372F3" w:rsidRDefault="00E262BA" w:rsidP="0009646F">
            <w:pPr>
              <w:spacing w:line="240" w:lineRule="atLeast"/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１．９４</w:t>
            </w:r>
          </w:p>
        </w:tc>
        <w:tc>
          <w:tcPr>
            <w:tcW w:w="2090" w:type="dxa"/>
            <w:vMerge/>
            <w:tcBorders>
              <w:left w:val="single" w:sz="8" w:space="0" w:color="auto"/>
              <w:right w:val="nil"/>
            </w:tcBorders>
          </w:tcPr>
          <w:p w14:paraId="69DB226F" w14:textId="77777777" w:rsidR="00DB5592" w:rsidRDefault="00DB5592">
            <w:pPr>
              <w:spacing w:line="240" w:lineRule="atLeast"/>
              <w:jc w:val="center"/>
              <w:rPr>
                <w:rFonts w:hAnsi="ＭＳ 明朝"/>
              </w:rPr>
            </w:pPr>
          </w:p>
        </w:tc>
      </w:tr>
      <w:tr w:rsidR="00DB5592" w:rsidRPr="001F776E" w14:paraId="06FE7A8E" w14:textId="77777777" w:rsidTr="00D7623F">
        <w:trPr>
          <w:cantSplit/>
          <w:trHeight w:hRule="exact" w:val="255"/>
        </w:trPr>
        <w:tc>
          <w:tcPr>
            <w:tcW w:w="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14:paraId="1AC89EDE" w14:textId="77777777" w:rsidR="00DB5592" w:rsidRPr="00D7623F" w:rsidRDefault="001B5BF5" w:rsidP="00F93988">
            <w:pPr>
              <w:spacing w:line="240" w:lineRule="atLeast"/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３</w:t>
            </w:r>
          </w:p>
        </w:tc>
        <w:tc>
          <w:tcPr>
            <w:tcW w:w="11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14:paraId="1D837820" w14:textId="77777777" w:rsidR="00720C0B" w:rsidRPr="00D7623F" w:rsidRDefault="001B5BF5" w:rsidP="000B2618">
            <w:pPr>
              <w:spacing w:line="240" w:lineRule="atLeast"/>
              <w:ind w:firstLineChars="50" w:firstLine="110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千　葉</w:t>
            </w:r>
          </w:p>
          <w:p w14:paraId="57A4366B" w14:textId="77777777" w:rsidR="00DB5592" w:rsidRPr="00D7623F" w:rsidRDefault="00DB5592" w:rsidP="000A3C95">
            <w:pPr>
              <w:spacing w:line="240" w:lineRule="atLeast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11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14:paraId="51C89C0F" w14:textId="77777777" w:rsidR="00DB5592" w:rsidRPr="00D7623F" w:rsidRDefault="001B5BF5" w:rsidP="00DB5592">
            <w:pPr>
              <w:spacing w:line="240" w:lineRule="atLeast"/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５９</w:t>
            </w:r>
          </w:p>
          <w:p w14:paraId="1817C896" w14:textId="77777777" w:rsidR="008C64FD" w:rsidRPr="00D7623F" w:rsidRDefault="008C64FD" w:rsidP="00DB5592">
            <w:pPr>
              <w:spacing w:line="240" w:lineRule="atLeast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FFFFFF"/>
          </w:tcPr>
          <w:p w14:paraId="6376F3DD" w14:textId="77777777" w:rsidR="00DB5592" w:rsidRDefault="001B5BF5">
            <w:pPr>
              <w:spacing w:line="240" w:lineRule="atLeast"/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＋</w:t>
            </w:r>
            <w:r w:rsidR="005F0795" w:rsidRPr="00D7623F">
              <w:rPr>
                <w:rFonts w:hAnsi="ＭＳ 明朝" w:hint="eastAsia"/>
                <w:color w:val="000000"/>
              </w:rPr>
              <w:t xml:space="preserve">　</w:t>
            </w:r>
            <w:r>
              <w:rPr>
                <w:rFonts w:hAnsi="ＭＳ 明朝" w:hint="eastAsia"/>
                <w:color w:val="000000"/>
              </w:rPr>
              <w:t>２</w:t>
            </w:r>
          </w:p>
          <w:p w14:paraId="6576492A" w14:textId="77777777" w:rsidR="00F65724" w:rsidRPr="00D7623F" w:rsidRDefault="00F65724">
            <w:pPr>
              <w:spacing w:line="240" w:lineRule="atLeast"/>
              <w:jc w:val="center"/>
              <w:rPr>
                <w:rFonts w:hAnsi="ＭＳ 明朝"/>
                <w:color w:val="000000"/>
              </w:rPr>
            </w:pPr>
          </w:p>
          <w:p w14:paraId="05E1AEF9" w14:textId="77777777" w:rsidR="00DB5592" w:rsidRPr="00D7623F" w:rsidRDefault="00DB5592">
            <w:pPr>
              <w:spacing w:line="240" w:lineRule="atLeast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E022A59" w14:textId="77777777" w:rsidR="00DB5592" w:rsidRPr="001F776E" w:rsidRDefault="00DB5592">
            <w:pPr>
              <w:spacing w:line="240" w:lineRule="atLeast"/>
              <w:rPr>
                <w:rFonts w:hAnsi="ＭＳ 明朝"/>
                <w:color w:val="FFFFFF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1F7265" w14:textId="77777777" w:rsidR="00807F5C" w:rsidRPr="00AB6720" w:rsidRDefault="00BB3A9C" w:rsidP="006A609F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</w:rPr>
              <w:t>２</w:t>
            </w:r>
            <w:r w:rsidR="00E262BA">
              <w:rPr>
                <w:rFonts w:ascii="ＭＳ ゴシック" w:eastAsia="ＭＳ ゴシック" w:hAnsi="ＭＳ ゴシック" w:hint="eastAsia"/>
                <w:b/>
                <w:color w:val="FF0000"/>
              </w:rPr>
              <w:t>３</w:t>
            </w:r>
          </w:p>
        </w:tc>
        <w:tc>
          <w:tcPr>
            <w:tcW w:w="11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5747344" w14:textId="77777777" w:rsidR="00DB5592" w:rsidRPr="00AB6720" w:rsidRDefault="00CD4180" w:rsidP="00807F5C">
            <w:pPr>
              <w:spacing w:line="240" w:lineRule="atLeast"/>
              <w:ind w:firstLineChars="50" w:firstLine="110"/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AB6720">
              <w:rPr>
                <w:rFonts w:ascii="ＭＳ ゴシック" w:eastAsia="ＭＳ ゴシック" w:hAnsi="ＭＳ ゴシック" w:hint="eastAsia"/>
                <w:b/>
                <w:color w:val="FF0000"/>
              </w:rPr>
              <w:t>茨　城</w:t>
            </w:r>
          </w:p>
        </w:tc>
        <w:tc>
          <w:tcPr>
            <w:tcW w:w="1320" w:type="dxa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14:paraId="0F76EB2C" w14:textId="77777777" w:rsidR="00DB5592" w:rsidRPr="00AB6720" w:rsidRDefault="00E262BA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</w:rPr>
              <w:t>１．１６</w:t>
            </w:r>
          </w:p>
          <w:p w14:paraId="6028A703" w14:textId="77777777" w:rsidR="00DB5592" w:rsidRPr="00AB6720" w:rsidRDefault="00DB5592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  <w:color w:val="FF0000"/>
              </w:rPr>
            </w:pPr>
          </w:p>
        </w:tc>
        <w:tc>
          <w:tcPr>
            <w:tcW w:w="2090" w:type="dxa"/>
            <w:vMerge/>
            <w:tcBorders>
              <w:left w:val="single" w:sz="8" w:space="0" w:color="auto"/>
              <w:bottom w:val="nil"/>
              <w:right w:val="nil"/>
            </w:tcBorders>
          </w:tcPr>
          <w:p w14:paraId="129C087E" w14:textId="77777777" w:rsidR="00DB5592" w:rsidRPr="001F776E" w:rsidRDefault="00DB5592">
            <w:pPr>
              <w:spacing w:line="240" w:lineRule="atLeast"/>
              <w:jc w:val="center"/>
              <w:rPr>
                <w:rFonts w:hAnsi="ＭＳ 明朝"/>
                <w:color w:val="FFFFFF"/>
              </w:rPr>
            </w:pPr>
          </w:p>
        </w:tc>
      </w:tr>
      <w:tr w:rsidR="00DB5592" w14:paraId="31BF92CA" w14:textId="77777777" w:rsidTr="00791E6D">
        <w:trPr>
          <w:gridAfter w:val="1"/>
          <w:wAfter w:w="2090" w:type="dxa"/>
          <w:cantSplit/>
          <w:trHeight w:hRule="exact" w:val="255"/>
        </w:trPr>
        <w:tc>
          <w:tcPr>
            <w:tcW w:w="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14:paraId="6BB05693" w14:textId="77777777" w:rsidR="00DB5592" w:rsidRDefault="00F65724" w:rsidP="00F93988">
            <w:pPr>
              <w:spacing w:line="24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４</w:t>
            </w:r>
          </w:p>
          <w:p w14:paraId="66F6400F" w14:textId="77777777" w:rsidR="00383533" w:rsidRPr="004C60D8" w:rsidRDefault="00383533" w:rsidP="00383533">
            <w:pPr>
              <w:spacing w:line="240" w:lineRule="atLeast"/>
              <w:rPr>
                <w:rFonts w:hAnsi="ＭＳ 明朝"/>
              </w:rPr>
            </w:pPr>
          </w:p>
        </w:tc>
        <w:tc>
          <w:tcPr>
            <w:tcW w:w="11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14:paraId="100466A1" w14:textId="77777777" w:rsidR="00DB5592" w:rsidRPr="004C60D8" w:rsidRDefault="001B5BF5" w:rsidP="001A0DC5">
            <w:pPr>
              <w:spacing w:line="240" w:lineRule="atLeast"/>
              <w:ind w:firstLineChars="50" w:firstLine="110"/>
              <w:rPr>
                <w:rFonts w:hAnsi="ＭＳ 明朝"/>
              </w:rPr>
            </w:pPr>
            <w:r>
              <w:rPr>
                <w:rFonts w:hAnsi="ＭＳ 明朝" w:hint="eastAsia"/>
              </w:rPr>
              <w:t>東　京</w:t>
            </w:r>
          </w:p>
        </w:tc>
        <w:tc>
          <w:tcPr>
            <w:tcW w:w="11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14:paraId="13E1E68A" w14:textId="77777777" w:rsidR="00DB5592" w:rsidRPr="004C60D8" w:rsidRDefault="003420AE" w:rsidP="005F0795">
            <w:pPr>
              <w:spacing w:line="240" w:lineRule="atLeast"/>
              <w:ind w:firstLineChars="100" w:firstLine="220"/>
              <w:rPr>
                <w:rFonts w:hAnsi="ＭＳ 明朝"/>
              </w:rPr>
            </w:pPr>
            <w:r>
              <w:rPr>
                <w:rFonts w:hAnsi="ＭＳ 明朝" w:hint="eastAsia"/>
              </w:rPr>
              <w:t>５</w:t>
            </w:r>
            <w:r w:rsidR="001B5BF5">
              <w:rPr>
                <w:rFonts w:hAnsi="ＭＳ 明朝" w:hint="eastAsia"/>
              </w:rPr>
              <w:t>７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FFFFFF"/>
          </w:tcPr>
          <w:p w14:paraId="5C55EA83" w14:textId="77777777" w:rsidR="00DB5592" w:rsidRDefault="001B5BF5" w:rsidP="00E50F6A">
            <w:pPr>
              <w:spacing w:line="24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－　７</w:t>
            </w:r>
          </w:p>
          <w:p w14:paraId="67128E23" w14:textId="77777777" w:rsidR="008C64FD" w:rsidRDefault="008C64FD" w:rsidP="0046767F">
            <w:pPr>
              <w:spacing w:line="240" w:lineRule="atLeast"/>
              <w:rPr>
                <w:rFonts w:hAnsi="ＭＳ 明朝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DE3B9CB" w14:textId="77777777" w:rsidR="00DB5592" w:rsidRDefault="00DB5592">
            <w:pPr>
              <w:spacing w:line="240" w:lineRule="atLeast"/>
              <w:rPr>
                <w:rFonts w:hAnsi="ＭＳ 明朝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</w:tcBorders>
          </w:tcPr>
          <w:p w14:paraId="345B7BDC" w14:textId="77777777" w:rsidR="00DB5592" w:rsidRDefault="00DB5592">
            <w:pPr>
              <w:spacing w:line="240" w:lineRule="atLeast"/>
              <w:jc w:val="center"/>
              <w:rPr>
                <w:rFonts w:hAnsi="ＭＳ 明朝"/>
              </w:rPr>
            </w:pPr>
            <w:r w:rsidRPr="00F65724">
              <w:rPr>
                <w:rFonts w:hAnsi="ＭＳ 明朝" w:hint="eastAsia"/>
                <w:spacing w:val="36"/>
                <w:kern w:val="0"/>
                <w:fitText w:val="1100" w:id="-921885440"/>
              </w:rPr>
              <w:t>全国平</w:t>
            </w:r>
            <w:r w:rsidRPr="00F65724">
              <w:rPr>
                <w:rFonts w:hAnsi="ＭＳ 明朝" w:hint="eastAsia"/>
                <w:spacing w:val="2"/>
                <w:kern w:val="0"/>
                <w:fitText w:val="1100" w:id="-921885440"/>
              </w:rPr>
              <w:t>均</w:t>
            </w:r>
          </w:p>
        </w:tc>
        <w:tc>
          <w:tcPr>
            <w:tcW w:w="1320" w:type="dxa"/>
            <w:tcBorders>
              <w:top w:val="single" w:sz="4" w:space="0" w:color="auto"/>
              <w:right w:val="single" w:sz="8" w:space="0" w:color="auto"/>
            </w:tcBorders>
          </w:tcPr>
          <w:p w14:paraId="34AB7BF7" w14:textId="77777777" w:rsidR="00DB5592" w:rsidRDefault="006A609F" w:rsidP="00393219">
            <w:pPr>
              <w:spacing w:line="24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０</w:t>
            </w:r>
            <w:r w:rsidR="00EF7686">
              <w:rPr>
                <w:rFonts w:hAnsi="ＭＳ 明朝" w:hint="eastAsia"/>
              </w:rPr>
              <w:t>．</w:t>
            </w:r>
            <w:r w:rsidR="00E262BA">
              <w:rPr>
                <w:rFonts w:hAnsi="ＭＳ 明朝" w:hint="eastAsia"/>
              </w:rPr>
              <w:t>９５</w:t>
            </w:r>
          </w:p>
        </w:tc>
      </w:tr>
      <w:tr w:rsidR="00DB5592" w14:paraId="328D934E" w14:textId="77777777" w:rsidTr="00791E6D">
        <w:trPr>
          <w:cantSplit/>
          <w:trHeight w:hRule="exact" w:val="255"/>
        </w:trPr>
        <w:tc>
          <w:tcPr>
            <w:tcW w:w="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D6F23FB" w14:textId="77777777" w:rsidR="00DB5592" w:rsidRPr="00B1792E" w:rsidRDefault="003034C7" w:rsidP="00F93988">
            <w:pPr>
              <w:spacing w:line="24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５</w:t>
            </w:r>
          </w:p>
        </w:tc>
        <w:tc>
          <w:tcPr>
            <w:tcW w:w="11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4BC40A6E" w14:textId="77777777" w:rsidR="00DB5592" w:rsidRPr="00B1792E" w:rsidRDefault="001B5BF5" w:rsidP="006841AF">
            <w:pPr>
              <w:spacing w:line="240" w:lineRule="atLeast"/>
              <w:ind w:firstLineChars="50" w:firstLine="110"/>
              <w:rPr>
                <w:rFonts w:hAnsi="ＭＳ 明朝"/>
              </w:rPr>
            </w:pPr>
            <w:r>
              <w:rPr>
                <w:rFonts w:hAnsi="ＭＳ 明朝" w:hint="eastAsia"/>
              </w:rPr>
              <w:t>北海道</w:t>
            </w:r>
          </w:p>
          <w:p w14:paraId="3AD10B48" w14:textId="77777777" w:rsidR="00DB5592" w:rsidRPr="00B1792E" w:rsidRDefault="00DB5592" w:rsidP="000A3C95">
            <w:pPr>
              <w:spacing w:line="240" w:lineRule="atLeast"/>
              <w:jc w:val="center"/>
              <w:rPr>
                <w:rFonts w:hAnsi="ＭＳ 明朝"/>
              </w:rPr>
            </w:pPr>
          </w:p>
          <w:p w14:paraId="00AAA386" w14:textId="77777777" w:rsidR="00DB5592" w:rsidRPr="00B1792E" w:rsidRDefault="00A13236" w:rsidP="000A3C95">
            <w:pPr>
              <w:spacing w:line="24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 </w:t>
            </w:r>
          </w:p>
        </w:tc>
        <w:tc>
          <w:tcPr>
            <w:tcW w:w="11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D500168" w14:textId="77777777" w:rsidR="00DB5592" w:rsidRPr="00B1792E" w:rsidRDefault="001B5BF5" w:rsidP="00F93988">
            <w:pPr>
              <w:spacing w:line="24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５２</w:t>
            </w:r>
          </w:p>
          <w:p w14:paraId="7152AF52" w14:textId="77777777" w:rsidR="00DB5592" w:rsidRPr="00B1792E" w:rsidRDefault="00DB5592" w:rsidP="00F93988">
            <w:pPr>
              <w:spacing w:line="240" w:lineRule="atLeast"/>
              <w:jc w:val="center"/>
              <w:rPr>
                <w:rFonts w:hAnsi="ＭＳ 明朝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0C1CDF81" w14:textId="77777777" w:rsidR="00DB5592" w:rsidRPr="00B1792E" w:rsidRDefault="001B5BF5" w:rsidP="00A204BB">
            <w:pPr>
              <w:spacing w:line="24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－　２</w:t>
            </w:r>
          </w:p>
          <w:p w14:paraId="4AB719BA" w14:textId="77777777" w:rsidR="00DB5592" w:rsidRPr="00B1792E" w:rsidRDefault="00DB5592" w:rsidP="00A204BB">
            <w:pPr>
              <w:spacing w:line="240" w:lineRule="atLeast"/>
              <w:jc w:val="center"/>
              <w:rPr>
                <w:rFonts w:hAnsi="ＭＳ 明朝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D62C172" w14:textId="77777777" w:rsidR="00DB5592" w:rsidRDefault="00DB5592">
            <w:pPr>
              <w:spacing w:line="240" w:lineRule="atLeast"/>
              <w:rPr>
                <w:rFonts w:hAnsi="ＭＳ 明朝"/>
              </w:rPr>
            </w:pPr>
          </w:p>
        </w:tc>
        <w:tc>
          <w:tcPr>
            <w:tcW w:w="51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A41A32" w14:textId="77777777" w:rsidR="00DB5592" w:rsidRPr="0086332C" w:rsidRDefault="00DB5592" w:rsidP="0086332C">
            <w:pPr>
              <w:spacing w:line="240" w:lineRule="atLeast"/>
              <w:rPr>
                <w:rFonts w:ascii="ＭＳ ゴシック" w:eastAsia="ＭＳ ゴシック" w:hAnsi="ＭＳ ゴシック"/>
              </w:rPr>
            </w:pPr>
            <w:r w:rsidRPr="0086332C">
              <w:rPr>
                <w:rFonts w:ascii="ＭＳ ゴシック" w:eastAsia="ＭＳ ゴシック" w:hAnsi="ＭＳ ゴシック" w:hint="eastAsia"/>
              </w:rPr>
              <w:t xml:space="preserve">★ </w:t>
            </w:r>
            <w:r>
              <w:rPr>
                <w:rFonts w:ascii="ＭＳ ゴシック" w:eastAsia="ＭＳ ゴシック" w:hAnsi="ＭＳ ゴシック" w:hint="eastAsia"/>
              </w:rPr>
              <w:t>自動車</w:t>
            </w:r>
            <w:r w:rsidRPr="0086332C">
              <w:rPr>
                <w:rFonts w:ascii="ＭＳ ゴシック" w:eastAsia="ＭＳ ゴシック" w:hAnsi="ＭＳ ゴシック" w:hint="eastAsia"/>
              </w:rPr>
              <w:t>１万</w:t>
            </w:r>
            <w:r>
              <w:rPr>
                <w:rFonts w:ascii="ＭＳ ゴシック" w:eastAsia="ＭＳ ゴシック" w:hAnsi="ＭＳ ゴシック" w:hint="eastAsia"/>
              </w:rPr>
              <w:t>台</w:t>
            </w:r>
            <w:r w:rsidRPr="0086332C">
              <w:rPr>
                <w:rFonts w:ascii="ＭＳ ゴシック" w:eastAsia="ＭＳ ゴシック" w:hAnsi="ＭＳ ゴシック" w:hint="eastAsia"/>
              </w:rPr>
              <w:t>当たり</w:t>
            </w:r>
          </w:p>
        </w:tc>
      </w:tr>
      <w:tr w:rsidR="00DB5592" w14:paraId="1E43FA1C" w14:textId="77777777" w:rsidTr="00F031BA">
        <w:trPr>
          <w:cantSplit/>
          <w:trHeight w:hRule="exact" w:val="255"/>
        </w:trPr>
        <w:tc>
          <w:tcPr>
            <w:tcW w:w="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C58F871" w14:textId="77777777" w:rsidR="00DB5592" w:rsidRPr="000F588B" w:rsidRDefault="001B5BF5" w:rsidP="00F93988">
            <w:pPr>
              <w:spacing w:line="240" w:lineRule="atLeast"/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５</w:t>
            </w:r>
          </w:p>
        </w:tc>
        <w:tc>
          <w:tcPr>
            <w:tcW w:w="11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7C3FFBF9" w14:textId="77777777" w:rsidR="00DB5592" w:rsidRPr="000F588B" w:rsidRDefault="009C4E81" w:rsidP="009C4E81">
            <w:pPr>
              <w:rPr>
                <w:rFonts w:hAnsi="ＭＳ 明朝"/>
                <w:color w:val="000000"/>
              </w:rPr>
            </w:pPr>
            <w:r w:rsidRPr="000F588B">
              <w:rPr>
                <w:rFonts w:hAnsi="ＭＳ 明朝" w:hint="eastAsia"/>
                <w:color w:val="000000"/>
              </w:rPr>
              <w:t xml:space="preserve"> </w:t>
            </w:r>
            <w:r w:rsidR="001B5BF5">
              <w:rPr>
                <w:rFonts w:hAnsi="ＭＳ 明朝" w:hint="eastAsia"/>
                <w:color w:val="000000"/>
              </w:rPr>
              <w:t>神奈川</w:t>
            </w:r>
          </w:p>
          <w:p w14:paraId="3DB27DDD" w14:textId="77777777" w:rsidR="00DB5592" w:rsidRPr="000F588B" w:rsidRDefault="00DB5592" w:rsidP="000A3C95">
            <w:pPr>
              <w:spacing w:line="240" w:lineRule="atLeast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11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3934B40" w14:textId="77777777" w:rsidR="00DB5592" w:rsidRPr="000F588B" w:rsidRDefault="001B5BF5" w:rsidP="00F93988">
            <w:pPr>
              <w:spacing w:line="240" w:lineRule="atLeast"/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５</w:t>
            </w:r>
            <w:r w:rsidR="003420AE">
              <w:rPr>
                <w:rFonts w:hAnsi="ＭＳ 明朝" w:hint="eastAsia"/>
                <w:color w:val="000000"/>
              </w:rPr>
              <w:t>２</w:t>
            </w:r>
          </w:p>
          <w:p w14:paraId="44BA800F" w14:textId="77777777" w:rsidR="00DB5592" w:rsidRPr="000F588B" w:rsidRDefault="00DB5592" w:rsidP="00F93988">
            <w:pPr>
              <w:spacing w:line="240" w:lineRule="atLeast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41CFA6ED" w14:textId="77777777" w:rsidR="00DB5592" w:rsidRPr="000F588B" w:rsidRDefault="001B5BF5" w:rsidP="00E50F6A">
            <w:pPr>
              <w:spacing w:line="240" w:lineRule="atLeast"/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－１９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643A604" w14:textId="77777777" w:rsidR="00DB5592" w:rsidRPr="00E50F6A" w:rsidRDefault="00DB5592">
            <w:pPr>
              <w:spacing w:line="240" w:lineRule="atLeast"/>
              <w:rPr>
                <w:rFonts w:hAnsi="ＭＳ 明朝"/>
              </w:rPr>
            </w:pPr>
          </w:p>
        </w:tc>
        <w:tc>
          <w:tcPr>
            <w:tcW w:w="660" w:type="dxa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</w:tcPr>
          <w:p w14:paraId="7C44D213" w14:textId="77777777" w:rsidR="00DB5592" w:rsidRPr="009D4F9F" w:rsidRDefault="00DB5592" w:rsidP="00DE1025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D4F9F">
              <w:rPr>
                <w:rFonts w:ascii="ＭＳ ゴシック" w:eastAsia="ＭＳ ゴシック" w:hAnsi="ＭＳ ゴシック" w:hint="eastAsia"/>
                <w:b/>
              </w:rPr>
              <w:t>順位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D9D9D9"/>
          </w:tcPr>
          <w:p w14:paraId="773C0EF2" w14:textId="77777777" w:rsidR="00DB5592" w:rsidRPr="009D4F9F" w:rsidRDefault="00DB5592" w:rsidP="00DE1025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D4F9F">
              <w:rPr>
                <w:rFonts w:ascii="ＭＳ ゴシック" w:eastAsia="ＭＳ ゴシック" w:hAnsi="ＭＳ ゴシック" w:hint="eastAsia"/>
                <w:b/>
              </w:rPr>
              <w:t>都道府県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D9D9D9"/>
          </w:tcPr>
          <w:p w14:paraId="5616576B" w14:textId="77777777" w:rsidR="00DB5592" w:rsidRPr="009D4F9F" w:rsidRDefault="00DB5592" w:rsidP="00DE1025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D4F9F">
              <w:rPr>
                <w:rFonts w:ascii="ＭＳ ゴシック" w:eastAsia="ＭＳ ゴシック" w:hAnsi="ＭＳ ゴシック" w:hint="eastAsia"/>
                <w:b/>
                <w:spacing w:val="55"/>
                <w:kern w:val="0"/>
              </w:rPr>
              <w:t>死者</w:t>
            </w:r>
            <w:r w:rsidRPr="009D4F9F">
              <w:rPr>
                <w:rFonts w:ascii="ＭＳ ゴシック" w:eastAsia="ＭＳ ゴシック" w:hAnsi="ＭＳ ゴシック" w:hint="eastAsia"/>
                <w:b/>
                <w:kern w:val="0"/>
              </w:rPr>
              <w:t>数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14:paraId="3224874D" w14:textId="77777777" w:rsidR="00DB5592" w:rsidRPr="0071181A" w:rsidRDefault="00DB5592" w:rsidP="00DE1025">
            <w:pPr>
              <w:spacing w:line="240" w:lineRule="atLeast"/>
              <w:jc w:val="left"/>
              <w:rPr>
                <w:sz w:val="20"/>
              </w:rPr>
            </w:pPr>
            <w:r w:rsidRPr="0071181A">
              <w:rPr>
                <w:rFonts w:hint="eastAsia"/>
                <w:sz w:val="20"/>
              </w:rPr>
              <w:t>※</w:t>
            </w:r>
            <w:r>
              <w:rPr>
                <w:rFonts w:hint="eastAsia"/>
                <w:sz w:val="20"/>
              </w:rPr>
              <w:t>自動車台数</w:t>
            </w:r>
          </w:p>
          <w:p w14:paraId="3E67703C" w14:textId="77777777" w:rsidR="00DB5592" w:rsidRDefault="00F65724" w:rsidP="00502D45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R2</w:t>
            </w:r>
            <w:r w:rsidR="00DB5592" w:rsidRPr="0071181A">
              <w:rPr>
                <w:rFonts w:hint="eastAsia"/>
                <w:sz w:val="20"/>
              </w:rPr>
              <w:t>/1</w:t>
            </w:r>
            <w:r w:rsidR="00DB5592">
              <w:rPr>
                <w:rFonts w:hint="eastAsia"/>
                <w:sz w:val="20"/>
              </w:rPr>
              <w:t>2</w:t>
            </w:r>
            <w:r w:rsidR="00DB5592" w:rsidRPr="0071181A">
              <w:rPr>
                <w:rFonts w:hint="eastAsia"/>
                <w:sz w:val="20"/>
              </w:rPr>
              <w:t>/</w:t>
            </w:r>
            <w:r w:rsidR="00DB5592">
              <w:rPr>
                <w:rFonts w:hint="eastAsia"/>
                <w:sz w:val="20"/>
              </w:rPr>
              <w:t>3</w:t>
            </w:r>
            <w:r w:rsidR="00DB5592" w:rsidRPr="0071181A">
              <w:rPr>
                <w:rFonts w:hint="eastAsia"/>
                <w:sz w:val="20"/>
              </w:rPr>
              <w:t>1現在</w:t>
            </w:r>
          </w:p>
          <w:p w14:paraId="214990C8" w14:textId="77777777" w:rsidR="00F63812" w:rsidRPr="0071181A" w:rsidRDefault="00F63812" w:rsidP="0096379C">
            <w:pPr>
              <w:ind w:leftChars="80" w:left="198" w:hangingChars="11" w:hanging="22"/>
              <w:rPr>
                <w:sz w:val="20"/>
              </w:rPr>
            </w:pPr>
          </w:p>
        </w:tc>
      </w:tr>
      <w:tr w:rsidR="00422487" w14:paraId="1514A89A" w14:textId="77777777" w:rsidTr="00332455">
        <w:trPr>
          <w:cantSplit/>
          <w:trHeight w:hRule="exact" w:val="283"/>
        </w:trPr>
        <w:tc>
          <w:tcPr>
            <w:tcW w:w="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14:paraId="30DED984" w14:textId="77777777" w:rsidR="00422487" w:rsidRPr="00332455" w:rsidRDefault="00F65724" w:rsidP="00422487">
            <w:pPr>
              <w:spacing w:line="240" w:lineRule="atLeast"/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７</w:t>
            </w:r>
          </w:p>
        </w:tc>
        <w:tc>
          <w:tcPr>
            <w:tcW w:w="11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14:paraId="704B7285" w14:textId="77777777" w:rsidR="00422487" w:rsidRPr="00332455" w:rsidRDefault="00422487" w:rsidP="00422487">
            <w:pPr>
              <w:rPr>
                <w:rFonts w:hAnsi="ＭＳ 明朝"/>
                <w:color w:val="000000"/>
              </w:rPr>
            </w:pPr>
            <w:r w:rsidRPr="00332455">
              <w:rPr>
                <w:rFonts w:hAnsi="ＭＳ 明朝" w:hint="eastAsia"/>
                <w:color w:val="000000"/>
              </w:rPr>
              <w:t xml:space="preserve"> </w:t>
            </w:r>
            <w:r w:rsidR="003420AE">
              <w:rPr>
                <w:rFonts w:hAnsi="ＭＳ 明朝" w:hint="eastAsia"/>
                <w:color w:val="000000"/>
              </w:rPr>
              <w:t>愛　知</w:t>
            </w:r>
          </w:p>
          <w:p w14:paraId="197542CB" w14:textId="77777777" w:rsidR="00422487" w:rsidRPr="00332455" w:rsidRDefault="00422487" w:rsidP="00422487">
            <w:pPr>
              <w:spacing w:line="240" w:lineRule="atLeast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11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14:paraId="42901D91" w14:textId="77777777" w:rsidR="00422487" w:rsidRPr="00332455" w:rsidRDefault="001B5BF5" w:rsidP="00422487">
            <w:pPr>
              <w:spacing w:line="240" w:lineRule="atLeast"/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５１</w:t>
            </w:r>
          </w:p>
          <w:p w14:paraId="2DCB29E1" w14:textId="77777777" w:rsidR="00422487" w:rsidRPr="00332455" w:rsidRDefault="00422487" w:rsidP="00422487">
            <w:pPr>
              <w:spacing w:line="240" w:lineRule="atLeast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FFFFFF"/>
          </w:tcPr>
          <w:p w14:paraId="66126D49" w14:textId="77777777" w:rsidR="00422487" w:rsidRPr="00332455" w:rsidRDefault="003420AE" w:rsidP="00422487">
            <w:pPr>
              <w:spacing w:line="240" w:lineRule="atLeast"/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－</w:t>
            </w:r>
            <w:r w:rsidR="00F65724">
              <w:rPr>
                <w:rFonts w:hAnsi="ＭＳ 明朝" w:hint="eastAsia"/>
                <w:color w:val="000000"/>
              </w:rPr>
              <w:t>２</w:t>
            </w:r>
            <w:r w:rsidR="001B5BF5">
              <w:rPr>
                <w:rFonts w:hAnsi="ＭＳ 明朝" w:hint="eastAsia"/>
                <w:color w:val="000000"/>
              </w:rPr>
              <w:t>５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BF76D79" w14:textId="77777777" w:rsidR="00422487" w:rsidRPr="007B604D" w:rsidRDefault="00422487" w:rsidP="00422487">
            <w:pPr>
              <w:spacing w:line="240" w:lineRule="atLeast"/>
              <w:rPr>
                <w:rFonts w:hAnsi="ＭＳ 明朝"/>
                <w:color w:val="F2F2F2"/>
              </w:rPr>
            </w:pPr>
          </w:p>
        </w:tc>
        <w:tc>
          <w:tcPr>
            <w:tcW w:w="660" w:type="dxa"/>
            <w:tcBorders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14:paraId="0E2FA0A3" w14:textId="77777777" w:rsidR="00422487" w:rsidRDefault="00422487" w:rsidP="00422487">
            <w:pPr>
              <w:spacing w:line="24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１</w:t>
            </w:r>
          </w:p>
        </w:tc>
        <w:tc>
          <w:tcPr>
            <w:tcW w:w="1100" w:type="dxa"/>
            <w:tcBorders>
              <w:left w:val="single" w:sz="4" w:space="0" w:color="auto"/>
              <w:bottom w:val="dotted" w:sz="4" w:space="0" w:color="auto"/>
            </w:tcBorders>
          </w:tcPr>
          <w:p w14:paraId="5432536C" w14:textId="77777777" w:rsidR="00422487" w:rsidRPr="00133700" w:rsidRDefault="00A07C3E" w:rsidP="00422487">
            <w:pPr>
              <w:ind w:firstLineChars="50" w:firstLine="110"/>
            </w:pPr>
            <w:r>
              <w:rPr>
                <w:rFonts w:hint="eastAsia"/>
              </w:rPr>
              <w:t>高　知</w:t>
            </w:r>
          </w:p>
        </w:tc>
        <w:tc>
          <w:tcPr>
            <w:tcW w:w="1320" w:type="dxa"/>
            <w:tcBorders>
              <w:bottom w:val="dotted" w:sz="4" w:space="0" w:color="auto"/>
              <w:right w:val="single" w:sz="8" w:space="0" w:color="auto"/>
            </w:tcBorders>
          </w:tcPr>
          <w:p w14:paraId="29B737A5" w14:textId="77777777" w:rsidR="00422487" w:rsidRDefault="00E262BA" w:rsidP="00F546F7">
            <w:pPr>
              <w:spacing w:line="24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０．３０</w:t>
            </w:r>
          </w:p>
          <w:p w14:paraId="74DE6D82" w14:textId="77777777" w:rsidR="00422487" w:rsidRDefault="00422487" w:rsidP="00422487">
            <w:pPr>
              <w:spacing w:line="240" w:lineRule="atLeast"/>
              <w:jc w:val="center"/>
              <w:rPr>
                <w:rFonts w:hAnsi="ＭＳ 明朝"/>
              </w:rPr>
            </w:pPr>
          </w:p>
        </w:tc>
        <w:tc>
          <w:tcPr>
            <w:tcW w:w="2090" w:type="dxa"/>
            <w:vMerge/>
            <w:tcBorders>
              <w:left w:val="single" w:sz="8" w:space="0" w:color="auto"/>
              <w:right w:val="nil"/>
            </w:tcBorders>
          </w:tcPr>
          <w:p w14:paraId="141C19C0" w14:textId="77777777" w:rsidR="00422487" w:rsidRDefault="00422487" w:rsidP="00422487"/>
        </w:tc>
      </w:tr>
      <w:tr w:rsidR="00EF4A78" w14:paraId="04495778" w14:textId="77777777" w:rsidTr="00A40401">
        <w:trPr>
          <w:cantSplit/>
          <w:trHeight w:hRule="exact" w:val="255"/>
        </w:trPr>
        <w:tc>
          <w:tcPr>
            <w:tcW w:w="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494EB38" w14:textId="77777777" w:rsidR="00EF4A78" w:rsidRPr="00825525" w:rsidRDefault="00764EB3" w:rsidP="00EF4A78">
            <w:pPr>
              <w:spacing w:line="240" w:lineRule="atLeast"/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８</w:t>
            </w:r>
          </w:p>
        </w:tc>
        <w:tc>
          <w:tcPr>
            <w:tcW w:w="11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7010A3EC" w14:textId="77777777" w:rsidR="00EF4A78" w:rsidRPr="00825525" w:rsidRDefault="001B5BF5" w:rsidP="00316862">
            <w:pPr>
              <w:spacing w:line="240" w:lineRule="atLeast"/>
              <w:ind w:firstLineChars="50" w:firstLine="110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兵　庫</w:t>
            </w:r>
          </w:p>
        </w:tc>
        <w:tc>
          <w:tcPr>
            <w:tcW w:w="11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96D9A1B" w14:textId="77777777" w:rsidR="00EF4A78" w:rsidRPr="00825525" w:rsidRDefault="001B5BF5" w:rsidP="00C019C0">
            <w:pPr>
              <w:spacing w:line="240" w:lineRule="atLeast"/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４</w:t>
            </w:r>
            <w:r w:rsidR="003420AE">
              <w:rPr>
                <w:rFonts w:hAnsi="ＭＳ 明朝" w:hint="eastAsia"/>
                <w:color w:val="000000"/>
              </w:rPr>
              <w:t>９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0CBDE3F0" w14:textId="77777777" w:rsidR="00EF4A78" w:rsidRPr="00825525" w:rsidRDefault="001B5BF5" w:rsidP="00316862">
            <w:pPr>
              <w:spacing w:line="240" w:lineRule="atLeast"/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±</w:t>
            </w:r>
            <w:r w:rsidR="003420AE">
              <w:rPr>
                <w:rFonts w:hAnsi="ＭＳ 明朝" w:hint="eastAsia"/>
                <w:color w:val="000000"/>
              </w:rPr>
              <w:t xml:space="preserve">　</w:t>
            </w:r>
            <w:r>
              <w:rPr>
                <w:rFonts w:hAnsi="ＭＳ 明朝" w:hint="eastAsia"/>
                <w:color w:val="000000"/>
              </w:rPr>
              <w:t>０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BDE37C4" w14:textId="77777777" w:rsidR="00EF4A78" w:rsidRDefault="00EF4A78" w:rsidP="00EF4A78">
            <w:pPr>
              <w:spacing w:line="240" w:lineRule="atLeast"/>
              <w:rPr>
                <w:rFonts w:hAnsi="ＭＳ 明朝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14:paraId="470E4247" w14:textId="77777777" w:rsidR="00EF4A78" w:rsidRDefault="00EF4A78" w:rsidP="00EF4A78">
            <w:pPr>
              <w:spacing w:line="24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２</w:t>
            </w:r>
          </w:p>
        </w:tc>
        <w:tc>
          <w:tcPr>
            <w:tcW w:w="11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911832D" w14:textId="77777777" w:rsidR="00EF4A78" w:rsidRDefault="00BB3A9C" w:rsidP="00EF4A78">
            <w:pPr>
              <w:ind w:firstLineChars="50" w:firstLine="110"/>
            </w:pPr>
            <w:r>
              <w:rPr>
                <w:rFonts w:hint="eastAsia"/>
              </w:rPr>
              <w:t>香　川</w:t>
            </w:r>
          </w:p>
          <w:p w14:paraId="7FE1FF9B" w14:textId="77777777" w:rsidR="00F546F7" w:rsidRDefault="00F546F7" w:rsidP="00F546F7"/>
        </w:tc>
        <w:tc>
          <w:tcPr>
            <w:tcW w:w="132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1C17C83C" w14:textId="77777777" w:rsidR="00EF4A78" w:rsidRDefault="00E262BA" w:rsidP="00EF4A78">
            <w:pPr>
              <w:spacing w:line="24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０．２３</w:t>
            </w:r>
          </w:p>
          <w:p w14:paraId="57696110" w14:textId="77777777" w:rsidR="00EF4A78" w:rsidRDefault="00EF4A78" w:rsidP="00EF4A78">
            <w:pPr>
              <w:spacing w:line="240" w:lineRule="atLeast"/>
              <w:jc w:val="center"/>
              <w:rPr>
                <w:rFonts w:hAnsi="ＭＳ 明朝"/>
              </w:rPr>
            </w:pPr>
          </w:p>
        </w:tc>
        <w:tc>
          <w:tcPr>
            <w:tcW w:w="2090" w:type="dxa"/>
            <w:vMerge/>
            <w:tcBorders>
              <w:left w:val="single" w:sz="8" w:space="0" w:color="auto"/>
              <w:right w:val="nil"/>
            </w:tcBorders>
          </w:tcPr>
          <w:p w14:paraId="00BD96A8" w14:textId="77777777" w:rsidR="00EF4A78" w:rsidRDefault="00EF4A78" w:rsidP="00EF4A78">
            <w:pPr>
              <w:spacing w:line="240" w:lineRule="atLeast"/>
              <w:jc w:val="center"/>
              <w:rPr>
                <w:rFonts w:hAnsi="ＭＳ 明朝"/>
              </w:rPr>
            </w:pPr>
          </w:p>
        </w:tc>
      </w:tr>
      <w:tr w:rsidR="00DB5592" w14:paraId="526A640F" w14:textId="77777777" w:rsidTr="00764EB3">
        <w:trPr>
          <w:cantSplit/>
          <w:trHeight w:hRule="exact" w:val="255"/>
        </w:trPr>
        <w:tc>
          <w:tcPr>
            <w:tcW w:w="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CAD3F0F" w14:textId="77777777" w:rsidR="00DB5592" w:rsidRPr="00E30FC3" w:rsidRDefault="00A07C3E" w:rsidP="00DE1025">
            <w:pPr>
              <w:spacing w:line="240" w:lineRule="atLeast"/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９</w:t>
            </w:r>
          </w:p>
          <w:p w14:paraId="6D58E4B7" w14:textId="77777777" w:rsidR="00DB5592" w:rsidRPr="00E30FC3" w:rsidRDefault="00DB5592" w:rsidP="00DE1025">
            <w:pPr>
              <w:spacing w:line="240" w:lineRule="atLeast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11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064B3F3F" w14:textId="77777777" w:rsidR="00197662" w:rsidRPr="00E30FC3" w:rsidRDefault="003420AE" w:rsidP="00197662">
            <w:pPr>
              <w:spacing w:line="240" w:lineRule="atLeast"/>
              <w:ind w:firstLineChars="50" w:firstLine="110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静　岡</w:t>
            </w:r>
          </w:p>
          <w:p w14:paraId="0FC5F5D5" w14:textId="77777777" w:rsidR="00DB5592" w:rsidRPr="00E30FC3" w:rsidRDefault="00DB5592" w:rsidP="00DE1025">
            <w:pPr>
              <w:spacing w:line="240" w:lineRule="atLeast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11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874AAB8" w14:textId="77777777" w:rsidR="00DB5592" w:rsidRPr="00E30FC3" w:rsidRDefault="001B5BF5" w:rsidP="00C019C0">
            <w:pPr>
              <w:spacing w:line="240" w:lineRule="atLeast"/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４０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6EC6337A" w14:textId="77777777" w:rsidR="00DB5592" w:rsidRPr="00E30FC3" w:rsidRDefault="00A07C3E" w:rsidP="00774453">
            <w:pPr>
              <w:spacing w:line="240" w:lineRule="atLeast"/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－</w:t>
            </w:r>
            <w:r w:rsidR="003420AE">
              <w:rPr>
                <w:rFonts w:hAnsi="ＭＳ 明朝" w:hint="eastAsia"/>
                <w:color w:val="000000"/>
              </w:rPr>
              <w:t>１</w:t>
            </w:r>
            <w:r w:rsidR="001B5BF5">
              <w:rPr>
                <w:rFonts w:hAnsi="ＭＳ 明朝" w:hint="eastAsia"/>
                <w:color w:val="000000"/>
              </w:rPr>
              <w:t>４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4B1B8F8" w14:textId="77777777" w:rsidR="00DB5592" w:rsidRDefault="00DB5592">
            <w:pPr>
              <w:spacing w:line="240" w:lineRule="atLeast"/>
              <w:rPr>
                <w:rFonts w:hAnsi="ＭＳ 明朝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11E06D" w14:textId="77777777" w:rsidR="00DB5592" w:rsidRPr="00AB6720" w:rsidRDefault="00E262BA" w:rsidP="001F75B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</w:rPr>
              <w:t>３５</w:t>
            </w:r>
          </w:p>
        </w:tc>
        <w:tc>
          <w:tcPr>
            <w:tcW w:w="11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5DBA9BC" w14:textId="77777777" w:rsidR="00DB5592" w:rsidRPr="00AB6720" w:rsidRDefault="00DB5592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AB6720">
              <w:rPr>
                <w:rFonts w:ascii="ＭＳ ゴシック" w:eastAsia="ＭＳ ゴシック" w:hAnsi="ＭＳ ゴシック" w:hint="eastAsia"/>
                <w:b/>
                <w:color w:val="FF0000"/>
              </w:rPr>
              <w:t>茨　城</w:t>
            </w:r>
          </w:p>
        </w:tc>
        <w:tc>
          <w:tcPr>
            <w:tcW w:w="1320" w:type="dxa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14:paraId="670B801D" w14:textId="77777777" w:rsidR="00DB5592" w:rsidRPr="00AB6720" w:rsidRDefault="00DB5592" w:rsidP="00F93988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AB6720">
              <w:rPr>
                <w:rFonts w:ascii="ＭＳ ゴシック" w:eastAsia="ＭＳ ゴシック" w:hAnsi="ＭＳ ゴシック" w:hint="eastAsia"/>
                <w:b/>
                <w:color w:val="FF0000"/>
              </w:rPr>
              <w:t>０．</w:t>
            </w:r>
            <w:r w:rsidR="00E262BA">
              <w:rPr>
                <w:rFonts w:ascii="ＭＳ ゴシック" w:eastAsia="ＭＳ ゴシック" w:hAnsi="ＭＳ ゴシック" w:hint="eastAsia"/>
                <w:b/>
                <w:color w:val="FF0000"/>
              </w:rPr>
              <w:t>１２</w:t>
            </w:r>
          </w:p>
          <w:p w14:paraId="3F3ECB2D" w14:textId="77777777" w:rsidR="00DB5592" w:rsidRPr="00AB6720" w:rsidRDefault="00DB5592" w:rsidP="00F93988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  <w:color w:val="FF0000"/>
              </w:rPr>
            </w:pPr>
          </w:p>
        </w:tc>
        <w:tc>
          <w:tcPr>
            <w:tcW w:w="2090" w:type="dxa"/>
            <w:vMerge/>
            <w:tcBorders>
              <w:left w:val="single" w:sz="8" w:space="0" w:color="auto"/>
              <w:right w:val="nil"/>
            </w:tcBorders>
          </w:tcPr>
          <w:p w14:paraId="670553BD" w14:textId="77777777" w:rsidR="00DB5592" w:rsidRDefault="00DB5592">
            <w:pPr>
              <w:spacing w:line="240" w:lineRule="atLeast"/>
              <w:jc w:val="center"/>
              <w:rPr>
                <w:rFonts w:hAnsi="ＭＳ 明朝"/>
              </w:rPr>
            </w:pPr>
          </w:p>
        </w:tc>
      </w:tr>
      <w:tr w:rsidR="006061B8" w14:paraId="77C81827" w14:textId="77777777" w:rsidTr="00E30FC3">
        <w:trPr>
          <w:cantSplit/>
          <w:trHeight w:hRule="exact" w:val="255"/>
        </w:trPr>
        <w:tc>
          <w:tcPr>
            <w:tcW w:w="68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8D6A97" w14:textId="77777777" w:rsidR="006061B8" w:rsidRPr="00764EB3" w:rsidRDefault="001B5BF5" w:rsidP="006061B8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</w:rPr>
              <w:t>１２</w:t>
            </w:r>
          </w:p>
          <w:p w14:paraId="0A3F0637" w14:textId="77777777" w:rsidR="006061B8" w:rsidRPr="00764EB3" w:rsidRDefault="006061B8" w:rsidP="006061B8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  <w:color w:val="FF0000"/>
              </w:rPr>
            </w:pPr>
          </w:p>
        </w:tc>
        <w:tc>
          <w:tcPr>
            <w:tcW w:w="11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EDE19EA" w14:textId="77777777" w:rsidR="006061B8" w:rsidRPr="00764EB3" w:rsidRDefault="00764EB3" w:rsidP="006061B8">
            <w:pPr>
              <w:spacing w:line="240" w:lineRule="atLeast"/>
              <w:ind w:firstLineChars="50" w:firstLine="110"/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764EB3">
              <w:rPr>
                <w:rFonts w:ascii="ＭＳ ゴシック" w:eastAsia="ＭＳ ゴシック" w:hAnsi="ＭＳ ゴシック" w:hint="eastAsia"/>
                <w:b/>
                <w:color w:val="FF0000"/>
              </w:rPr>
              <w:t>茨　城</w:t>
            </w:r>
          </w:p>
          <w:p w14:paraId="1994E6C0" w14:textId="77777777" w:rsidR="00316862" w:rsidRPr="00764EB3" w:rsidRDefault="00316862" w:rsidP="00316862">
            <w:pPr>
              <w:spacing w:line="240" w:lineRule="atLeast"/>
              <w:rPr>
                <w:rFonts w:ascii="ＭＳ ゴシック" w:eastAsia="ＭＳ ゴシック" w:hAnsi="ＭＳ ゴシック"/>
                <w:b/>
                <w:color w:val="FF0000"/>
              </w:rPr>
            </w:pPr>
          </w:p>
          <w:p w14:paraId="006504D5" w14:textId="77777777" w:rsidR="006061B8" w:rsidRPr="00764EB3" w:rsidRDefault="006061B8" w:rsidP="006061B8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  <w:color w:val="FF0000"/>
              </w:rPr>
            </w:pPr>
          </w:p>
        </w:tc>
        <w:tc>
          <w:tcPr>
            <w:tcW w:w="110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7711E2" w14:textId="77777777" w:rsidR="006061B8" w:rsidRPr="00764EB3" w:rsidRDefault="001B5BF5" w:rsidP="00C019C0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</w:rPr>
              <w:t>３</w:t>
            </w:r>
            <w:r w:rsidR="003420AE">
              <w:rPr>
                <w:rFonts w:ascii="ＭＳ ゴシック" w:eastAsia="ＭＳ ゴシック" w:hAnsi="ＭＳ ゴシック" w:hint="eastAsia"/>
                <w:b/>
                <w:color w:val="FF0000"/>
              </w:rPr>
              <w:t>３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14:paraId="78F5CEE9" w14:textId="77777777" w:rsidR="006061B8" w:rsidRPr="00764EB3" w:rsidRDefault="001B5BF5" w:rsidP="0009646F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</w:rPr>
              <w:t>－　６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90FB7A2" w14:textId="77777777" w:rsidR="006061B8" w:rsidRDefault="006061B8" w:rsidP="006061B8">
            <w:pPr>
              <w:spacing w:line="240" w:lineRule="atLeast"/>
              <w:rPr>
                <w:rFonts w:hAnsi="ＭＳ 明朝"/>
              </w:rPr>
            </w:pPr>
          </w:p>
          <w:p w14:paraId="3B048669" w14:textId="77777777" w:rsidR="006061B8" w:rsidRDefault="006061B8" w:rsidP="006061B8">
            <w:pPr>
              <w:spacing w:line="240" w:lineRule="atLeast"/>
              <w:rPr>
                <w:rFonts w:hAnsi="ＭＳ 明朝"/>
              </w:rPr>
            </w:pPr>
          </w:p>
          <w:p w14:paraId="37A54BB4" w14:textId="77777777" w:rsidR="006061B8" w:rsidRDefault="006061B8" w:rsidP="006061B8">
            <w:pPr>
              <w:spacing w:line="240" w:lineRule="atLeast"/>
              <w:rPr>
                <w:rFonts w:hAnsi="ＭＳ 明朝"/>
              </w:rPr>
            </w:pPr>
          </w:p>
          <w:p w14:paraId="5B55FEE6" w14:textId="77777777" w:rsidR="006061B8" w:rsidRDefault="006061B8" w:rsidP="006061B8">
            <w:pPr>
              <w:spacing w:line="240" w:lineRule="atLeast"/>
              <w:rPr>
                <w:rFonts w:hAnsi="ＭＳ 明朝"/>
              </w:rPr>
            </w:pPr>
          </w:p>
          <w:p w14:paraId="0D20947A" w14:textId="77777777" w:rsidR="006061B8" w:rsidRDefault="006061B8" w:rsidP="006061B8">
            <w:pPr>
              <w:spacing w:line="240" w:lineRule="atLeast"/>
              <w:rPr>
                <w:rFonts w:hAnsi="ＭＳ 明朝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</w:tcBorders>
          </w:tcPr>
          <w:p w14:paraId="35ECB468" w14:textId="77777777" w:rsidR="006061B8" w:rsidRDefault="006061B8" w:rsidP="006061B8">
            <w:pPr>
              <w:spacing w:line="240" w:lineRule="atLeast"/>
              <w:jc w:val="center"/>
              <w:rPr>
                <w:rFonts w:hAnsi="ＭＳ 明朝"/>
              </w:rPr>
            </w:pPr>
            <w:r w:rsidRPr="00F65724">
              <w:rPr>
                <w:rFonts w:hAnsi="ＭＳ 明朝" w:hint="eastAsia"/>
                <w:spacing w:val="36"/>
                <w:kern w:val="0"/>
                <w:fitText w:val="1100" w:id="-921885439"/>
              </w:rPr>
              <w:t>全国平</w:t>
            </w:r>
            <w:r w:rsidRPr="00F65724">
              <w:rPr>
                <w:rFonts w:hAnsi="ＭＳ 明朝" w:hint="eastAsia"/>
                <w:spacing w:val="2"/>
                <w:kern w:val="0"/>
                <w:fitText w:val="1100" w:id="-921885439"/>
              </w:rPr>
              <w:t>均</w:t>
            </w:r>
          </w:p>
        </w:tc>
        <w:tc>
          <w:tcPr>
            <w:tcW w:w="1320" w:type="dxa"/>
            <w:tcBorders>
              <w:top w:val="single" w:sz="4" w:space="0" w:color="auto"/>
              <w:right w:val="single" w:sz="8" w:space="0" w:color="auto"/>
            </w:tcBorders>
          </w:tcPr>
          <w:p w14:paraId="54D1DA70" w14:textId="77777777" w:rsidR="006061B8" w:rsidRDefault="00E262BA" w:rsidP="00504ADA">
            <w:pPr>
              <w:numPr>
                <w:ilvl w:val="0"/>
                <w:numId w:val="46"/>
              </w:numPr>
              <w:spacing w:line="24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１５</w:t>
            </w:r>
          </w:p>
          <w:p w14:paraId="11B5E0AB" w14:textId="77777777" w:rsidR="00504ADA" w:rsidRDefault="00504ADA" w:rsidP="00504ADA">
            <w:pPr>
              <w:spacing w:line="240" w:lineRule="atLeast"/>
              <w:rPr>
                <w:rFonts w:hAnsi="ＭＳ 明朝"/>
              </w:rPr>
            </w:pPr>
          </w:p>
        </w:tc>
        <w:tc>
          <w:tcPr>
            <w:tcW w:w="2090" w:type="dxa"/>
            <w:vMerge/>
            <w:tcBorders>
              <w:left w:val="single" w:sz="8" w:space="0" w:color="auto"/>
              <w:bottom w:val="nil"/>
              <w:right w:val="nil"/>
            </w:tcBorders>
          </w:tcPr>
          <w:p w14:paraId="0978BBC5" w14:textId="77777777" w:rsidR="006061B8" w:rsidRDefault="006061B8" w:rsidP="006061B8">
            <w:pPr>
              <w:spacing w:line="240" w:lineRule="atLeast"/>
              <w:jc w:val="center"/>
              <w:rPr>
                <w:rFonts w:hAnsi="ＭＳ 明朝"/>
              </w:rPr>
            </w:pPr>
          </w:p>
        </w:tc>
      </w:tr>
    </w:tbl>
    <w:p w14:paraId="52539B16" w14:textId="77777777" w:rsidR="00F40775" w:rsidRDefault="004A5472" w:rsidP="002C5151">
      <w:pPr>
        <w:spacing w:line="240" w:lineRule="atLeast"/>
        <w:ind w:firstLineChars="250" w:firstLine="525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※ </w:t>
      </w:r>
      <w:r w:rsidR="003230E2">
        <w:rPr>
          <w:rFonts w:hint="eastAsia"/>
          <w:sz w:val="21"/>
          <w:szCs w:val="21"/>
        </w:rPr>
        <w:t xml:space="preserve">全国の死者数　</w:t>
      </w:r>
      <w:r w:rsidR="001B5BF5">
        <w:rPr>
          <w:rFonts w:hint="eastAsia"/>
          <w:sz w:val="21"/>
          <w:szCs w:val="21"/>
        </w:rPr>
        <w:t>１</w:t>
      </w:r>
      <w:r w:rsidR="0049403E">
        <w:rPr>
          <w:rFonts w:hint="eastAsia"/>
          <w:sz w:val="21"/>
          <w:szCs w:val="21"/>
        </w:rPr>
        <w:t>,</w:t>
      </w:r>
      <w:r w:rsidR="001B5BF5">
        <w:rPr>
          <w:rFonts w:hint="eastAsia"/>
          <w:sz w:val="21"/>
          <w:szCs w:val="21"/>
        </w:rPr>
        <w:t>１９８</w:t>
      </w:r>
      <w:r w:rsidR="00F40775">
        <w:rPr>
          <w:rFonts w:hint="eastAsia"/>
          <w:sz w:val="21"/>
          <w:szCs w:val="21"/>
        </w:rPr>
        <w:t>人　対前年比</w:t>
      </w:r>
      <w:r w:rsidR="00E97F06">
        <w:rPr>
          <w:rFonts w:hint="eastAsia"/>
          <w:sz w:val="21"/>
          <w:szCs w:val="21"/>
        </w:rPr>
        <w:t xml:space="preserve">　</w:t>
      </w:r>
      <w:r w:rsidR="00217A04">
        <w:rPr>
          <w:rFonts w:hint="eastAsia"/>
          <w:sz w:val="21"/>
          <w:szCs w:val="21"/>
        </w:rPr>
        <w:t>－１５９</w:t>
      </w:r>
      <w:r w:rsidR="00F40775">
        <w:rPr>
          <w:rFonts w:hint="eastAsia"/>
          <w:sz w:val="21"/>
          <w:szCs w:val="21"/>
        </w:rPr>
        <w:t>人</w:t>
      </w:r>
      <w:r w:rsidR="00767DD6">
        <w:rPr>
          <w:rFonts w:hint="eastAsia"/>
          <w:sz w:val="21"/>
          <w:szCs w:val="21"/>
        </w:rPr>
        <w:t>(</w:t>
      </w:r>
      <w:r w:rsidR="000B381C">
        <w:rPr>
          <w:rFonts w:hint="eastAsia"/>
          <w:sz w:val="21"/>
          <w:szCs w:val="21"/>
        </w:rPr>
        <w:t>－</w:t>
      </w:r>
      <w:r w:rsidR="00764EB3">
        <w:rPr>
          <w:rFonts w:hint="eastAsia"/>
          <w:sz w:val="21"/>
          <w:szCs w:val="21"/>
        </w:rPr>
        <w:t>１</w:t>
      </w:r>
      <w:r w:rsidR="001B5BF5">
        <w:rPr>
          <w:rFonts w:hint="eastAsia"/>
          <w:sz w:val="21"/>
          <w:szCs w:val="21"/>
        </w:rPr>
        <w:t>１</w:t>
      </w:r>
      <w:r w:rsidR="003034C7">
        <w:rPr>
          <w:rFonts w:hint="eastAsia"/>
          <w:sz w:val="21"/>
          <w:szCs w:val="21"/>
        </w:rPr>
        <w:t>.</w:t>
      </w:r>
      <w:r w:rsidR="001B5BF5">
        <w:rPr>
          <w:rFonts w:hint="eastAsia"/>
          <w:sz w:val="21"/>
          <w:szCs w:val="21"/>
        </w:rPr>
        <w:t>７</w:t>
      </w:r>
      <w:r w:rsidR="00F40775">
        <w:rPr>
          <w:rFonts w:hint="eastAsia"/>
          <w:sz w:val="21"/>
          <w:szCs w:val="21"/>
        </w:rPr>
        <w:t>％</w:t>
      </w:r>
      <w:r w:rsidR="00767DD6">
        <w:rPr>
          <w:rFonts w:hint="eastAsia"/>
          <w:sz w:val="21"/>
          <w:szCs w:val="21"/>
        </w:rPr>
        <w:t>)</w:t>
      </w:r>
    </w:p>
    <w:p w14:paraId="6C716BD6" w14:textId="77777777" w:rsidR="008B4D23" w:rsidRPr="00217A04" w:rsidRDefault="008B4D23" w:rsidP="0071246B">
      <w:pPr>
        <w:spacing w:line="100" w:lineRule="exact"/>
        <w:jc w:val="left"/>
        <w:rPr>
          <w:snapToGrid w:val="0"/>
          <w:kern w:val="0"/>
        </w:rPr>
      </w:pPr>
    </w:p>
    <w:p w14:paraId="5642F092" w14:textId="77777777" w:rsidR="00F40775" w:rsidRPr="00AB6720" w:rsidRDefault="002B1E26">
      <w:pPr>
        <w:spacing w:line="460" w:lineRule="exac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HG丸ｺﾞｼｯｸM-PRO" w:eastAsia="HG丸ｺﾞｼｯｸM-PRO"/>
          <w:noProof/>
          <w:sz w:val="26"/>
          <w:szCs w:val="26"/>
        </w:rPr>
        <w:drawing>
          <wp:anchor distT="0" distB="0" distL="114300" distR="114300" simplePos="0" relativeHeight="251672576" behindDoc="0" locked="0" layoutInCell="1" allowOverlap="1" wp14:anchorId="577218CF" wp14:editId="4F2E90F8">
            <wp:simplePos x="0" y="0"/>
            <wp:positionH relativeFrom="margin">
              <wp:align>right</wp:align>
            </wp:positionH>
            <wp:positionV relativeFrom="paragraph">
              <wp:posOffset>3149600</wp:posOffset>
            </wp:positionV>
            <wp:extent cx="1651619" cy="2371725"/>
            <wp:effectExtent l="0" t="0" r="635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19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775" w:rsidRPr="00AB6720">
        <w:rPr>
          <w:rFonts w:ascii="ＭＳ ゴシック" w:eastAsia="ＭＳ ゴシック" w:hAnsi="ＭＳ ゴシック" w:hint="eastAsia"/>
          <w:b/>
          <w:sz w:val="28"/>
          <w:szCs w:val="28"/>
        </w:rPr>
        <w:t>２　県内の交通死亡事故の主な特徴</w:t>
      </w:r>
      <w:r w:rsidR="00717302">
        <w:rPr>
          <w:rFonts w:ascii="ＭＳ ゴシック" w:eastAsia="ＭＳ ゴシック" w:hAnsi="ＭＳ ゴシック" w:hint="eastAsia"/>
          <w:b/>
          <w:sz w:val="28"/>
          <w:szCs w:val="28"/>
        </w:rPr>
        <w:t>【発生件数</w:t>
      </w:r>
      <w:r w:rsidR="001B5BF5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3</w:t>
      </w:r>
      <w:r w:rsidR="00217A04">
        <w:rPr>
          <w:rFonts w:ascii="ＭＳ ゴシック" w:eastAsia="ＭＳ ゴシック" w:hAnsi="ＭＳ ゴシック" w:hint="eastAsia"/>
          <w:b/>
          <w:sz w:val="28"/>
          <w:szCs w:val="28"/>
        </w:rPr>
        <w:t>2</w:t>
      </w:r>
      <w:r w:rsidR="00717302">
        <w:rPr>
          <w:rFonts w:ascii="ＭＳ ゴシック" w:eastAsia="ＭＳ ゴシック" w:hAnsi="ＭＳ ゴシック" w:hint="eastAsia"/>
          <w:b/>
          <w:sz w:val="28"/>
          <w:szCs w:val="28"/>
        </w:rPr>
        <w:t>件、死者数</w:t>
      </w:r>
      <w:r w:rsidR="001B5BF5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3</w:t>
      </w:r>
      <w:r w:rsidR="00217A04">
        <w:rPr>
          <w:rFonts w:ascii="ＭＳ ゴシック" w:eastAsia="ＭＳ ゴシック" w:hAnsi="ＭＳ ゴシック" w:hint="eastAsia"/>
          <w:b/>
          <w:sz w:val="28"/>
          <w:szCs w:val="28"/>
        </w:rPr>
        <w:t>3</w:t>
      </w:r>
      <w:r w:rsidR="00717302">
        <w:rPr>
          <w:rFonts w:ascii="ＭＳ ゴシック" w:eastAsia="ＭＳ ゴシック" w:hAnsi="ＭＳ ゴシック" w:hint="eastAsia"/>
          <w:b/>
          <w:sz w:val="28"/>
          <w:szCs w:val="28"/>
        </w:rPr>
        <w:t>人】</w:t>
      </w:r>
    </w:p>
    <w:tbl>
      <w:tblPr>
        <w:tblW w:w="9394" w:type="dxa"/>
        <w:tblInd w:w="624" w:type="dxa"/>
        <w:tblBorders>
          <w:top w:val="single" w:sz="8" w:space="0" w:color="3366FF"/>
          <w:left w:val="single" w:sz="8" w:space="0" w:color="3366FF"/>
          <w:bottom w:val="single" w:sz="8" w:space="0" w:color="3366FF"/>
          <w:right w:val="single" w:sz="8" w:space="0" w:color="3366FF"/>
          <w:insideH w:val="single" w:sz="8" w:space="0" w:color="3366FF"/>
          <w:insideV w:val="single" w:sz="8" w:space="0" w:color="3366FF"/>
        </w:tblBorders>
        <w:tblLook w:val="01E0" w:firstRow="1" w:lastRow="1" w:firstColumn="1" w:lastColumn="1" w:noHBand="0" w:noVBand="0"/>
      </w:tblPr>
      <w:tblGrid>
        <w:gridCol w:w="1642"/>
        <w:gridCol w:w="7752"/>
      </w:tblGrid>
      <w:tr w:rsidR="0080341B" w:rsidRPr="00A204BB" w14:paraId="0D3E4319" w14:textId="77777777" w:rsidTr="003947F8">
        <w:trPr>
          <w:trHeight w:val="108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113E661" w14:textId="77777777" w:rsidR="0080341B" w:rsidRPr="00AB6720" w:rsidRDefault="0080341B" w:rsidP="00E06BCD">
            <w:pPr>
              <w:rPr>
                <w:rFonts w:ascii="ＭＳ ゴシック" w:eastAsia="ＭＳ ゴシック" w:hAnsi="ＭＳ ゴシック"/>
                <w:b/>
                <w:sz w:val="23"/>
                <w:szCs w:val="23"/>
              </w:rPr>
            </w:pPr>
            <w:r w:rsidRPr="00BD4643">
              <w:rPr>
                <w:rFonts w:ascii="ＭＳ ゴシック" w:eastAsia="ＭＳ ゴシック" w:hAnsi="ＭＳ ゴシック" w:hint="eastAsia"/>
                <w:b/>
                <w:spacing w:val="172"/>
                <w:kern w:val="0"/>
                <w:sz w:val="23"/>
                <w:szCs w:val="23"/>
                <w:fitText w:val="1380" w:id="-921405439"/>
              </w:rPr>
              <w:t>市町</w:t>
            </w:r>
            <w:r w:rsidRPr="00BD4643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 w:val="23"/>
                <w:szCs w:val="23"/>
                <w:fitText w:val="1380" w:id="-921405439"/>
              </w:rPr>
              <w:t>村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A132B" w14:textId="77777777" w:rsidR="003E3998" w:rsidRPr="003E3998" w:rsidRDefault="001B5BF5" w:rsidP="00504ADA">
            <w:pPr>
              <w:spacing w:line="260" w:lineRule="exact"/>
              <w:jc w:val="left"/>
              <w:rPr>
                <w:rFonts w:hAnsi="ＭＳ 明朝"/>
                <w:spacing w:val="-16"/>
                <w:sz w:val="23"/>
                <w:szCs w:val="23"/>
              </w:rPr>
            </w:pPr>
            <w:r>
              <w:rPr>
                <w:rFonts w:hAnsi="ＭＳ 明朝" w:hint="eastAsia"/>
                <w:spacing w:val="-16"/>
                <w:sz w:val="23"/>
                <w:szCs w:val="23"/>
              </w:rPr>
              <w:t>常陸太田市</w:t>
            </w:r>
            <w:r w:rsidR="00E33D00">
              <w:rPr>
                <w:rFonts w:hAnsi="ＭＳ 明朝" w:hint="eastAsia"/>
                <w:spacing w:val="-16"/>
                <w:sz w:val="23"/>
                <w:szCs w:val="23"/>
              </w:rPr>
              <w:t>、</w:t>
            </w:r>
            <w:r w:rsidR="00170AF7">
              <w:rPr>
                <w:rFonts w:hAnsi="ＭＳ 明朝" w:hint="eastAsia"/>
                <w:spacing w:val="-16"/>
                <w:sz w:val="23"/>
                <w:szCs w:val="23"/>
              </w:rPr>
              <w:t>古河</w:t>
            </w:r>
            <w:r w:rsidR="003034C7">
              <w:rPr>
                <w:rFonts w:hAnsi="ＭＳ 明朝" w:hint="eastAsia"/>
                <w:spacing w:val="-16"/>
                <w:sz w:val="23"/>
                <w:szCs w:val="23"/>
              </w:rPr>
              <w:t>市</w:t>
            </w:r>
            <w:r>
              <w:rPr>
                <w:rFonts w:hAnsi="ＭＳ 明朝" w:hint="eastAsia"/>
                <w:spacing w:val="-16"/>
                <w:sz w:val="23"/>
                <w:szCs w:val="23"/>
              </w:rPr>
              <w:t>が各</w:t>
            </w:r>
            <w:r w:rsidR="00170AF7">
              <w:rPr>
                <w:rFonts w:hAnsi="ＭＳ 明朝" w:hint="eastAsia"/>
                <w:spacing w:val="-16"/>
                <w:sz w:val="23"/>
                <w:szCs w:val="23"/>
              </w:rPr>
              <w:t>４</w:t>
            </w:r>
            <w:r w:rsidR="00CF68D2">
              <w:rPr>
                <w:rFonts w:hAnsi="ＭＳ 明朝" w:hint="eastAsia"/>
                <w:spacing w:val="-16"/>
                <w:sz w:val="23"/>
                <w:szCs w:val="23"/>
              </w:rPr>
              <w:t>人で最多</w:t>
            </w:r>
            <w:r>
              <w:rPr>
                <w:rFonts w:hAnsi="ＭＳ 明朝" w:hint="eastAsia"/>
                <w:spacing w:val="-16"/>
                <w:sz w:val="23"/>
                <w:szCs w:val="23"/>
              </w:rPr>
              <w:t>、次いでつくば</w:t>
            </w:r>
            <w:r w:rsidR="00170AF7">
              <w:rPr>
                <w:rFonts w:hAnsi="ＭＳ 明朝" w:hint="eastAsia"/>
                <w:spacing w:val="-16"/>
                <w:sz w:val="23"/>
                <w:szCs w:val="23"/>
              </w:rPr>
              <w:t>市</w:t>
            </w:r>
            <w:r w:rsidR="00E33D00">
              <w:rPr>
                <w:rFonts w:hAnsi="ＭＳ 明朝" w:hint="eastAsia"/>
                <w:spacing w:val="-16"/>
                <w:sz w:val="23"/>
                <w:szCs w:val="23"/>
              </w:rPr>
              <w:t>、</w:t>
            </w:r>
            <w:r>
              <w:rPr>
                <w:rFonts w:hAnsi="ＭＳ 明朝" w:hint="eastAsia"/>
                <w:spacing w:val="-16"/>
                <w:sz w:val="23"/>
                <w:szCs w:val="23"/>
              </w:rPr>
              <w:t>神栖市</w:t>
            </w:r>
            <w:r w:rsidR="00170AF7">
              <w:rPr>
                <w:rFonts w:hAnsi="ＭＳ 明朝" w:hint="eastAsia"/>
                <w:spacing w:val="-16"/>
                <w:sz w:val="23"/>
                <w:szCs w:val="23"/>
              </w:rPr>
              <w:t>が</w:t>
            </w:r>
            <w:r>
              <w:rPr>
                <w:rFonts w:hAnsi="ＭＳ 明朝" w:hint="eastAsia"/>
                <w:spacing w:val="-16"/>
                <w:sz w:val="23"/>
                <w:szCs w:val="23"/>
              </w:rPr>
              <w:t>各</w:t>
            </w:r>
            <w:r w:rsidR="00170AF7">
              <w:rPr>
                <w:rFonts w:hAnsi="ＭＳ 明朝" w:hint="eastAsia"/>
                <w:spacing w:val="-16"/>
                <w:sz w:val="23"/>
                <w:szCs w:val="23"/>
              </w:rPr>
              <w:t>３</w:t>
            </w:r>
            <w:r w:rsidR="004900CC">
              <w:rPr>
                <w:rFonts w:hAnsi="ＭＳ 明朝" w:hint="eastAsia"/>
                <w:spacing w:val="-16"/>
                <w:sz w:val="23"/>
                <w:szCs w:val="23"/>
              </w:rPr>
              <w:t>人</w:t>
            </w:r>
          </w:p>
        </w:tc>
      </w:tr>
      <w:tr w:rsidR="0080341B" w:rsidRPr="00A204BB" w14:paraId="2B3FF4EC" w14:textId="77777777" w:rsidTr="003947F8">
        <w:trPr>
          <w:trHeight w:val="97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8A0CDD5" w14:textId="77777777" w:rsidR="0080341B" w:rsidRPr="00AB6720" w:rsidRDefault="0080341B" w:rsidP="00E06BCD">
            <w:pPr>
              <w:rPr>
                <w:rFonts w:ascii="ＭＳ ゴシック" w:eastAsia="ＭＳ ゴシック" w:hAnsi="ＭＳ ゴシック"/>
                <w:b/>
                <w:sz w:val="23"/>
                <w:szCs w:val="23"/>
              </w:rPr>
            </w:pPr>
            <w:r w:rsidRPr="004319F9">
              <w:rPr>
                <w:rFonts w:ascii="ＭＳ ゴシック" w:eastAsia="ＭＳ ゴシック" w:hAnsi="ＭＳ ゴシック" w:hint="eastAsia"/>
                <w:b/>
                <w:spacing w:val="460"/>
                <w:kern w:val="0"/>
                <w:sz w:val="23"/>
                <w:szCs w:val="23"/>
                <w:fitText w:val="1380" w:id="-921405438"/>
              </w:rPr>
              <w:t>地</w:t>
            </w:r>
            <w:r w:rsidRPr="004319F9">
              <w:rPr>
                <w:rFonts w:ascii="ＭＳ ゴシック" w:eastAsia="ＭＳ ゴシック" w:hAnsi="ＭＳ ゴシック" w:hint="eastAsia"/>
                <w:b/>
                <w:kern w:val="0"/>
                <w:sz w:val="23"/>
                <w:szCs w:val="23"/>
                <w:fitText w:val="1380" w:id="-921405438"/>
              </w:rPr>
              <w:t>域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51D40" w14:textId="77777777" w:rsidR="00993E64" w:rsidRPr="00A204BB" w:rsidRDefault="00B635B8" w:rsidP="00764EB3">
            <w:pPr>
              <w:spacing w:line="260" w:lineRule="exact"/>
              <w:jc w:val="left"/>
              <w:rPr>
                <w:rFonts w:hAnsi="ＭＳ 明朝"/>
                <w:spacing w:val="-16"/>
                <w:sz w:val="23"/>
                <w:szCs w:val="23"/>
              </w:rPr>
            </w:pPr>
            <w:r>
              <w:rPr>
                <w:rFonts w:hAnsi="ＭＳ 明朝" w:hint="eastAsia"/>
                <w:spacing w:val="-16"/>
                <w:sz w:val="23"/>
                <w:szCs w:val="23"/>
              </w:rPr>
              <w:t>県南</w:t>
            </w:r>
            <w:r w:rsidR="001C35B2">
              <w:rPr>
                <w:rFonts w:hAnsi="ＭＳ 明朝" w:hint="eastAsia"/>
                <w:spacing w:val="-16"/>
                <w:sz w:val="23"/>
                <w:szCs w:val="23"/>
              </w:rPr>
              <w:t>が</w:t>
            </w:r>
            <w:r w:rsidR="001B5BF5">
              <w:rPr>
                <w:rFonts w:hAnsi="ＭＳ 明朝" w:hint="eastAsia"/>
                <w:spacing w:val="-16"/>
                <w:sz w:val="23"/>
                <w:szCs w:val="23"/>
              </w:rPr>
              <w:t>10</w:t>
            </w:r>
            <w:r w:rsidR="008752DD">
              <w:rPr>
                <w:rFonts w:hAnsi="ＭＳ 明朝" w:hint="eastAsia"/>
                <w:spacing w:val="-16"/>
                <w:sz w:val="23"/>
                <w:szCs w:val="23"/>
              </w:rPr>
              <w:t>人で最多、次いで</w:t>
            </w:r>
            <w:r w:rsidR="003420AE">
              <w:rPr>
                <w:rFonts w:hAnsi="ＭＳ 明朝" w:hint="eastAsia"/>
                <w:spacing w:val="-16"/>
                <w:sz w:val="23"/>
                <w:szCs w:val="23"/>
              </w:rPr>
              <w:t>県北</w:t>
            </w:r>
            <w:r w:rsidR="001B5BF5">
              <w:rPr>
                <w:rFonts w:hAnsi="ＭＳ 明朝" w:hint="eastAsia"/>
                <w:spacing w:val="-16"/>
                <w:sz w:val="23"/>
                <w:szCs w:val="23"/>
              </w:rPr>
              <w:t>と県西が各８</w:t>
            </w:r>
            <w:r w:rsidR="003034C7">
              <w:rPr>
                <w:rFonts w:hAnsi="ＭＳ 明朝"/>
                <w:spacing w:val="-16"/>
                <w:sz w:val="23"/>
                <w:szCs w:val="23"/>
              </w:rPr>
              <w:t>人</w:t>
            </w:r>
            <w:r w:rsidR="00D02AA5">
              <w:rPr>
                <w:rFonts w:hAnsi="ＭＳ 明朝" w:hint="eastAsia"/>
                <w:spacing w:val="-16"/>
                <w:sz w:val="23"/>
                <w:szCs w:val="23"/>
              </w:rPr>
              <w:t>、</w:t>
            </w:r>
            <w:r w:rsidR="00504ADA">
              <w:rPr>
                <w:rFonts w:hAnsi="ＭＳ 明朝" w:hint="eastAsia"/>
                <w:spacing w:val="-16"/>
                <w:sz w:val="23"/>
                <w:szCs w:val="23"/>
              </w:rPr>
              <w:t>鹿行</w:t>
            </w:r>
            <w:r w:rsidR="00E92B48">
              <w:rPr>
                <w:rFonts w:hAnsi="ＭＳ 明朝" w:hint="eastAsia"/>
                <w:spacing w:val="-16"/>
                <w:sz w:val="23"/>
                <w:szCs w:val="23"/>
              </w:rPr>
              <w:t>が</w:t>
            </w:r>
            <w:r w:rsidR="00E33D00">
              <w:rPr>
                <w:rFonts w:hAnsi="ＭＳ 明朝" w:hint="eastAsia"/>
                <w:spacing w:val="-16"/>
                <w:sz w:val="23"/>
                <w:szCs w:val="23"/>
              </w:rPr>
              <w:t>５</w:t>
            </w:r>
            <w:r>
              <w:rPr>
                <w:rFonts w:hAnsi="ＭＳ 明朝" w:hint="eastAsia"/>
                <w:spacing w:val="-16"/>
                <w:sz w:val="23"/>
                <w:szCs w:val="23"/>
              </w:rPr>
              <w:t>人、県央</w:t>
            </w:r>
            <w:r w:rsidR="00E33D00">
              <w:rPr>
                <w:rFonts w:hAnsi="ＭＳ 明朝" w:hint="eastAsia"/>
                <w:spacing w:val="-16"/>
                <w:sz w:val="23"/>
                <w:szCs w:val="23"/>
              </w:rPr>
              <w:t>が２</w:t>
            </w:r>
            <w:r w:rsidR="00D02AA5">
              <w:rPr>
                <w:rFonts w:hAnsi="ＭＳ 明朝" w:hint="eastAsia"/>
                <w:spacing w:val="-16"/>
                <w:sz w:val="23"/>
                <w:szCs w:val="23"/>
              </w:rPr>
              <w:t>人</w:t>
            </w:r>
          </w:p>
        </w:tc>
      </w:tr>
      <w:tr w:rsidR="0080341B" w:rsidRPr="003420AE" w14:paraId="7B32780E" w14:textId="77777777" w:rsidTr="003947F8">
        <w:trPr>
          <w:trHeight w:val="92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A3BEF3" w14:textId="77777777" w:rsidR="0080341B" w:rsidRPr="00AB6720" w:rsidRDefault="0080341B" w:rsidP="00E06BCD">
            <w:pPr>
              <w:rPr>
                <w:rFonts w:ascii="ＭＳ ゴシック" w:eastAsia="ＭＳ ゴシック" w:hAnsi="ＭＳ ゴシック"/>
                <w:b/>
                <w:sz w:val="23"/>
                <w:szCs w:val="23"/>
              </w:rPr>
            </w:pPr>
            <w:r w:rsidRPr="00E96AE6">
              <w:rPr>
                <w:rFonts w:ascii="ＭＳ ゴシック" w:eastAsia="ＭＳ ゴシック" w:hAnsi="ＭＳ ゴシック" w:hint="eastAsia"/>
                <w:b/>
                <w:spacing w:val="460"/>
                <w:kern w:val="0"/>
                <w:sz w:val="23"/>
                <w:szCs w:val="23"/>
                <w:fitText w:val="1380" w:id="-921405437"/>
              </w:rPr>
              <w:t>原</w:t>
            </w:r>
            <w:r w:rsidRPr="00E96AE6">
              <w:rPr>
                <w:rFonts w:ascii="ＭＳ ゴシック" w:eastAsia="ＭＳ ゴシック" w:hAnsi="ＭＳ ゴシック" w:hint="eastAsia"/>
                <w:b/>
                <w:kern w:val="0"/>
                <w:sz w:val="23"/>
                <w:szCs w:val="23"/>
                <w:fitText w:val="1380" w:id="-921405437"/>
              </w:rPr>
              <w:t>因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1597A" w14:textId="77777777" w:rsidR="00F84D5E" w:rsidRPr="00191AFA" w:rsidRDefault="003034C7" w:rsidP="00764EB3">
            <w:pPr>
              <w:spacing w:line="260" w:lineRule="exact"/>
              <w:jc w:val="left"/>
              <w:rPr>
                <w:rFonts w:hAnsi="ＭＳ 明朝"/>
                <w:spacing w:val="-16"/>
                <w:sz w:val="23"/>
                <w:szCs w:val="23"/>
              </w:rPr>
            </w:pPr>
            <w:r>
              <w:rPr>
                <w:rFonts w:hAnsi="ＭＳ 明朝" w:hint="eastAsia"/>
                <w:spacing w:val="-16"/>
                <w:sz w:val="23"/>
                <w:szCs w:val="23"/>
              </w:rPr>
              <w:t>脇見漫然が</w:t>
            </w:r>
            <w:r w:rsidR="00E33D00">
              <w:rPr>
                <w:rFonts w:hAnsi="ＭＳ 明朝" w:hint="eastAsia"/>
                <w:spacing w:val="-16"/>
                <w:sz w:val="23"/>
                <w:szCs w:val="23"/>
              </w:rPr>
              <w:t>８</w:t>
            </w:r>
            <w:r w:rsidR="00170AF7">
              <w:rPr>
                <w:rFonts w:hAnsi="ＭＳ 明朝" w:hint="eastAsia"/>
                <w:spacing w:val="-16"/>
                <w:sz w:val="23"/>
                <w:szCs w:val="23"/>
              </w:rPr>
              <w:t>件で最多、次いで最高</w:t>
            </w:r>
            <w:r w:rsidR="00B635B8">
              <w:rPr>
                <w:rFonts w:hAnsi="ＭＳ 明朝" w:hint="eastAsia"/>
                <w:spacing w:val="-16"/>
                <w:sz w:val="23"/>
                <w:szCs w:val="23"/>
              </w:rPr>
              <w:t>速度</w:t>
            </w:r>
            <w:r w:rsidR="00B34838">
              <w:rPr>
                <w:rFonts w:hAnsi="ＭＳ 明朝"/>
                <w:spacing w:val="-16"/>
                <w:sz w:val="23"/>
                <w:szCs w:val="23"/>
              </w:rPr>
              <w:t>が</w:t>
            </w:r>
            <w:r w:rsidR="00E33D00">
              <w:rPr>
                <w:rFonts w:hAnsi="ＭＳ 明朝" w:hint="eastAsia"/>
                <w:spacing w:val="-16"/>
                <w:sz w:val="23"/>
                <w:szCs w:val="23"/>
              </w:rPr>
              <w:t>５</w:t>
            </w:r>
            <w:r w:rsidR="00820E3A">
              <w:rPr>
                <w:rFonts w:hAnsi="ＭＳ 明朝" w:hint="eastAsia"/>
                <w:spacing w:val="-16"/>
                <w:sz w:val="23"/>
                <w:szCs w:val="23"/>
              </w:rPr>
              <w:t>件</w:t>
            </w:r>
          </w:p>
        </w:tc>
      </w:tr>
      <w:tr w:rsidR="0080341B" w:rsidRPr="00A204BB" w14:paraId="75A61993" w14:textId="77777777" w:rsidTr="003947F8">
        <w:trPr>
          <w:trHeight w:val="92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A34B003" w14:textId="77777777" w:rsidR="0080341B" w:rsidRPr="00AB6720" w:rsidRDefault="0080341B" w:rsidP="00E06BCD">
            <w:pPr>
              <w:rPr>
                <w:rFonts w:ascii="ＭＳ ゴシック" w:eastAsia="ＭＳ ゴシック" w:hAnsi="ＭＳ ゴシック"/>
                <w:b/>
                <w:sz w:val="23"/>
                <w:szCs w:val="23"/>
              </w:rPr>
            </w:pPr>
            <w:r w:rsidRPr="004319F9">
              <w:rPr>
                <w:rFonts w:ascii="ＭＳ ゴシック" w:eastAsia="ＭＳ ゴシック" w:hAnsi="ＭＳ ゴシック" w:hint="eastAsia"/>
                <w:b/>
                <w:spacing w:val="76"/>
                <w:kern w:val="0"/>
                <w:sz w:val="23"/>
                <w:szCs w:val="23"/>
                <w:fitText w:val="1380" w:id="-921405436"/>
              </w:rPr>
              <w:t>飲酒運</w:t>
            </w:r>
            <w:r w:rsidRPr="004319F9">
              <w:rPr>
                <w:rFonts w:ascii="ＭＳ ゴシック" w:eastAsia="ＭＳ ゴシック" w:hAnsi="ＭＳ ゴシック" w:hint="eastAsia"/>
                <w:b/>
                <w:spacing w:val="2"/>
                <w:kern w:val="0"/>
                <w:sz w:val="23"/>
                <w:szCs w:val="23"/>
                <w:fitText w:val="1380" w:id="-921405436"/>
              </w:rPr>
              <w:t>転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157E7" w14:textId="77777777" w:rsidR="0080341B" w:rsidRPr="00A204BB" w:rsidRDefault="00467610" w:rsidP="000254D3">
            <w:pPr>
              <w:spacing w:line="260" w:lineRule="exact"/>
              <w:jc w:val="left"/>
              <w:rPr>
                <w:rFonts w:hAnsi="ＭＳ 明朝"/>
                <w:spacing w:val="-16"/>
                <w:sz w:val="23"/>
                <w:szCs w:val="23"/>
                <w:lang w:eastAsia="zh-CN"/>
              </w:rPr>
            </w:pPr>
            <w:r w:rsidRPr="00A204BB">
              <w:rPr>
                <w:rFonts w:hAnsi="ＭＳ 明朝" w:hint="eastAsia"/>
                <w:spacing w:val="-16"/>
                <w:sz w:val="23"/>
                <w:szCs w:val="23"/>
                <w:lang w:eastAsia="zh-CN"/>
              </w:rPr>
              <w:t>発生</w:t>
            </w:r>
            <w:r w:rsidR="0080341B" w:rsidRPr="00A204BB">
              <w:rPr>
                <w:rFonts w:hAnsi="ＭＳ 明朝" w:hint="eastAsia"/>
                <w:spacing w:val="-16"/>
                <w:sz w:val="23"/>
                <w:szCs w:val="23"/>
                <w:lang w:eastAsia="zh-CN"/>
              </w:rPr>
              <w:t>件数</w:t>
            </w:r>
            <w:r w:rsidR="003420AE">
              <w:rPr>
                <w:rFonts w:hAnsi="ＭＳ 明朝" w:hint="eastAsia"/>
                <w:spacing w:val="-16"/>
                <w:sz w:val="23"/>
                <w:szCs w:val="23"/>
              </w:rPr>
              <w:t>３</w:t>
            </w:r>
            <w:r w:rsidR="0080341B" w:rsidRPr="00A204BB">
              <w:rPr>
                <w:rFonts w:hAnsi="ＭＳ 明朝" w:hint="eastAsia"/>
                <w:spacing w:val="-16"/>
                <w:sz w:val="23"/>
                <w:szCs w:val="23"/>
                <w:lang w:eastAsia="zh-CN"/>
              </w:rPr>
              <w:t>件(</w:t>
            </w:r>
            <w:r w:rsidR="00BA2463">
              <w:rPr>
                <w:rFonts w:hAnsi="ＭＳ 明朝" w:hint="eastAsia"/>
                <w:spacing w:val="-16"/>
                <w:sz w:val="23"/>
                <w:szCs w:val="23"/>
                <w:lang w:eastAsia="zh-CN"/>
              </w:rPr>
              <w:t>前年</w:t>
            </w:r>
            <w:r w:rsidR="00C92EB6">
              <w:rPr>
                <w:rFonts w:hAnsi="ＭＳ 明朝" w:hint="eastAsia"/>
                <w:spacing w:val="-16"/>
                <w:sz w:val="23"/>
                <w:szCs w:val="23"/>
              </w:rPr>
              <w:t>比</w:t>
            </w:r>
            <w:r w:rsidR="003420AE">
              <w:rPr>
                <w:rFonts w:hAnsi="ＭＳ 明朝" w:hint="eastAsia"/>
                <w:spacing w:val="-16"/>
                <w:sz w:val="23"/>
                <w:szCs w:val="23"/>
              </w:rPr>
              <w:t>＋３</w:t>
            </w:r>
            <w:r w:rsidR="0080341B" w:rsidRPr="00A204BB">
              <w:rPr>
                <w:rFonts w:hAnsi="ＭＳ 明朝" w:hint="eastAsia"/>
                <w:spacing w:val="-16"/>
                <w:sz w:val="23"/>
                <w:szCs w:val="23"/>
                <w:lang w:eastAsia="zh-CN"/>
              </w:rPr>
              <w:t>件)、死者数</w:t>
            </w:r>
            <w:r w:rsidR="003420AE">
              <w:rPr>
                <w:rFonts w:hAnsi="ＭＳ 明朝" w:hint="eastAsia"/>
                <w:spacing w:val="-16"/>
                <w:sz w:val="23"/>
                <w:szCs w:val="23"/>
              </w:rPr>
              <w:t>３</w:t>
            </w:r>
            <w:r w:rsidR="0080341B" w:rsidRPr="00A204BB">
              <w:rPr>
                <w:rFonts w:hAnsi="ＭＳ 明朝" w:hint="eastAsia"/>
                <w:spacing w:val="-16"/>
                <w:sz w:val="23"/>
                <w:szCs w:val="23"/>
                <w:lang w:eastAsia="zh-CN"/>
              </w:rPr>
              <w:t>人(前年比</w:t>
            </w:r>
            <w:r w:rsidR="003420AE">
              <w:rPr>
                <w:rFonts w:hAnsi="ＭＳ 明朝" w:hint="eastAsia"/>
                <w:spacing w:val="-16"/>
                <w:sz w:val="23"/>
                <w:szCs w:val="23"/>
              </w:rPr>
              <w:t>＋３</w:t>
            </w:r>
            <w:r w:rsidR="00760953" w:rsidRPr="00A204BB">
              <w:rPr>
                <w:rFonts w:hAnsi="ＭＳ 明朝" w:hint="eastAsia"/>
                <w:spacing w:val="-16"/>
                <w:sz w:val="23"/>
                <w:szCs w:val="23"/>
                <w:lang w:eastAsia="zh-CN"/>
              </w:rPr>
              <w:t>人</w:t>
            </w:r>
            <w:r w:rsidR="0080341B" w:rsidRPr="00A204BB">
              <w:rPr>
                <w:rFonts w:hAnsi="ＭＳ 明朝" w:hint="eastAsia"/>
                <w:spacing w:val="-16"/>
                <w:sz w:val="23"/>
                <w:szCs w:val="23"/>
                <w:lang w:eastAsia="zh-CN"/>
              </w:rPr>
              <w:t>)</w:t>
            </w:r>
          </w:p>
        </w:tc>
      </w:tr>
      <w:tr w:rsidR="0080341B" w:rsidRPr="00A204BB" w14:paraId="3128B3F0" w14:textId="77777777" w:rsidTr="003947F8">
        <w:trPr>
          <w:trHeight w:val="161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300262" w14:textId="77777777" w:rsidR="0080341B" w:rsidRPr="00AB6720" w:rsidRDefault="0080341B" w:rsidP="00E06BCD">
            <w:pPr>
              <w:rPr>
                <w:rFonts w:ascii="ＭＳ ゴシック" w:eastAsia="ＭＳ ゴシック" w:hAnsi="ＭＳ ゴシック"/>
                <w:b/>
                <w:sz w:val="23"/>
                <w:szCs w:val="23"/>
              </w:rPr>
            </w:pPr>
            <w:r w:rsidRPr="004319F9">
              <w:rPr>
                <w:rFonts w:ascii="ＭＳ ゴシック" w:eastAsia="ＭＳ ゴシック" w:hAnsi="ＭＳ ゴシック" w:hint="eastAsia"/>
                <w:b/>
                <w:spacing w:val="76"/>
                <w:kern w:val="0"/>
                <w:sz w:val="23"/>
                <w:szCs w:val="23"/>
                <w:fitText w:val="1380" w:id="-921405435"/>
              </w:rPr>
              <w:t>事故類</w:t>
            </w:r>
            <w:r w:rsidRPr="004319F9">
              <w:rPr>
                <w:rFonts w:ascii="ＭＳ ゴシック" w:eastAsia="ＭＳ ゴシック" w:hAnsi="ＭＳ ゴシック" w:hint="eastAsia"/>
                <w:b/>
                <w:spacing w:val="2"/>
                <w:kern w:val="0"/>
                <w:sz w:val="23"/>
                <w:szCs w:val="23"/>
                <w:fitText w:val="1380" w:id="-921405435"/>
              </w:rPr>
              <w:t>型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82552" w14:textId="77777777" w:rsidR="0080341B" w:rsidRPr="004E35D6" w:rsidRDefault="00437494" w:rsidP="00A204BB">
            <w:pPr>
              <w:spacing w:line="260" w:lineRule="exact"/>
              <w:jc w:val="left"/>
              <w:rPr>
                <w:rFonts w:hAnsi="ＭＳ 明朝"/>
                <w:spacing w:val="-16"/>
                <w:sz w:val="23"/>
                <w:szCs w:val="23"/>
                <w:lang w:eastAsia="zh-TW"/>
              </w:rPr>
            </w:pPr>
            <w:r>
              <w:rPr>
                <w:rFonts w:hAnsi="ＭＳ 明朝" w:hint="eastAsia"/>
                <w:spacing w:val="-16"/>
                <w:sz w:val="23"/>
                <w:szCs w:val="23"/>
              </w:rPr>
              <w:t>人対</w:t>
            </w:r>
            <w:r w:rsidR="00B635B8">
              <w:rPr>
                <w:rFonts w:hAnsi="ＭＳ 明朝" w:hint="eastAsia"/>
                <w:spacing w:val="-16"/>
                <w:sz w:val="23"/>
                <w:szCs w:val="23"/>
              </w:rPr>
              <w:t>車両</w:t>
            </w:r>
            <w:r w:rsidR="00C406AF">
              <w:rPr>
                <w:rFonts w:hAnsi="ＭＳ 明朝" w:hint="eastAsia"/>
                <w:spacing w:val="-16"/>
                <w:sz w:val="23"/>
                <w:szCs w:val="23"/>
              </w:rPr>
              <w:t>が</w:t>
            </w:r>
            <w:r w:rsidR="00E33D00">
              <w:rPr>
                <w:rFonts w:hAnsi="ＭＳ 明朝" w:hint="eastAsia"/>
                <w:spacing w:val="-16"/>
                <w:sz w:val="23"/>
                <w:szCs w:val="23"/>
              </w:rPr>
              <w:t>13</w:t>
            </w:r>
            <w:r w:rsidR="00407E8F">
              <w:rPr>
                <w:rFonts w:hAnsi="ＭＳ 明朝" w:hint="eastAsia"/>
                <w:spacing w:val="-16"/>
                <w:sz w:val="23"/>
                <w:szCs w:val="23"/>
              </w:rPr>
              <w:t>人で</w:t>
            </w:r>
            <w:r w:rsidR="00C406AF">
              <w:rPr>
                <w:rFonts w:hAnsi="ＭＳ 明朝" w:hint="eastAsia"/>
                <w:spacing w:val="-16"/>
                <w:sz w:val="23"/>
                <w:szCs w:val="23"/>
              </w:rPr>
              <w:t>最多</w:t>
            </w:r>
            <w:r w:rsidR="00A67230">
              <w:rPr>
                <w:rFonts w:hAnsi="ＭＳ 明朝" w:hint="eastAsia"/>
                <w:spacing w:val="-16"/>
                <w:sz w:val="23"/>
                <w:szCs w:val="23"/>
              </w:rPr>
              <w:t>、</w:t>
            </w:r>
            <w:r w:rsidR="004B5915">
              <w:rPr>
                <w:rFonts w:hAnsi="ＭＳ 明朝" w:hint="eastAsia"/>
                <w:spacing w:val="-16"/>
                <w:sz w:val="23"/>
                <w:szCs w:val="23"/>
              </w:rPr>
              <w:t>次いで</w:t>
            </w:r>
            <w:r w:rsidR="00FE1A50">
              <w:rPr>
                <w:rFonts w:hAnsi="ＭＳ 明朝" w:hint="eastAsia"/>
                <w:spacing w:val="-16"/>
                <w:sz w:val="23"/>
                <w:szCs w:val="23"/>
              </w:rPr>
              <w:t>車両</w:t>
            </w:r>
            <w:r w:rsidR="004B5915">
              <w:rPr>
                <w:rFonts w:hAnsi="ＭＳ 明朝" w:hint="eastAsia"/>
                <w:spacing w:val="-16"/>
                <w:sz w:val="23"/>
                <w:szCs w:val="23"/>
              </w:rPr>
              <w:t>相互</w:t>
            </w:r>
            <w:r w:rsidR="00764EB3">
              <w:rPr>
                <w:rFonts w:hAnsi="ＭＳ 明朝"/>
                <w:spacing w:val="-16"/>
                <w:sz w:val="23"/>
                <w:szCs w:val="23"/>
              </w:rPr>
              <w:t>が</w:t>
            </w:r>
            <w:r w:rsidR="00E33D00">
              <w:rPr>
                <w:rFonts w:hAnsi="ＭＳ 明朝" w:hint="eastAsia"/>
                <w:spacing w:val="-16"/>
                <w:sz w:val="23"/>
                <w:szCs w:val="23"/>
              </w:rPr>
              <w:t>12</w:t>
            </w:r>
            <w:r w:rsidR="00407E8F">
              <w:rPr>
                <w:rFonts w:hAnsi="ＭＳ 明朝"/>
                <w:spacing w:val="-16"/>
                <w:sz w:val="23"/>
                <w:szCs w:val="23"/>
              </w:rPr>
              <w:t>人</w:t>
            </w:r>
            <w:r w:rsidR="00407E8F">
              <w:rPr>
                <w:rFonts w:hAnsi="ＭＳ 明朝" w:hint="eastAsia"/>
                <w:spacing w:val="-16"/>
                <w:sz w:val="23"/>
                <w:szCs w:val="23"/>
              </w:rPr>
              <w:t>、</w:t>
            </w:r>
            <w:r w:rsidR="003034C7">
              <w:rPr>
                <w:rFonts w:hAnsi="ＭＳ 明朝" w:hint="eastAsia"/>
                <w:spacing w:val="-16"/>
                <w:sz w:val="23"/>
                <w:szCs w:val="23"/>
              </w:rPr>
              <w:t>車両単独</w:t>
            </w:r>
            <w:r w:rsidR="00E92B48">
              <w:rPr>
                <w:rFonts w:hAnsi="ＭＳ 明朝" w:hint="eastAsia"/>
                <w:spacing w:val="-16"/>
                <w:sz w:val="23"/>
                <w:szCs w:val="23"/>
              </w:rPr>
              <w:t>が</w:t>
            </w:r>
            <w:r w:rsidR="00E33D00">
              <w:rPr>
                <w:rFonts w:hAnsi="ＭＳ 明朝" w:hint="eastAsia"/>
                <w:spacing w:val="-16"/>
                <w:sz w:val="23"/>
                <w:szCs w:val="23"/>
              </w:rPr>
              <w:t>８</w:t>
            </w:r>
            <w:r w:rsidR="00E1309A">
              <w:rPr>
                <w:rFonts w:hAnsi="ＭＳ 明朝" w:hint="eastAsia"/>
                <w:spacing w:val="-16"/>
                <w:sz w:val="23"/>
                <w:szCs w:val="23"/>
              </w:rPr>
              <w:t>人</w:t>
            </w:r>
          </w:p>
          <w:p w14:paraId="1B1C8BB7" w14:textId="77777777" w:rsidR="0080341B" w:rsidRPr="00E1309A" w:rsidRDefault="008F5E28" w:rsidP="0071246B">
            <w:pPr>
              <w:spacing w:line="260" w:lineRule="exact"/>
              <w:jc w:val="left"/>
              <w:rPr>
                <w:rFonts w:hAnsi="ＭＳ 明朝"/>
                <w:kern w:val="0"/>
                <w:sz w:val="23"/>
                <w:szCs w:val="23"/>
              </w:rPr>
            </w:pPr>
            <w:r w:rsidRPr="008752DD">
              <w:rPr>
                <w:rFonts w:hAnsi="ＭＳ 明朝" w:hint="eastAsia"/>
                <w:kern w:val="0"/>
                <w:sz w:val="23"/>
                <w:szCs w:val="23"/>
              </w:rPr>
              <w:t>小類型では</w:t>
            </w:r>
            <w:r w:rsidR="00E7337F" w:rsidRPr="008752DD">
              <w:rPr>
                <w:rFonts w:hAnsi="ＭＳ 明朝" w:hint="eastAsia"/>
                <w:kern w:val="0"/>
                <w:sz w:val="23"/>
                <w:szCs w:val="23"/>
              </w:rPr>
              <w:t>、</w:t>
            </w:r>
            <w:r w:rsidR="003034C7">
              <w:rPr>
                <w:rFonts w:hAnsi="ＭＳ 明朝" w:hint="eastAsia"/>
                <w:kern w:val="0"/>
                <w:sz w:val="23"/>
                <w:szCs w:val="23"/>
              </w:rPr>
              <w:t>人対車両－</w:t>
            </w:r>
            <w:r w:rsidR="00CE6425">
              <w:rPr>
                <w:rFonts w:hAnsi="ＭＳ 明朝"/>
                <w:kern w:val="0"/>
                <w:sz w:val="23"/>
                <w:szCs w:val="23"/>
              </w:rPr>
              <w:t>横断中が</w:t>
            </w:r>
            <w:r w:rsidR="00E33D00">
              <w:rPr>
                <w:rFonts w:hAnsi="ＭＳ 明朝" w:hint="eastAsia"/>
                <w:kern w:val="0"/>
                <w:sz w:val="23"/>
                <w:szCs w:val="23"/>
              </w:rPr>
              <w:t>８</w:t>
            </w:r>
            <w:r w:rsidR="003034C7">
              <w:rPr>
                <w:rFonts w:hAnsi="ＭＳ 明朝"/>
                <w:kern w:val="0"/>
                <w:sz w:val="23"/>
                <w:szCs w:val="23"/>
              </w:rPr>
              <w:t>人で最多</w:t>
            </w:r>
          </w:p>
        </w:tc>
      </w:tr>
      <w:tr w:rsidR="0080341B" w:rsidRPr="00A204BB" w14:paraId="238E772A" w14:textId="77777777" w:rsidTr="003947F8">
        <w:trPr>
          <w:trHeight w:val="86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18BCA78" w14:textId="77777777" w:rsidR="0080341B" w:rsidRPr="00AB6720" w:rsidRDefault="0080341B" w:rsidP="00E06BCD">
            <w:pPr>
              <w:rPr>
                <w:rFonts w:ascii="ＭＳ ゴシック" w:eastAsia="ＭＳ ゴシック" w:hAnsi="ＭＳ ゴシック"/>
                <w:b/>
                <w:sz w:val="23"/>
                <w:szCs w:val="23"/>
              </w:rPr>
            </w:pPr>
            <w:r w:rsidRPr="004D4F88">
              <w:rPr>
                <w:rFonts w:ascii="ＭＳ ゴシック" w:eastAsia="ＭＳ ゴシック" w:hAnsi="ＭＳ ゴシック" w:hint="eastAsia"/>
                <w:b/>
                <w:spacing w:val="460"/>
                <w:kern w:val="0"/>
                <w:sz w:val="23"/>
                <w:szCs w:val="23"/>
                <w:fitText w:val="1380" w:id="-921405184"/>
              </w:rPr>
              <w:t>昼</w:t>
            </w:r>
            <w:r w:rsidRPr="004D4F88">
              <w:rPr>
                <w:rFonts w:ascii="ＭＳ ゴシック" w:eastAsia="ＭＳ ゴシック" w:hAnsi="ＭＳ ゴシック" w:hint="eastAsia"/>
                <w:b/>
                <w:kern w:val="0"/>
                <w:sz w:val="23"/>
                <w:szCs w:val="23"/>
                <w:fitText w:val="1380" w:id="-921405184"/>
              </w:rPr>
              <w:t>夜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30D9F" w14:textId="77777777" w:rsidR="0080341B" w:rsidRPr="00A204BB" w:rsidRDefault="004E35D6" w:rsidP="00C56DDE">
            <w:pPr>
              <w:spacing w:line="260" w:lineRule="exact"/>
              <w:jc w:val="left"/>
              <w:rPr>
                <w:rFonts w:hAnsi="ＭＳ 明朝"/>
                <w:spacing w:val="-16"/>
                <w:sz w:val="23"/>
                <w:szCs w:val="23"/>
              </w:rPr>
            </w:pPr>
            <w:r>
              <w:rPr>
                <w:rFonts w:hAnsi="ＭＳ 明朝" w:hint="eastAsia"/>
                <w:spacing w:val="-16"/>
                <w:sz w:val="23"/>
                <w:szCs w:val="23"/>
              </w:rPr>
              <w:t>昼</w:t>
            </w:r>
            <w:r w:rsidR="00221430">
              <w:rPr>
                <w:rFonts w:hAnsi="ＭＳ 明朝" w:hint="eastAsia"/>
                <w:spacing w:val="-16"/>
                <w:sz w:val="23"/>
                <w:szCs w:val="23"/>
                <w:lang w:eastAsia="zh-TW"/>
              </w:rPr>
              <w:t>間</w:t>
            </w:r>
            <w:r w:rsidR="0080341B" w:rsidRPr="00A204BB">
              <w:rPr>
                <w:rFonts w:hAnsi="ＭＳ 明朝" w:hint="eastAsia"/>
                <w:spacing w:val="-16"/>
                <w:sz w:val="23"/>
                <w:szCs w:val="23"/>
                <w:lang w:eastAsia="zh-TW"/>
              </w:rPr>
              <w:t>(</w:t>
            </w:r>
            <w:r w:rsidR="00E33D00">
              <w:rPr>
                <w:rFonts w:hAnsi="ＭＳ 明朝" w:hint="eastAsia"/>
                <w:spacing w:val="-16"/>
                <w:sz w:val="23"/>
                <w:szCs w:val="23"/>
              </w:rPr>
              <w:t>20</w:t>
            </w:r>
            <w:r w:rsidR="0080341B" w:rsidRPr="00A204BB">
              <w:rPr>
                <w:rFonts w:hAnsi="ＭＳ 明朝" w:hint="eastAsia"/>
                <w:spacing w:val="-16"/>
                <w:sz w:val="23"/>
                <w:szCs w:val="23"/>
                <w:lang w:eastAsia="zh-TW"/>
              </w:rPr>
              <w:t>人</w:t>
            </w:r>
            <w:r w:rsidR="002741A3" w:rsidRPr="00A204BB">
              <w:rPr>
                <w:rFonts w:hAnsi="ＭＳ 明朝" w:hint="eastAsia"/>
                <w:spacing w:val="-16"/>
                <w:sz w:val="23"/>
                <w:szCs w:val="23"/>
                <w:lang w:eastAsia="zh-TW"/>
              </w:rPr>
              <w:t xml:space="preserve"> </w:t>
            </w:r>
            <w:r w:rsidR="0080341B" w:rsidRPr="00A204BB">
              <w:rPr>
                <w:rFonts w:hAnsi="ＭＳ 明朝" w:hint="eastAsia"/>
                <w:spacing w:val="-16"/>
                <w:sz w:val="23"/>
                <w:szCs w:val="23"/>
                <w:lang w:eastAsia="zh-TW"/>
              </w:rPr>
              <w:t>前年比</w:t>
            </w:r>
            <w:r w:rsidR="00E33D00">
              <w:rPr>
                <w:rFonts w:hAnsi="ＭＳ 明朝" w:hint="eastAsia"/>
                <w:spacing w:val="-16"/>
                <w:sz w:val="23"/>
                <w:szCs w:val="23"/>
              </w:rPr>
              <w:t>＋４</w:t>
            </w:r>
            <w:r w:rsidR="0080341B" w:rsidRPr="00A204BB">
              <w:rPr>
                <w:rFonts w:hAnsi="ＭＳ 明朝" w:hint="eastAsia"/>
                <w:spacing w:val="-16"/>
                <w:sz w:val="23"/>
                <w:szCs w:val="23"/>
                <w:lang w:eastAsia="zh-TW"/>
              </w:rPr>
              <w:t>人</w:t>
            </w:r>
            <w:r w:rsidR="002741A3" w:rsidRPr="00A204BB">
              <w:rPr>
                <w:rFonts w:hAnsi="ＭＳ 明朝" w:hint="eastAsia"/>
                <w:spacing w:val="-16"/>
                <w:sz w:val="23"/>
                <w:szCs w:val="23"/>
                <w:lang w:eastAsia="zh-TW"/>
              </w:rPr>
              <w:t xml:space="preserve"> </w:t>
            </w:r>
            <w:r w:rsidR="0080341B" w:rsidRPr="00A204BB">
              <w:rPr>
                <w:rFonts w:hAnsi="ＭＳ 明朝" w:hint="eastAsia"/>
                <w:spacing w:val="-16"/>
                <w:sz w:val="23"/>
                <w:szCs w:val="23"/>
                <w:lang w:eastAsia="zh-TW"/>
              </w:rPr>
              <w:t>構成率</w:t>
            </w:r>
            <w:r w:rsidR="00E33D00">
              <w:rPr>
                <w:rFonts w:hAnsi="ＭＳ 明朝" w:hint="eastAsia"/>
                <w:spacing w:val="-16"/>
                <w:sz w:val="23"/>
                <w:szCs w:val="23"/>
              </w:rPr>
              <w:t>60.6</w:t>
            </w:r>
            <w:r w:rsidR="002741A3" w:rsidRPr="00A204BB">
              <w:rPr>
                <w:rFonts w:hAnsi="ＭＳ 明朝" w:hint="eastAsia"/>
                <w:spacing w:val="-16"/>
                <w:sz w:val="23"/>
                <w:szCs w:val="23"/>
                <w:lang w:eastAsia="zh-TW"/>
              </w:rPr>
              <w:t>%</w:t>
            </w:r>
            <w:r w:rsidR="0080341B" w:rsidRPr="00A204BB">
              <w:rPr>
                <w:rFonts w:hAnsi="ＭＳ 明朝" w:hint="eastAsia"/>
                <w:spacing w:val="-16"/>
                <w:sz w:val="23"/>
                <w:szCs w:val="23"/>
                <w:lang w:eastAsia="zh-TW"/>
              </w:rPr>
              <w:t>)、</w:t>
            </w:r>
            <w:r>
              <w:rPr>
                <w:rFonts w:hAnsi="ＭＳ 明朝" w:hint="eastAsia"/>
                <w:spacing w:val="-16"/>
                <w:sz w:val="23"/>
                <w:szCs w:val="23"/>
              </w:rPr>
              <w:t>夜</w:t>
            </w:r>
            <w:r w:rsidR="00221430">
              <w:rPr>
                <w:rFonts w:hAnsi="ＭＳ 明朝" w:hint="eastAsia"/>
                <w:spacing w:val="-16"/>
                <w:sz w:val="23"/>
                <w:szCs w:val="23"/>
                <w:lang w:eastAsia="zh-TW"/>
              </w:rPr>
              <w:t>間</w:t>
            </w:r>
            <w:r w:rsidR="0080341B" w:rsidRPr="00A204BB">
              <w:rPr>
                <w:rFonts w:hAnsi="ＭＳ 明朝" w:hint="eastAsia"/>
                <w:spacing w:val="-16"/>
                <w:sz w:val="23"/>
                <w:szCs w:val="23"/>
                <w:lang w:eastAsia="zh-TW"/>
              </w:rPr>
              <w:t>(</w:t>
            </w:r>
            <w:r w:rsidR="00E33D00">
              <w:rPr>
                <w:rFonts w:hAnsi="ＭＳ 明朝" w:hint="eastAsia"/>
                <w:spacing w:val="-16"/>
                <w:sz w:val="23"/>
                <w:szCs w:val="23"/>
              </w:rPr>
              <w:t>13</w:t>
            </w:r>
            <w:r w:rsidR="0080341B" w:rsidRPr="00A204BB">
              <w:rPr>
                <w:rFonts w:hAnsi="ＭＳ 明朝" w:hint="eastAsia"/>
                <w:spacing w:val="-16"/>
                <w:sz w:val="23"/>
                <w:szCs w:val="23"/>
                <w:lang w:eastAsia="zh-TW"/>
              </w:rPr>
              <w:t>人</w:t>
            </w:r>
            <w:r w:rsidR="002741A3" w:rsidRPr="00A204BB">
              <w:rPr>
                <w:rFonts w:hAnsi="ＭＳ 明朝" w:hint="eastAsia"/>
                <w:spacing w:val="-16"/>
                <w:sz w:val="23"/>
                <w:szCs w:val="23"/>
                <w:lang w:eastAsia="zh-TW"/>
              </w:rPr>
              <w:t xml:space="preserve"> </w:t>
            </w:r>
            <w:r w:rsidR="0080341B" w:rsidRPr="00A204BB">
              <w:rPr>
                <w:rFonts w:hAnsi="ＭＳ 明朝" w:hint="eastAsia"/>
                <w:spacing w:val="-16"/>
                <w:sz w:val="23"/>
                <w:szCs w:val="23"/>
                <w:lang w:eastAsia="zh-TW"/>
              </w:rPr>
              <w:t>前年比</w:t>
            </w:r>
            <w:r w:rsidR="001D2489">
              <w:rPr>
                <w:rFonts w:hAnsi="ＭＳ 明朝" w:hint="eastAsia"/>
                <w:spacing w:val="-16"/>
                <w:sz w:val="23"/>
                <w:szCs w:val="23"/>
              </w:rPr>
              <w:t>－10</w:t>
            </w:r>
            <w:r w:rsidR="0080341B" w:rsidRPr="00A204BB">
              <w:rPr>
                <w:rFonts w:hAnsi="ＭＳ 明朝" w:hint="eastAsia"/>
                <w:spacing w:val="-16"/>
                <w:sz w:val="23"/>
                <w:szCs w:val="23"/>
                <w:lang w:eastAsia="zh-TW"/>
              </w:rPr>
              <w:t>人</w:t>
            </w:r>
            <w:r w:rsidR="002741A3" w:rsidRPr="00A204BB">
              <w:rPr>
                <w:rFonts w:hAnsi="ＭＳ 明朝" w:hint="eastAsia"/>
                <w:spacing w:val="-16"/>
                <w:sz w:val="23"/>
                <w:szCs w:val="23"/>
                <w:lang w:eastAsia="zh-TW"/>
              </w:rPr>
              <w:t xml:space="preserve"> </w:t>
            </w:r>
            <w:r w:rsidR="0080341B" w:rsidRPr="00A204BB">
              <w:rPr>
                <w:rFonts w:hAnsi="ＭＳ 明朝" w:hint="eastAsia"/>
                <w:spacing w:val="-16"/>
                <w:sz w:val="23"/>
                <w:szCs w:val="23"/>
                <w:lang w:eastAsia="zh-TW"/>
              </w:rPr>
              <w:t>構成率</w:t>
            </w:r>
            <w:r w:rsidR="00E33D00">
              <w:rPr>
                <w:rFonts w:hAnsi="ＭＳ 明朝" w:hint="eastAsia"/>
                <w:spacing w:val="-16"/>
                <w:sz w:val="23"/>
                <w:szCs w:val="23"/>
              </w:rPr>
              <w:t>39.4</w:t>
            </w:r>
            <w:r w:rsidR="002741A3" w:rsidRPr="00A204BB">
              <w:rPr>
                <w:rFonts w:hAnsi="ＭＳ 明朝" w:hint="eastAsia"/>
                <w:spacing w:val="-16"/>
                <w:sz w:val="23"/>
                <w:szCs w:val="23"/>
                <w:lang w:eastAsia="zh-TW"/>
              </w:rPr>
              <w:t>%</w:t>
            </w:r>
            <w:r w:rsidR="0080341B" w:rsidRPr="00A204BB">
              <w:rPr>
                <w:rFonts w:hAnsi="ＭＳ 明朝" w:hint="eastAsia"/>
                <w:spacing w:val="-16"/>
                <w:sz w:val="23"/>
                <w:szCs w:val="23"/>
                <w:lang w:eastAsia="zh-TW"/>
              </w:rPr>
              <w:t>)</w:t>
            </w:r>
          </w:p>
        </w:tc>
      </w:tr>
      <w:tr w:rsidR="0080341B" w:rsidRPr="00720C0B" w14:paraId="40487C95" w14:textId="77777777" w:rsidTr="008D66CF">
        <w:trPr>
          <w:trHeight w:val="192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7E4294" w14:textId="77777777" w:rsidR="0080341B" w:rsidRPr="00AB6720" w:rsidRDefault="0080341B" w:rsidP="00E06BCD">
            <w:pPr>
              <w:rPr>
                <w:rFonts w:ascii="ＭＳ ゴシック" w:eastAsia="ＭＳ ゴシック" w:hAnsi="ＭＳ ゴシック"/>
                <w:b/>
                <w:sz w:val="23"/>
                <w:szCs w:val="23"/>
              </w:rPr>
            </w:pPr>
            <w:r w:rsidRPr="004319F9">
              <w:rPr>
                <w:rFonts w:ascii="ＭＳ ゴシック" w:eastAsia="ＭＳ ゴシック" w:hAnsi="ＭＳ ゴシック" w:hint="eastAsia"/>
                <w:b/>
                <w:spacing w:val="172"/>
                <w:kern w:val="0"/>
                <w:sz w:val="23"/>
                <w:szCs w:val="23"/>
                <w:fitText w:val="1380" w:id="-921405183"/>
              </w:rPr>
              <w:t>時間</w:t>
            </w:r>
            <w:r w:rsidRPr="004319F9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 w:val="23"/>
                <w:szCs w:val="23"/>
                <w:fitText w:val="1380" w:id="-921405183"/>
              </w:rPr>
              <w:t>帯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CE3B6" w14:textId="77777777" w:rsidR="0080341B" w:rsidRPr="00A204BB" w:rsidRDefault="00496D12" w:rsidP="00A83194">
            <w:pPr>
              <w:spacing w:line="260" w:lineRule="exact"/>
              <w:jc w:val="left"/>
              <w:rPr>
                <w:rFonts w:hAnsi="ＭＳ 明朝"/>
                <w:spacing w:val="-16"/>
                <w:sz w:val="23"/>
                <w:szCs w:val="23"/>
              </w:rPr>
            </w:pPr>
            <w:r>
              <w:rPr>
                <w:rFonts w:hAnsi="ＭＳ 明朝" w:hint="eastAsia"/>
                <w:spacing w:val="-16"/>
                <w:sz w:val="23"/>
                <w:szCs w:val="23"/>
              </w:rPr>
              <w:t>14</w:t>
            </w:r>
            <w:r w:rsidR="002C6C7A">
              <w:rPr>
                <w:rFonts w:hAnsi="ＭＳ 明朝" w:hint="eastAsia"/>
                <w:spacing w:val="-16"/>
                <w:sz w:val="23"/>
                <w:szCs w:val="23"/>
              </w:rPr>
              <w:t>～</w:t>
            </w:r>
            <w:r>
              <w:rPr>
                <w:rFonts w:hAnsi="ＭＳ 明朝" w:hint="eastAsia"/>
                <w:spacing w:val="-16"/>
                <w:sz w:val="23"/>
                <w:szCs w:val="23"/>
              </w:rPr>
              <w:t>16</w:t>
            </w:r>
            <w:r w:rsidR="002C6C7A">
              <w:rPr>
                <w:rFonts w:hAnsi="ＭＳ 明朝" w:hint="eastAsia"/>
                <w:spacing w:val="-16"/>
                <w:sz w:val="23"/>
                <w:szCs w:val="23"/>
              </w:rPr>
              <w:t>時</w:t>
            </w:r>
            <w:r w:rsidR="00977506">
              <w:rPr>
                <w:rFonts w:hAnsi="ＭＳ 明朝" w:hint="eastAsia"/>
                <w:spacing w:val="-16"/>
                <w:sz w:val="23"/>
                <w:szCs w:val="23"/>
              </w:rPr>
              <w:t>が</w:t>
            </w:r>
            <w:r w:rsidR="00E33D00">
              <w:rPr>
                <w:rFonts w:hAnsi="ＭＳ 明朝" w:hint="eastAsia"/>
                <w:spacing w:val="-16"/>
                <w:sz w:val="23"/>
                <w:szCs w:val="23"/>
              </w:rPr>
              <w:t>６</w:t>
            </w:r>
            <w:r w:rsidR="00C90628">
              <w:rPr>
                <w:rFonts w:hAnsi="ＭＳ 明朝" w:hint="eastAsia"/>
                <w:spacing w:val="-16"/>
                <w:sz w:val="23"/>
                <w:szCs w:val="23"/>
              </w:rPr>
              <w:t>人</w:t>
            </w:r>
            <w:r w:rsidR="00977506">
              <w:rPr>
                <w:rFonts w:hAnsi="ＭＳ 明朝" w:hint="eastAsia"/>
                <w:spacing w:val="-16"/>
                <w:sz w:val="23"/>
                <w:szCs w:val="23"/>
              </w:rPr>
              <w:t>で</w:t>
            </w:r>
            <w:r w:rsidR="0080341B" w:rsidRPr="00A204BB">
              <w:rPr>
                <w:rFonts w:hAnsi="ＭＳ 明朝" w:hint="eastAsia"/>
                <w:spacing w:val="-16"/>
                <w:sz w:val="23"/>
                <w:szCs w:val="23"/>
              </w:rPr>
              <w:t>最多</w:t>
            </w:r>
            <w:r w:rsidR="00912F42">
              <w:rPr>
                <w:rFonts w:hAnsi="ＭＳ 明朝" w:hint="eastAsia"/>
                <w:spacing w:val="-16"/>
                <w:sz w:val="23"/>
                <w:szCs w:val="23"/>
              </w:rPr>
              <w:t>、次いで</w:t>
            </w:r>
            <w:r w:rsidR="00E33D00">
              <w:rPr>
                <w:rFonts w:hAnsi="ＭＳ 明朝" w:hint="eastAsia"/>
                <w:spacing w:val="-16"/>
                <w:sz w:val="23"/>
                <w:szCs w:val="23"/>
              </w:rPr>
              <w:t>12</w:t>
            </w:r>
            <w:r w:rsidR="00A83194">
              <w:rPr>
                <w:rFonts w:hAnsi="ＭＳ 明朝" w:hint="eastAsia"/>
                <w:spacing w:val="-16"/>
                <w:sz w:val="23"/>
                <w:szCs w:val="23"/>
              </w:rPr>
              <w:t>～</w:t>
            </w:r>
            <w:r w:rsidR="00E33D00">
              <w:rPr>
                <w:rFonts w:hAnsi="ＭＳ 明朝" w:hint="eastAsia"/>
                <w:spacing w:val="-16"/>
                <w:sz w:val="23"/>
                <w:szCs w:val="23"/>
              </w:rPr>
              <w:t>14</w:t>
            </w:r>
            <w:r w:rsidR="00D72328">
              <w:rPr>
                <w:rFonts w:hAnsi="ＭＳ 明朝" w:hint="eastAsia"/>
                <w:spacing w:val="-16"/>
                <w:sz w:val="23"/>
                <w:szCs w:val="23"/>
              </w:rPr>
              <w:t>時</w:t>
            </w:r>
            <w:r w:rsidR="003420AE">
              <w:rPr>
                <w:rFonts w:hAnsi="ＭＳ 明朝" w:hint="eastAsia"/>
                <w:spacing w:val="-16"/>
                <w:sz w:val="23"/>
                <w:szCs w:val="23"/>
              </w:rPr>
              <w:t>、20～22時</w:t>
            </w:r>
            <w:r w:rsidR="00977506">
              <w:rPr>
                <w:rFonts w:hAnsi="ＭＳ 明朝" w:hint="eastAsia"/>
                <w:spacing w:val="-16"/>
                <w:sz w:val="23"/>
                <w:szCs w:val="23"/>
              </w:rPr>
              <w:t>が</w:t>
            </w:r>
            <w:r w:rsidR="003420AE">
              <w:rPr>
                <w:rFonts w:hAnsi="ＭＳ 明朝" w:hint="eastAsia"/>
                <w:spacing w:val="-16"/>
                <w:sz w:val="23"/>
                <w:szCs w:val="23"/>
              </w:rPr>
              <w:t>各</w:t>
            </w:r>
            <w:r w:rsidR="00E33D00">
              <w:rPr>
                <w:rFonts w:hAnsi="ＭＳ 明朝" w:hint="eastAsia"/>
                <w:spacing w:val="-16"/>
                <w:sz w:val="23"/>
                <w:szCs w:val="23"/>
              </w:rPr>
              <w:t>５</w:t>
            </w:r>
            <w:r w:rsidR="00977506">
              <w:rPr>
                <w:rFonts w:hAnsi="ＭＳ 明朝" w:hint="eastAsia"/>
                <w:spacing w:val="-16"/>
                <w:sz w:val="23"/>
                <w:szCs w:val="23"/>
              </w:rPr>
              <w:t>人</w:t>
            </w:r>
          </w:p>
        </w:tc>
      </w:tr>
      <w:tr w:rsidR="00E7337F" w:rsidRPr="00A204BB" w14:paraId="2C884F03" w14:textId="77777777" w:rsidTr="008D66CF">
        <w:trPr>
          <w:trHeight w:val="82"/>
        </w:trPr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37E03433" w14:textId="77777777" w:rsidR="00E7337F" w:rsidRPr="00AB6720" w:rsidRDefault="00E7337F" w:rsidP="00E06BCD">
            <w:pPr>
              <w:rPr>
                <w:rFonts w:ascii="ＭＳ ゴシック" w:eastAsia="ＭＳ ゴシック" w:hAnsi="ＭＳ ゴシック"/>
                <w:b/>
                <w:sz w:val="23"/>
                <w:szCs w:val="23"/>
              </w:rPr>
            </w:pPr>
            <w:r w:rsidRPr="004319F9">
              <w:rPr>
                <w:rFonts w:ascii="ＭＳ ゴシック" w:eastAsia="ＭＳ ゴシック" w:hAnsi="ＭＳ ゴシック" w:hint="eastAsia"/>
                <w:b/>
                <w:spacing w:val="29"/>
                <w:kern w:val="0"/>
                <w:sz w:val="23"/>
                <w:szCs w:val="23"/>
                <w:fitText w:val="1380" w:id="-921405182"/>
              </w:rPr>
              <w:t>死者年齢</w:t>
            </w:r>
            <w:r w:rsidRPr="004319F9">
              <w:rPr>
                <w:rFonts w:ascii="ＭＳ ゴシック" w:eastAsia="ＭＳ ゴシック" w:hAnsi="ＭＳ ゴシック" w:hint="eastAsia"/>
                <w:b/>
                <w:kern w:val="0"/>
                <w:sz w:val="23"/>
                <w:szCs w:val="23"/>
                <w:fitText w:val="1380" w:id="-921405182"/>
              </w:rPr>
              <w:t>層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F3F5ABA" w14:textId="77777777" w:rsidR="00E7337F" w:rsidRPr="00A204BB" w:rsidRDefault="00D72328" w:rsidP="00467B4C">
            <w:pPr>
              <w:spacing w:line="260" w:lineRule="exact"/>
              <w:jc w:val="left"/>
              <w:rPr>
                <w:rFonts w:hAnsi="ＭＳ 明朝"/>
                <w:spacing w:val="-16"/>
                <w:sz w:val="23"/>
                <w:szCs w:val="23"/>
              </w:rPr>
            </w:pPr>
            <w:r>
              <w:rPr>
                <w:rFonts w:hAnsi="ＭＳ 明朝" w:hint="eastAsia"/>
                <w:spacing w:val="-16"/>
                <w:sz w:val="23"/>
                <w:szCs w:val="23"/>
              </w:rPr>
              <w:t>高齢者</w:t>
            </w:r>
            <w:r w:rsidR="00E33D00">
              <w:rPr>
                <w:rFonts w:hAnsi="ＭＳ 明朝" w:hint="eastAsia"/>
                <w:spacing w:val="-16"/>
                <w:sz w:val="23"/>
                <w:szCs w:val="23"/>
              </w:rPr>
              <w:t>19</w:t>
            </w:r>
            <w:r w:rsidR="008456AC">
              <w:rPr>
                <w:rFonts w:hAnsi="ＭＳ 明朝" w:hint="eastAsia"/>
                <w:spacing w:val="-16"/>
                <w:sz w:val="23"/>
                <w:szCs w:val="23"/>
              </w:rPr>
              <w:t>人(構成率</w:t>
            </w:r>
            <w:r w:rsidR="00E33D00">
              <w:rPr>
                <w:rFonts w:hAnsi="ＭＳ 明朝" w:hint="eastAsia"/>
                <w:spacing w:val="-16"/>
                <w:sz w:val="23"/>
                <w:szCs w:val="23"/>
              </w:rPr>
              <w:t>57.6</w:t>
            </w:r>
            <w:r w:rsidR="008456AC">
              <w:rPr>
                <w:rFonts w:hAnsi="ＭＳ 明朝" w:hint="eastAsia"/>
                <w:spacing w:val="-16"/>
                <w:sz w:val="23"/>
                <w:szCs w:val="23"/>
              </w:rPr>
              <w:t xml:space="preserve">%)　</w:t>
            </w:r>
            <w:r w:rsidR="008456AC" w:rsidRPr="00A204BB">
              <w:rPr>
                <w:rFonts w:hAnsi="ＭＳ 明朝" w:hint="eastAsia"/>
                <w:spacing w:val="-16"/>
                <w:sz w:val="23"/>
                <w:szCs w:val="23"/>
              </w:rPr>
              <w:t>※ ｢高齢者｣は65歳以上</w:t>
            </w:r>
            <w:r w:rsidR="00E7337F" w:rsidRPr="00A204BB">
              <w:rPr>
                <w:rFonts w:hAnsi="ＭＳ 明朝" w:hint="eastAsia"/>
                <w:spacing w:val="-16"/>
                <w:sz w:val="23"/>
                <w:szCs w:val="23"/>
              </w:rPr>
              <w:t xml:space="preserve"> </w:t>
            </w:r>
          </w:p>
        </w:tc>
      </w:tr>
      <w:tr w:rsidR="00E7337F" w:rsidRPr="00A204BB" w14:paraId="5A519FCD" w14:textId="77777777" w:rsidTr="008D66CF">
        <w:trPr>
          <w:trHeight w:val="285"/>
        </w:trPr>
        <w:tc>
          <w:tcPr>
            <w:tcW w:w="16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044BFDD6" w14:textId="77777777" w:rsidR="00E7337F" w:rsidRPr="00AB6720" w:rsidRDefault="00E7337F" w:rsidP="00E06BCD">
            <w:pPr>
              <w:rPr>
                <w:rFonts w:ascii="ＭＳ ゴシック" w:eastAsia="ＭＳ ゴシック" w:hAnsi="ＭＳ ゴシック"/>
                <w:b/>
                <w:sz w:val="23"/>
                <w:szCs w:val="23"/>
              </w:rPr>
            </w:pPr>
          </w:p>
        </w:tc>
        <w:tc>
          <w:tcPr>
            <w:tcW w:w="775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255A2C0" w14:textId="77777777" w:rsidR="00E7337F" w:rsidRPr="00A204BB" w:rsidRDefault="00CE6425" w:rsidP="001D2489">
            <w:pPr>
              <w:spacing w:line="260" w:lineRule="exact"/>
              <w:rPr>
                <w:rFonts w:hAnsi="ＭＳ 明朝"/>
                <w:spacing w:val="-16"/>
                <w:sz w:val="23"/>
                <w:szCs w:val="23"/>
              </w:rPr>
            </w:pPr>
            <w:r>
              <w:rPr>
                <w:rFonts w:hAnsi="ＭＳ 明朝" w:hint="eastAsia"/>
                <w:spacing w:val="-16"/>
                <w:sz w:val="23"/>
                <w:szCs w:val="23"/>
              </w:rPr>
              <w:t>80</w:t>
            </w:r>
            <w:r w:rsidR="00E33D00">
              <w:rPr>
                <w:rFonts w:hAnsi="ＭＳ 明朝" w:hint="eastAsia"/>
                <w:spacing w:val="-16"/>
                <w:sz w:val="23"/>
                <w:szCs w:val="23"/>
              </w:rPr>
              <w:t>歳以上13</w:t>
            </w:r>
            <w:r w:rsidR="00977506">
              <w:rPr>
                <w:rFonts w:hAnsi="ＭＳ 明朝" w:hint="eastAsia"/>
                <w:spacing w:val="-16"/>
                <w:sz w:val="23"/>
                <w:szCs w:val="23"/>
              </w:rPr>
              <w:t>人</w:t>
            </w:r>
            <w:r w:rsidR="008456AC">
              <w:rPr>
                <w:rFonts w:hAnsi="ＭＳ 明朝" w:hint="eastAsia"/>
                <w:spacing w:val="-16"/>
                <w:sz w:val="23"/>
                <w:szCs w:val="23"/>
              </w:rPr>
              <w:t>(構成率</w:t>
            </w:r>
            <w:r w:rsidR="00E33D00">
              <w:rPr>
                <w:rFonts w:hAnsi="ＭＳ 明朝" w:hint="eastAsia"/>
                <w:spacing w:val="-16"/>
                <w:sz w:val="23"/>
                <w:szCs w:val="23"/>
              </w:rPr>
              <w:t>39.4</w:t>
            </w:r>
            <w:r w:rsidR="008456AC">
              <w:rPr>
                <w:rFonts w:hAnsi="ＭＳ 明朝" w:hint="eastAsia"/>
                <w:spacing w:val="-16"/>
                <w:sz w:val="23"/>
                <w:szCs w:val="23"/>
              </w:rPr>
              <w:t>%)</w:t>
            </w:r>
            <w:r w:rsidR="00977506">
              <w:rPr>
                <w:rFonts w:hAnsi="ＭＳ 明朝" w:hint="eastAsia"/>
                <w:spacing w:val="-16"/>
                <w:sz w:val="23"/>
                <w:szCs w:val="23"/>
              </w:rPr>
              <w:t>、</w:t>
            </w:r>
            <w:r w:rsidR="00E33D00">
              <w:rPr>
                <w:rFonts w:hAnsi="ＭＳ 明朝" w:hint="eastAsia"/>
                <w:spacing w:val="-16"/>
                <w:sz w:val="23"/>
                <w:szCs w:val="23"/>
              </w:rPr>
              <w:t>7</w:t>
            </w:r>
            <w:r>
              <w:rPr>
                <w:rFonts w:hAnsi="ＭＳ 明朝" w:hint="eastAsia"/>
                <w:spacing w:val="-16"/>
                <w:sz w:val="23"/>
                <w:szCs w:val="23"/>
              </w:rPr>
              <w:t>0歳代</w:t>
            </w:r>
            <w:r w:rsidR="00E33D00">
              <w:rPr>
                <w:rFonts w:hAnsi="ＭＳ 明朝" w:hint="eastAsia"/>
                <w:spacing w:val="-16"/>
                <w:sz w:val="23"/>
                <w:szCs w:val="23"/>
              </w:rPr>
              <w:t>６</w:t>
            </w:r>
            <w:r w:rsidR="008456AC">
              <w:rPr>
                <w:rFonts w:hAnsi="ＭＳ 明朝" w:hint="eastAsia"/>
                <w:spacing w:val="-16"/>
                <w:sz w:val="23"/>
                <w:szCs w:val="23"/>
              </w:rPr>
              <w:t>人</w:t>
            </w:r>
            <w:r w:rsidR="001D2489">
              <w:rPr>
                <w:rFonts w:hAnsi="ＭＳ 明朝" w:hint="eastAsia"/>
                <w:spacing w:val="-16"/>
                <w:sz w:val="23"/>
                <w:szCs w:val="23"/>
              </w:rPr>
              <w:t>(構成率</w:t>
            </w:r>
            <w:r w:rsidR="00E33D00">
              <w:rPr>
                <w:rFonts w:hAnsi="ＭＳ 明朝" w:hint="eastAsia"/>
                <w:spacing w:val="-16"/>
                <w:sz w:val="23"/>
                <w:szCs w:val="23"/>
              </w:rPr>
              <w:t>18.2</w:t>
            </w:r>
            <w:r w:rsidR="001D2489">
              <w:rPr>
                <w:rFonts w:hAnsi="ＭＳ 明朝" w:hint="eastAsia"/>
                <w:spacing w:val="-16"/>
                <w:sz w:val="23"/>
                <w:szCs w:val="23"/>
              </w:rPr>
              <w:t>%)</w:t>
            </w:r>
          </w:p>
        </w:tc>
      </w:tr>
      <w:tr w:rsidR="0080341B" w:rsidRPr="00A204BB" w14:paraId="0C85C4DB" w14:textId="77777777" w:rsidTr="008D66CF">
        <w:trPr>
          <w:trHeight w:val="161"/>
        </w:trPr>
        <w:tc>
          <w:tcPr>
            <w:tcW w:w="1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86C65A6" w14:textId="77777777" w:rsidR="0080341B" w:rsidRPr="00AB6720" w:rsidRDefault="0080341B" w:rsidP="00E06BCD">
            <w:pPr>
              <w:rPr>
                <w:rFonts w:ascii="ＭＳ ゴシック" w:eastAsia="ＭＳ ゴシック" w:hAnsi="ＭＳ ゴシック"/>
                <w:b/>
                <w:sz w:val="23"/>
                <w:szCs w:val="23"/>
              </w:rPr>
            </w:pPr>
            <w:r w:rsidRPr="00AB6720">
              <w:rPr>
                <w:rFonts w:ascii="ＭＳ ゴシック" w:eastAsia="ＭＳ ゴシック" w:hAnsi="ＭＳ ゴシック" w:hint="eastAsia"/>
                <w:b/>
                <w:sz w:val="23"/>
                <w:szCs w:val="23"/>
              </w:rPr>
              <w:t>シートベルト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4538B" w14:textId="77777777" w:rsidR="0080341B" w:rsidRPr="00A204BB" w:rsidRDefault="0080341B" w:rsidP="00467B4C">
            <w:pPr>
              <w:spacing w:line="260" w:lineRule="exact"/>
              <w:jc w:val="left"/>
              <w:rPr>
                <w:rFonts w:hAnsi="ＭＳ 明朝"/>
                <w:spacing w:val="-16"/>
                <w:sz w:val="23"/>
                <w:szCs w:val="23"/>
              </w:rPr>
            </w:pPr>
            <w:r w:rsidRPr="00A204BB">
              <w:rPr>
                <w:rFonts w:hAnsi="ＭＳ 明朝" w:hint="eastAsia"/>
                <w:spacing w:val="-16"/>
                <w:sz w:val="23"/>
                <w:szCs w:val="23"/>
              </w:rPr>
              <w:t>四輪車乗車中の死者</w:t>
            </w:r>
            <w:r w:rsidR="00E33D00">
              <w:rPr>
                <w:rFonts w:hAnsi="ＭＳ 明朝" w:hint="eastAsia"/>
                <w:spacing w:val="-16"/>
                <w:sz w:val="23"/>
                <w:szCs w:val="23"/>
              </w:rPr>
              <w:t>14</w:t>
            </w:r>
            <w:r w:rsidRPr="00A204BB">
              <w:rPr>
                <w:rFonts w:hAnsi="ＭＳ 明朝" w:hint="eastAsia"/>
                <w:spacing w:val="-16"/>
                <w:sz w:val="23"/>
                <w:szCs w:val="23"/>
              </w:rPr>
              <w:t>人中、</w:t>
            </w:r>
            <w:r w:rsidR="00E33D00">
              <w:rPr>
                <w:rFonts w:hAnsi="ＭＳ 明朝" w:hint="eastAsia"/>
                <w:spacing w:val="-16"/>
                <w:sz w:val="23"/>
                <w:szCs w:val="23"/>
              </w:rPr>
              <w:t>７</w:t>
            </w:r>
            <w:r w:rsidRPr="00A204BB">
              <w:rPr>
                <w:rFonts w:hAnsi="ＭＳ 明朝" w:hint="eastAsia"/>
                <w:spacing w:val="-16"/>
                <w:sz w:val="23"/>
                <w:szCs w:val="23"/>
              </w:rPr>
              <w:t>人がシートベルト非着用</w:t>
            </w:r>
          </w:p>
        </w:tc>
      </w:tr>
      <w:tr w:rsidR="00DE4452" w:rsidRPr="00A16B05" w14:paraId="5FF29680" w14:textId="77777777" w:rsidTr="00844865">
        <w:trPr>
          <w:trHeight w:val="767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2DDB25F" w14:textId="77777777" w:rsidR="00DE4452" w:rsidRPr="00AB6720" w:rsidRDefault="00E06BCD" w:rsidP="00E06BCD">
            <w:pPr>
              <w:rPr>
                <w:rFonts w:ascii="ＭＳ ゴシック" w:eastAsia="ＭＳ ゴシック" w:hAnsi="ＭＳ ゴシック"/>
                <w:b/>
                <w:sz w:val="23"/>
                <w:szCs w:val="23"/>
              </w:rPr>
            </w:pPr>
            <w:r w:rsidRPr="00467B4C">
              <w:rPr>
                <w:rFonts w:ascii="ＭＳ ゴシック" w:eastAsia="ＭＳ ゴシック" w:hAnsi="ＭＳ ゴシック" w:hint="eastAsia"/>
                <w:b/>
                <w:spacing w:val="172"/>
                <w:kern w:val="0"/>
                <w:sz w:val="23"/>
                <w:szCs w:val="23"/>
                <w:fitText w:val="1380" w:id="-921405181"/>
              </w:rPr>
              <w:t>その</w:t>
            </w:r>
            <w:r w:rsidRPr="00467B4C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 w:val="23"/>
                <w:szCs w:val="23"/>
                <w:fitText w:val="1380" w:id="-921405181"/>
              </w:rPr>
              <w:t>他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C45911"/>
              <w:right w:val="single" w:sz="4" w:space="0" w:color="000000"/>
            </w:tcBorders>
          </w:tcPr>
          <w:p w14:paraId="0E108B74" w14:textId="77777777" w:rsidR="0061018E" w:rsidRDefault="00E33D00" w:rsidP="0061018E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pacing w:val="-16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pacing w:val="-16"/>
                <w:sz w:val="23"/>
                <w:szCs w:val="23"/>
              </w:rPr>
              <w:t>６</w:t>
            </w:r>
            <w:r w:rsidR="00453DE0" w:rsidRPr="00A204BB">
              <w:rPr>
                <w:rFonts w:ascii="ＭＳ ゴシック" w:eastAsia="ＭＳ ゴシック" w:hAnsi="ＭＳ ゴシック" w:hint="eastAsia"/>
                <w:spacing w:val="-16"/>
                <w:sz w:val="23"/>
                <w:szCs w:val="23"/>
              </w:rPr>
              <w:t>月中</w:t>
            </w:r>
            <w:r w:rsidR="00F10DFB" w:rsidRPr="00A204BB">
              <w:rPr>
                <w:rFonts w:ascii="ＭＳ ゴシック" w:eastAsia="ＭＳ ゴシック" w:hAnsi="ＭＳ ゴシック" w:hint="eastAsia"/>
                <w:spacing w:val="-16"/>
                <w:sz w:val="23"/>
                <w:szCs w:val="23"/>
              </w:rPr>
              <w:t>の</w:t>
            </w:r>
            <w:r w:rsidR="001A4186" w:rsidRPr="00A204BB">
              <w:rPr>
                <w:rFonts w:ascii="ＭＳ ゴシック" w:eastAsia="ＭＳ ゴシック" w:hAnsi="ＭＳ ゴシック" w:hint="eastAsia"/>
                <w:spacing w:val="-16"/>
                <w:sz w:val="23"/>
                <w:szCs w:val="23"/>
              </w:rPr>
              <w:t>死亡事故</w:t>
            </w:r>
            <w:r w:rsidR="00AE6632">
              <w:rPr>
                <w:rFonts w:ascii="ＭＳ ゴシック" w:eastAsia="ＭＳ ゴシック" w:hAnsi="ＭＳ ゴシック" w:hint="eastAsia"/>
                <w:spacing w:val="-16"/>
                <w:sz w:val="23"/>
                <w:szCs w:val="23"/>
              </w:rPr>
              <w:t>(</w:t>
            </w:r>
            <w:r>
              <w:rPr>
                <w:rFonts w:ascii="ＭＳ ゴシック" w:eastAsia="ＭＳ ゴシック" w:hAnsi="ＭＳ ゴシック" w:hint="eastAsia"/>
                <w:spacing w:val="-16"/>
                <w:sz w:val="23"/>
                <w:szCs w:val="23"/>
              </w:rPr>
              <w:t>10</w:t>
            </w:r>
            <w:r w:rsidR="001A4186" w:rsidRPr="00A204BB">
              <w:rPr>
                <w:rFonts w:ascii="ＭＳ ゴシック" w:eastAsia="ＭＳ ゴシック" w:hAnsi="ＭＳ ゴシック" w:hint="eastAsia"/>
                <w:spacing w:val="-16"/>
                <w:sz w:val="23"/>
                <w:szCs w:val="23"/>
              </w:rPr>
              <w:t>件</w:t>
            </w:r>
            <w:r w:rsidR="00F10DFB" w:rsidRPr="00A204BB">
              <w:rPr>
                <w:rFonts w:ascii="ＭＳ ゴシック" w:eastAsia="ＭＳ ゴシック" w:hAnsi="ＭＳ ゴシック" w:hint="eastAsia"/>
                <w:spacing w:val="-16"/>
                <w:sz w:val="23"/>
                <w:szCs w:val="23"/>
              </w:rPr>
              <w:t xml:space="preserve"> </w:t>
            </w:r>
            <w:r w:rsidR="00453DE0" w:rsidRPr="00A204BB">
              <w:rPr>
                <w:rFonts w:ascii="ＭＳ ゴシック" w:eastAsia="ＭＳ ゴシック" w:hAnsi="ＭＳ ゴシック" w:hint="eastAsia"/>
                <w:spacing w:val="-16"/>
                <w:sz w:val="23"/>
                <w:szCs w:val="23"/>
              </w:rPr>
              <w:t>死者</w:t>
            </w:r>
            <w:r>
              <w:rPr>
                <w:rFonts w:ascii="ＭＳ ゴシック" w:eastAsia="ＭＳ ゴシック" w:hAnsi="ＭＳ ゴシック" w:hint="eastAsia"/>
                <w:spacing w:val="-16"/>
                <w:sz w:val="23"/>
                <w:szCs w:val="23"/>
              </w:rPr>
              <w:t>10</w:t>
            </w:r>
            <w:r w:rsidR="00453DE0" w:rsidRPr="00A204BB">
              <w:rPr>
                <w:rFonts w:ascii="ＭＳ ゴシック" w:eastAsia="ＭＳ ゴシック" w:hAnsi="ＭＳ ゴシック" w:hint="eastAsia"/>
                <w:spacing w:val="-16"/>
                <w:sz w:val="23"/>
                <w:szCs w:val="23"/>
              </w:rPr>
              <w:t>人</w:t>
            </w:r>
            <w:r w:rsidR="00AE6632">
              <w:rPr>
                <w:rFonts w:ascii="ＭＳ ゴシック" w:eastAsia="ＭＳ ゴシック" w:hAnsi="ＭＳ ゴシック" w:hint="eastAsia"/>
                <w:spacing w:val="-16"/>
                <w:sz w:val="23"/>
                <w:szCs w:val="23"/>
              </w:rPr>
              <w:t>)</w:t>
            </w:r>
            <w:r w:rsidR="00F10DFB" w:rsidRPr="00A204BB">
              <w:rPr>
                <w:rFonts w:ascii="ＭＳ ゴシック" w:eastAsia="ＭＳ ゴシック" w:hAnsi="ＭＳ ゴシック" w:hint="eastAsia"/>
                <w:spacing w:val="-16"/>
                <w:sz w:val="23"/>
                <w:szCs w:val="23"/>
              </w:rPr>
              <w:t>の特徴</w:t>
            </w:r>
          </w:p>
          <w:p w14:paraId="2BC2A9AD" w14:textId="77777777" w:rsidR="00AE79FE" w:rsidRDefault="0092475B" w:rsidP="003C71E0">
            <w:pPr>
              <w:spacing w:line="260" w:lineRule="exact"/>
              <w:jc w:val="left"/>
              <w:rPr>
                <w:rFonts w:hAnsi="ＭＳ 明朝"/>
              </w:rPr>
            </w:pPr>
            <w:r w:rsidRPr="0012110E">
              <w:rPr>
                <w:rFonts w:hAnsi="ＭＳ 明朝" w:hint="eastAsia"/>
                <w:spacing w:val="-16"/>
              </w:rPr>
              <w:t>・</w:t>
            </w:r>
            <w:r w:rsidR="004B5915">
              <w:rPr>
                <w:rFonts w:hAnsi="ＭＳ 明朝" w:hint="eastAsia"/>
              </w:rPr>
              <w:t>高齢者の死者数</w:t>
            </w:r>
            <w:r w:rsidR="00E33D00">
              <w:rPr>
                <w:rFonts w:hAnsi="ＭＳ 明朝" w:hint="eastAsia"/>
              </w:rPr>
              <w:t>が６</w:t>
            </w:r>
            <w:r w:rsidR="00C14234">
              <w:rPr>
                <w:rFonts w:hAnsi="ＭＳ 明朝" w:hint="eastAsia"/>
              </w:rPr>
              <w:t>人</w:t>
            </w:r>
          </w:p>
          <w:p w14:paraId="65F415BB" w14:textId="77777777" w:rsidR="00C14234" w:rsidRPr="008A37CD" w:rsidRDefault="00C14234" w:rsidP="003C71E0">
            <w:pPr>
              <w:spacing w:line="26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・出会い頭衝突が５件</w:t>
            </w:r>
          </w:p>
        </w:tc>
      </w:tr>
      <w:tr w:rsidR="00D94A8D" w:rsidRPr="00A204BB" w14:paraId="11CBCAA1" w14:textId="77777777" w:rsidTr="0071246B">
        <w:trPr>
          <w:trHeight w:val="510"/>
        </w:trPr>
        <w:tc>
          <w:tcPr>
            <w:tcW w:w="939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78849818" w14:textId="77777777" w:rsidR="0041750D" w:rsidRPr="0041750D" w:rsidRDefault="00D94A8D" w:rsidP="00467B4C">
            <w:pPr>
              <w:rPr>
                <w:rFonts w:hAnsi="ＭＳ 明朝"/>
                <w:spacing w:val="-16"/>
                <w:sz w:val="23"/>
                <w:szCs w:val="23"/>
              </w:rPr>
            </w:pPr>
            <w:r w:rsidRPr="00A204BB">
              <w:rPr>
                <w:rFonts w:hAnsi="ＭＳ 明朝" w:hint="eastAsia"/>
                <w:spacing w:val="-16"/>
                <w:sz w:val="23"/>
                <w:szCs w:val="23"/>
              </w:rPr>
              <w:t xml:space="preserve">更に詳細な内容を知りたい方は、県警ホームページまで　</w:t>
            </w:r>
          </w:p>
        </w:tc>
      </w:tr>
    </w:tbl>
    <w:p w14:paraId="52294A58" w14:textId="77777777" w:rsidR="003C34CA" w:rsidRDefault="003C34CA" w:rsidP="00CC1F50">
      <w:pPr>
        <w:tabs>
          <w:tab w:val="left" w:pos="1540"/>
        </w:tabs>
        <w:spacing w:line="140" w:lineRule="exact"/>
        <w:rPr>
          <w:rFonts w:ascii="HG丸ｺﾞｼｯｸM-PRO" w:eastAsia="HG丸ｺﾞｼｯｸM-PRO"/>
          <w:sz w:val="26"/>
          <w:szCs w:val="26"/>
        </w:rPr>
      </w:pPr>
    </w:p>
    <w:p w14:paraId="1515F33B" w14:textId="77777777" w:rsidR="00F46C36" w:rsidRDefault="001C0F37" w:rsidP="00CC1F50">
      <w:pPr>
        <w:tabs>
          <w:tab w:val="left" w:pos="1540"/>
        </w:tabs>
        <w:spacing w:line="140" w:lineRule="exact"/>
        <w:rPr>
          <w:rFonts w:ascii="HG丸ｺﾞｼｯｸM-PRO" w:eastAsia="HG丸ｺﾞｼｯｸM-PRO"/>
          <w:sz w:val="26"/>
          <w:szCs w:val="26"/>
        </w:rPr>
      </w:pPr>
      <w:r>
        <w:rPr>
          <w:rFonts w:ascii="HG丸ｺﾞｼｯｸM-PRO" w:eastAsia="HG丸ｺﾞｼｯｸM-PRO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7C56C8" wp14:editId="651A0494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3733800" cy="561975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11CA2B" w14:textId="77777777" w:rsidR="001C0F37" w:rsidRPr="00767AE0" w:rsidRDefault="001C0F37" w:rsidP="001C0F3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C000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7AE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C000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夏の</w:t>
                            </w:r>
                            <w:r w:rsidRPr="00767AE0">
                              <w:rPr>
                                <w:rFonts w:ascii="ＭＳ ゴシック" w:eastAsia="ＭＳ ゴシック" w:hAnsi="ＭＳ ゴシック"/>
                                <w:b/>
                                <w:color w:val="FFC000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交通事故防止県民</w:t>
                            </w:r>
                            <w:r w:rsidRPr="00767AE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C000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運動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28" type="#_x0000_t202" style="position:absolute;left:0;text-align:left;margin-left:0;margin-top:.5pt;width:294pt;height:44.2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" filled="f" stroked="f" strokeweight=".5pt">
                <v:textbox>
                  <w:txbxContent>
                    <w:p w:rsidR="001C0F37" w:rsidRPr="00767AE0" w:rsidRDefault="001C0F37" w:rsidP="001C0F37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color w:val="FFC000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67AE0">
                        <w:rPr>
                          <w:rFonts w:ascii="ＭＳ ゴシック" w:eastAsia="ＭＳ ゴシック" w:hAnsi="ＭＳ ゴシック" w:hint="eastAsia"/>
                          <w:b/>
                          <w:color w:val="FFC000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夏の</w:t>
                      </w:r>
                      <w:r w:rsidRPr="00767AE0">
                        <w:rPr>
                          <w:rFonts w:ascii="ＭＳ ゴシック" w:eastAsia="ＭＳ ゴシック" w:hAnsi="ＭＳ ゴシック"/>
                          <w:b/>
                          <w:color w:val="FFC000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交通事故防止県民</w:t>
                      </w:r>
                      <w:r w:rsidRPr="00767AE0">
                        <w:rPr>
                          <w:rFonts w:ascii="ＭＳ ゴシック" w:eastAsia="ＭＳ ゴシック" w:hAnsi="ＭＳ ゴシック" w:hint="eastAsia"/>
                          <w:b/>
                          <w:color w:val="FFC000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運動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20C912" w14:textId="77777777" w:rsidR="00F46C36" w:rsidRDefault="00F46C36" w:rsidP="00CC1F50">
      <w:pPr>
        <w:tabs>
          <w:tab w:val="left" w:pos="1540"/>
        </w:tabs>
        <w:spacing w:line="140" w:lineRule="exact"/>
        <w:rPr>
          <w:rFonts w:ascii="HG丸ｺﾞｼｯｸM-PRO" w:eastAsia="HG丸ｺﾞｼｯｸM-PRO"/>
          <w:sz w:val="26"/>
          <w:szCs w:val="26"/>
        </w:rPr>
      </w:pPr>
    </w:p>
    <w:p w14:paraId="32CE7894" w14:textId="77777777" w:rsidR="001C0F37" w:rsidRDefault="001C0F37" w:rsidP="00CC1F50">
      <w:pPr>
        <w:tabs>
          <w:tab w:val="left" w:pos="1540"/>
        </w:tabs>
        <w:spacing w:line="140" w:lineRule="exact"/>
        <w:rPr>
          <w:rFonts w:ascii="HG丸ｺﾞｼｯｸM-PRO" w:eastAsia="HG丸ｺﾞｼｯｸM-PRO"/>
          <w:sz w:val="26"/>
          <w:szCs w:val="26"/>
        </w:rPr>
      </w:pPr>
    </w:p>
    <w:p w14:paraId="35F492B8" w14:textId="77777777" w:rsidR="001C0F37" w:rsidRDefault="001C0F37" w:rsidP="00CC1F50">
      <w:pPr>
        <w:tabs>
          <w:tab w:val="left" w:pos="1540"/>
        </w:tabs>
        <w:spacing w:line="140" w:lineRule="exact"/>
        <w:rPr>
          <w:rFonts w:ascii="HG丸ｺﾞｼｯｸM-PRO" w:eastAsia="HG丸ｺﾞｼｯｸM-PRO"/>
          <w:sz w:val="26"/>
          <w:szCs w:val="26"/>
        </w:rPr>
      </w:pPr>
    </w:p>
    <w:p w14:paraId="02AD653B" w14:textId="77777777" w:rsidR="001C0F37" w:rsidRDefault="001C0F37" w:rsidP="00CC1F50">
      <w:pPr>
        <w:tabs>
          <w:tab w:val="left" w:pos="1540"/>
        </w:tabs>
        <w:spacing w:line="140" w:lineRule="exact"/>
        <w:rPr>
          <w:rFonts w:ascii="HG丸ｺﾞｼｯｸM-PRO" w:eastAsia="HG丸ｺﾞｼｯｸM-PRO"/>
          <w:sz w:val="26"/>
          <w:szCs w:val="26"/>
        </w:rPr>
      </w:pPr>
    </w:p>
    <w:p w14:paraId="51112761" w14:textId="77777777" w:rsidR="001C0F37" w:rsidRDefault="002A42DC" w:rsidP="00CC1F50">
      <w:pPr>
        <w:tabs>
          <w:tab w:val="left" w:pos="1540"/>
        </w:tabs>
        <w:spacing w:line="140" w:lineRule="exact"/>
        <w:rPr>
          <w:rFonts w:ascii="HG丸ｺﾞｼｯｸM-PRO" w:eastAsia="HG丸ｺﾞｼｯｸM-PRO"/>
          <w:sz w:val="26"/>
          <w:szCs w:val="26"/>
        </w:rPr>
      </w:pPr>
      <w:r>
        <w:rPr>
          <w:rFonts w:ascii="HG丸ｺﾞｼｯｸM-PRO" w:eastAsia="HG丸ｺﾞｼｯｸM-PRO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2E9E5F" wp14:editId="417E7EF9">
                <wp:simplePos x="0" y="0"/>
                <wp:positionH relativeFrom="margin">
                  <wp:posOffset>114300</wp:posOffset>
                </wp:positionH>
                <wp:positionV relativeFrom="paragraph">
                  <wp:posOffset>19050</wp:posOffset>
                </wp:positionV>
                <wp:extent cx="4124325" cy="1752600"/>
                <wp:effectExtent l="0" t="0" r="9525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325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F53538" w14:textId="77777777" w:rsidR="00B54527" w:rsidRPr="00767AE0" w:rsidRDefault="00B54527" w:rsidP="00767AE0">
                            <w:pPr>
                              <w:ind w:firstLineChars="100" w:firstLine="241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  <w:szCs w:val="24"/>
                                <w:u w:val="double"/>
                              </w:rPr>
                            </w:pPr>
                            <w:r w:rsidRPr="00767AE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4"/>
                                <w:u w:val="double"/>
                              </w:rPr>
                              <w:t>運動期間</w:t>
                            </w:r>
                          </w:p>
                          <w:p w14:paraId="060757ED" w14:textId="77777777" w:rsidR="00B54527" w:rsidRPr="002A42DC" w:rsidRDefault="00B54527" w:rsidP="00767AE0">
                            <w:pPr>
                              <w:ind w:firstLineChars="200" w:firstLine="440"/>
                              <w:rPr>
                                <w:rFonts w:hAnsi="ＭＳ 明朝"/>
                              </w:rPr>
                            </w:pPr>
                            <w:r w:rsidRPr="002A42DC">
                              <w:rPr>
                                <w:rFonts w:hAnsi="ＭＳ 明朝" w:hint="eastAsia"/>
                              </w:rPr>
                              <w:t>７</w:t>
                            </w:r>
                            <w:r w:rsidRPr="002A42DC">
                              <w:rPr>
                                <w:rFonts w:hAnsi="ＭＳ 明朝"/>
                              </w:rPr>
                              <w:t>月２０日(</w:t>
                            </w:r>
                            <w:r w:rsidRPr="002A42DC">
                              <w:rPr>
                                <w:rFonts w:hAnsi="ＭＳ 明朝" w:hint="eastAsia"/>
                              </w:rPr>
                              <w:t>火</w:t>
                            </w:r>
                            <w:r w:rsidRPr="002A42DC">
                              <w:rPr>
                                <w:rFonts w:hAnsi="ＭＳ 明朝"/>
                              </w:rPr>
                              <w:t>)</w:t>
                            </w:r>
                            <w:r w:rsidRPr="002A42DC">
                              <w:rPr>
                                <w:rFonts w:hAnsi="ＭＳ 明朝" w:hint="eastAsia"/>
                              </w:rPr>
                              <w:t>～</w:t>
                            </w:r>
                            <w:r w:rsidRPr="002A42DC">
                              <w:rPr>
                                <w:rFonts w:hAnsi="ＭＳ 明朝"/>
                              </w:rPr>
                              <w:t>７月３１日(</w:t>
                            </w:r>
                            <w:r w:rsidRPr="002A42DC">
                              <w:rPr>
                                <w:rFonts w:hAnsi="ＭＳ 明朝" w:hint="eastAsia"/>
                              </w:rPr>
                              <w:t>土</w:t>
                            </w:r>
                            <w:r w:rsidRPr="002A42DC">
                              <w:rPr>
                                <w:rFonts w:hAnsi="ＭＳ 明朝"/>
                              </w:rPr>
                              <w:t>)</w:t>
                            </w:r>
                          </w:p>
                          <w:p w14:paraId="62C4C383" w14:textId="77777777" w:rsidR="00B54527" w:rsidRPr="00767AE0" w:rsidRDefault="00B54527" w:rsidP="00767AE0">
                            <w:pPr>
                              <w:ind w:firstLineChars="100" w:firstLine="241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  <w:szCs w:val="24"/>
                                <w:u w:val="double"/>
                              </w:rPr>
                            </w:pPr>
                            <w:r w:rsidRPr="00767AE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4"/>
                                <w:u w:val="double"/>
                              </w:rPr>
                              <w:t>スローガン</w:t>
                            </w:r>
                          </w:p>
                          <w:p w14:paraId="318D5D12" w14:textId="77777777" w:rsidR="00B54527" w:rsidRPr="002A42DC" w:rsidRDefault="00B54527" w:rsidP="00767AE0">
                            <w:pPr>
                              <w:ind w:firstLineChars="200" w:firstLine="440"/>
                              <w:rPr>
                                <w:rFonts w:hAnsi="ＭＳ 明朝"/>
                              </w:rPr>
                            </w:pPr>
                            <w:r w:rsidRPr="002A42DC">
                              <w:rPr>
                                <w:rFonts w:hAnsi="ＭＳ 明朝" w:hint="eastAsia"/>
                              </w:rPr>
                              <w:t>あぶないよ</w:t>
                            </w:r>
                            <w:r w:rsidRPr="002A42DC">
                              <w:rPr>
                                <w:rFonts w:hAnsi="ＭＳ 明朝"/>
                              </w:rPr>
                              <w:t xml:space="preserve">　画面見ないで　前を見て</w:t>
                            </w:r>
                          </w:p>
                          <w:p w14:paraId="17384545" w14:textId="77777777" w:rsidR="00B54527" w:rsidRPr="00767AE0" w:rsidRDefault="00B54527" w:rsidP="00767AE0">
                            <w:pPr>
                              <w:ind w:firstLineChars="100" w:firstLine="241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  <w:u w:val="double"/>
                              </w:rPr>
                            </w:pPr>
                            <w:r w:rsidRPr="00767AE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u w:val="double"/>
                              </w:rPr>
                              <w:t>運動</w:t>
                            </w:r>
                            <w:r w:rsidRPr="00767AE0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  <w:u w:val="double"/>
                              </w:rPr>
                              <w:t>の重点</w:t>
                            </w:r>
                          </w:p>
                          <w:p w14:paraId="64C637B7" w14:textId="77777777" w:rsidR="00B54527" w:rsidRPr="002A42DC" w:rsidRDefault="002A42DC" w:rsidP="00767AE0">
                            <w:pPr>
                              <w:ind w:firstLineChars="200" w:firstLine="440"/>
                              <w:rPr>
                                <w:rFonts w:hAnsi="ＭＳ 明朝"/>
                              </w:rPr>
                            </w:pPr>
                            <w:r w:rsidRPr="002A42DC">
                              <w:rPr>
                                <w:rFonts w:hAnsi="ＭＳ 明朝" w:hint="eastAsia"/>
                              </w:rPr>
                              <w:t xml:space="preserve">(１)　</w:t>
                            </w:r>
                            <w:r w:rsidRPr="002A42DC">
                              <w:rPr>
                                <w:rFonts w:hAnsi="ＭＳ 明朝"/>
                              </w:rPr>
                              <w:t>歩行者(</w:t>
                            </w:r>
                            <w:r w:rsidRPr="002A42DC">
                              <w:rPr>
                                <w:rFonts w:hAnsi="ＭＳ 明朝" w:hint="eastAsia"/>
                              </w:rPr>
                              <w:t>特に</w:t>
                            </w:r>
                            <w:r w:rsidRPr="002A42DC">
                              <w:rPr>
                                <w:rFonts w:hAnsi="ＭＳ 明朝"/>
                              </w:rPr>
                              <w:t>子供と高齢者)</w:t>
                            </w:r>
                            <w:r w:rsidRPr="002A42DC">
                              <w:rPr>
                                <w:rFonts w:hAnsi="ＭＳ 明朝" w:hint="eastAsia"/>
                              </w:rPr>
                              <w:t>の</w:t>
                            </w:r>
                            <w:r w:rsidRPr="002A42DC">
                              <w:rPr>
                                <w:rFonts w:hAnsi="ＭＳ 明朝"/>
                              </w:rPr>
                              <w:t>保護</w:t>
                            </w:r>
                          </w:p>
                          <w:p w14:paraId="2354448B" w14:textId="77777777" w:rsidR="002A42DC" w:rsidRPr="002A42DC" w:rsidRDefault="002A42DC" w:rsidP="00767AE0">
                            <w:pPr>
                              <w:ind w:firstLineChars="200" w:firstLine="440"/>
                              <w:rPr>
                                <w:rFonts w:hAnsi="ＭＳ 明朝"/>
                              </w:rPr>
                            </w:pPr>
                            <w:r w:rsidRPr="002A42DC">
                              <w:rPr>
                                <w:rFonts w:hAnsi="ＭＳ 明朝" w:hint="eastAsia"/>
                              </w:rPr>
                              <w:t xml:space="preserve">(２)　</w:t>
                            </w:r>
                            <w:r w:rsidRPr="002A42DC">
                              <w:rPr>
                                <w:rFonts w:hAnsi="ＭＳ 明朝"/>
                              </w:rPr>
                              <w:t>妨害運転や飲酒運転等の悪質・危険な運転の根絶</w:t>
                            </w:r>
                          </w:p>
                          <w:p w14:paraId="72D652E6" w14:textId="77777777" w:rsidR="00B54527" w:rsidRPr="002A42DC" w:rsidRDefault="002A42DC" w:rsidP="00767AE0">
                            <w:pPr>
                              <w:ind w:firstLineChars="200" w:firstLine="440"/>
                              <w:rPr>
                                <w:rFonts w:hAnsi="ＭＳ 明朝"/>
                              </w:rPr>
                            </w:pPr>
                            <w:r w:rsidRPr="002A42DC">
                              <w:rPr>
                                <w:rFonts w:hAnsi="ＭＳ 明朝" w:hint="eastAsia"/>
                              </w:rPr>
                              <w:t xml:space="preserve">(３)　</w:t>
                            </w:r>
                            <w:r w:rsidRPr="002A42DC">
                              <w:rPr>
                                <w:rFonts w:hAnsi="ＭＳ 明朝"/>
                              </w:rPr>
                              <w:t>自転車の安全利用の</w:t>
                            </w:r>
                            <w:r w:rsidRPr="002A42DC">
                              <w:rPr>
                                <w:rFonts w:hAnsi="ＭＳ 明朝" w:hint="eastAsia"/>
                              </w:rPr>
                              <w:t>推進</w:t>
                            </w:r>
                          </w:p>
                          <w:p w14:paraId="2337298F" w14:textId="77777777" w:rsidR="00B54527" w:rsidRPr="00B54527" w:rsidRDefault="00B5452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29" type="#_x0000_t202" style="position:absolute;left:0;text-align:left;margin-left:9pt;margin-top:1.5pt;width:324.75pt;height:13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" fillcolor="white [3201]" stroked="f" strokeweight=".5pt">
                <v:textbox>
                  <w:txbxContent>
                    <w:p w:rsidR="00B54527" w:rsidRPr="00767AE0" w:rsidRDefault="00B54527" w:rsidP="00767AE0">
                      <w:pPr>
                        <w:ind w:firstLineChars="100" w:firstLine="241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  <w:szCs w:val="24"/>
                          <w:u w:val="double"/>
                        </w:rPr>
                      </w:pPr>
                      <w:r w:rsidRPr="00767AE0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4"/>
                          <w:u w:val="double"/>
                        </w:rPr>
                        <w:t>運動期間</w:t>
                      </w:r>
                    </w:p>
                    <w:p w:rsidR="00B54527" w:rsidRPr="002A42DC" w:rsidRDefault="00B54527" w:rsidP="00767AE0">
                      <w:pPr>
                        <w:ind w:firstLineChars="200" w:firstLine="440"/>
                        <w:rPr>
                          <w:rFonts w:hAnsi="ＭＳ 明朝"/>
                        </w:rPr>
                      </w:pPr>
                      <w:r w:rsidRPr="002A42DC">
                        <w:rPr>
                          <w:rFonts w:hAnsi="ＭＳ 明朝" w:hint="eastAsia"/>
                        </w:rPr>
                        <w:t>７</w:t>
                      </w:r>
                      <w:r w:rsidRPr="002A42DC">
                        <w:rPr>
                          <w:rFonts w:hAnsi="ＭＳ 明朝"/>
                        </w:rPr>
                        <w:t>月２０日(</w:t>
                      </w:r>
                      <w:r w:rsidRPr="002A42DC">
                        <w:rPr>
                          <w:rFonts w:hAnsi="ＭＳ 明朝" w:hint="eastAsia"/>
                        </w:rPr>
                        <w:t>火</w:t>
                      </w:r>
                      <w:r w:rsidRPr="002A42DC">
                        <w:rPr>
                          <w:rFonts w:hAnsi="ＭＳ 明朝"/>
                        </w:rPr>
                        <w:t>)</w:t>
                      </w:r>
                      <w:r w:rsidRPr="002A42DC">
                        <w:rPr>
                          <w:rFonts w:hAnsi="ＭＳ 明朝" w:hint="eastAsia"/>
                        </w:rPr>
                        <w:t>～</w:t>
                      </w:r>
                      <w:r w:rsidRPr="002A42DC">
                        <w:rPr>
                          <w:rFonts w:hAnsi="ＭＳ 明朝"/>
                        </w:rPr>
                        <w:t>７月３１日(</w:t>
                      </w:r>
                      <w:r w:rsidRPr="002A42DC">
                        <w:rPr>
                          <w:rFonts w:hAnsi="ＭＳ 明朝" w:hint="eastAsia"/>
                        </w:rPr>
                        <w:t>土</w:t>
                      </w:r>
                      <w:r w:rsidRPr="002A42DC">
                        <w:rPr>
                          <w:rFonts w:hAnsi="ＭＳ 明朝"/>
                        </w:rPr>
                        <w:t>)</w:t>
                      </w:r>
                    </w:p>
                    <w:p w:rsidR="00B54527" w:rsidRPr="00767AE0" w:rsidRDefault="00B54527" w:rsidP="00767AE0">
                      <w:pPr>
                        <w:ind w:firstLineChars="100" w:firstLine="241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  <w:szCs w:val="24"/>
                          <w:u w:val="double"/>
                        </w:rPr>
                      </w:pPr>
                      <w:r w:rsidRPr="00767AE0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4"/>
                          <w:u w:val="double"/>
                        </w:rPr>
                        <w:t>スローガン</w:t>
                      </w:r>
                    </w:p>
                    <w:p w:rsidR="00B54527" w:rsidRPr="002A42DC" w:rsidRDefault="00B54527" w:rsidP="00767AE0">
                      <w:pPr>
                        <w:ind w:firstLineChars="200" w:firstLine="440"/>
                        <w:rPr>
                          <w:rFonts w:hAnsi="ＭＳ 明朝"/>
                        </w:rPr>
                      </w:pPr>
                      <w:r w:rsidRPr="002A42DC">
                        <w:rPr>
                          <w:rFonts w:hAnsi="ＭＳ 明朝" w:hint="eastAsia"/>
                        </w:rPr>
                        <w:t>あぶないよ</w:t>
                      </w:r>
                      <w:r w:rsidRPr="002A42DC">
                        <w:rPr>
                          <w:rFonts w:hAnsi="ＭＳ 明朝"/>
                        </w:rPr>
                        <w:t xml:space="preserve">　画面見ないで　前を見て</w:t>
                      </w:r>
                    </w:p>
                    <w:p w:rsidR="00B54527" w:rsidRPr="00767AE0" w:rsidRDefault="00B54527" w:rsidP="00767AE0">
                      <w:pPr>
                        <w:ind w:firstLineChars="100" w:firstLine="241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  <w:u w:val="double"/>
                        </w:rPr>
                      </w:pPr>
                      <w:r w:rsidRPr="00767AE0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u w:val="double"/>
                        </w:rPr>
                        <w:t>運動</w:t>
                      </w:r>
                      <w:r w:rsidRPr="00767AE0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  <w:u w:val="double"/>
                        </w:rPr>
                        <w:t>の重点</w:t>
                      </w:r>
                    </w:p>
                    <w:p w:rsidR="00B54527" w:rsidRPr="002A42DC" w:rsidRDefault="002A42DC" w:rsidP="00767AE0">
                      <w:pPr>
                        <w:ind w:firstLineChars="200" w:firstLine="440"/>
                        <w:rPr>
                          <w:rFonts w:hAnsi="ＭＳ 明朝" w:hint="eastAsia"/>
                        </w:rPr>
                      </w:pPr>
                      <w:r w:rsidRPr="002A42DC">
                        <w:rPr>
                          <w:rFonts w:hAnsi="ＭＳ 明朝" w:hint="eastAsia"/>
                        </w:rPr>
                        <w:t xml:space="preserve">(１)　</w:t>
                      </w:r>
                      <w:r w:rsidRPr="002A42DC">
                        <w:rPr>
                          <w:rFonts w:hAnsi="ＭＳ 明朝"/>
                        </w:rPr>
                        <w:t>歩行者(</w:t>
                      </w:r>
                      <w:r w:rsidRPr="002A42DC">
                        <w:rPr>
                          <w:rFonts w:hAnsi="ＭＳ 明朝" w:hint="eastAsia"/>
                        </w:rPr>
                        <w:t>特に</w:t>
                      </w:r>
                      <w:r w:rsidRPr="002A42DC">
                        <w:rPr>
                          <w:rFonts w:hAnsi="ＭＳ 明朝"/>
                        </w:rPr>
                        <w:t>子供と高齢者)</w:t>
                      </w:r>
                      <w:r w:rsidRPr="002A42DC">
                        <w:rPr>
                          <w:rFonts w:hAnsi="ＭＳ 明朝" w:hint="eastAsia"/>
                        </w:rPr>
                        <w:t>の</w:t>
                      </w:r>
                      <w:r w:rsidRPr="002A42DC">
                        <w:rPr>
                          <w:rFonts w:hAnsi="ＭＳ 明朝"/>
                        </w:rPr>
                        <w:t>保護</w:t>
                      </w:r>
                    </w:p>
                    <w:p w:rsidR="002A42DC" w:rsidRPr="002A42DC" w:rsidRDefault="002A42DC" w:rsidP="00767AE0">
                      <w:pPr>
                        <w:ind w:firstLineChars="200" w:firstLine="440"/>
                        <w:rPr>
                          <w:rFonts w:hAnsi="ＭＳ 明朝" w:hint="eastAsia"/>
                        </w:rPr>
                      </w:pPr>
                      <w:r w:rsidRPr="002A42DC">
                        <w:rPr>
                          <w:rFonts w:hAnsi="ＭＳ 明朝" w:hint="eastAsia"/>
                        </w:rPr>
                        <w:t xml:space="preserve">(２)　</w:t>
                      </w:r>
                      <w:r w:rsidRPr="002A42DC">
                        <w:rPr>
                          <w:rFonts w:hAnsi="ＭＳ 明朝"/>
                        </w:rPr>
                        <w:t>妨害運転や飲酒運転等の悪質・危険な運転の根絶</w:t>
                      </w:r>
                    </w:p>
                    <w:p w:rsidR="00B54527" w:rsidRPr="002A42DC" w:rsidRDefault="002A42DC" w:rsidP="00767AE0">
                      <w:pPr>
                        <w:ind w:firstLineChars="200" w:firstLine="440"/>
                        <w:rPr>
                          <w:rFonts w:hAnsi="ＭＳ 明朝" w:hint="eastAsia"/>
                        </w:rPr>
                      </w:pPr>
                      <w:r w:rsidRPr="002A42DC">
                        <w:rPr>
                          <w:rFonts w:hAnsi="ＭＳ 明朝" w:hint="eastAsia"/>
                        </w:rPr>
                        <w:t xml:space="preserve">(３)　</w:t>
                      </w:r>
                      <w:r w:rsidRPr="002A42DC">
                        <w:rPr>
                          <w:rFonts w:hAnsi="ＭＳ 明朝"/>
                        </w:rPr>
                        <w:t>自転車の安全利用の</w:t>
                      </w:r>
                      <w:r w:rsidRPr="002A42DC">
                        <w:rPr>
                          <w:rFonts w:hAnsi="ＭＳ 明朝" w:hint="eastAsia"/>
                        </w:rPr>
                        <w:t>推進</w:t>
                      </w:r>
                    </w:p>
                    <w:p w:rsidR="00B54527" w:rsidRPr="00B54527" w:rsidRDefault="00B54527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208EC2" w14:textId="77777777" w:rsidR="001C0F37" w:rsidRDefault="001C0F37" w:rsidP="00CC1F50">
      <w:pPr>
        <w:tabs>
          <w:tab w:val="left" w:pos="1540"/>
        </w:tabs>
        <w:spacing w:line="140" w:lineRule="exact"/>
        <w:rPr>
          <w:rFonts w:ascii="HG丸ｺﾞｼｯｸM-PRO" w:eastAsia="HG丸ｺﾞｼｯｸM-PRO"/>
          <w:sz w:val="26"/>
          <w:szCs w:val="26"/>
        </w:rPr>
      </w:pPr>
    </w:p>
    <w:p w14:paraId="6E115CC6" w14:textId="77777777" w:rsidR="001C0F37" w:rsidRDefault="001C0F37" w:rsidP="00CC1F50">
      <w:pPr>
        <w:tabs>
          <w:tab w:val="left" w:pos="1540"/>
        </w:tabs>
        <w:spacing w:line="140" w:lineRule="exact"/>
        <w:rPr>
          <w:rFonts w:ascii="HG丸ｺﾞｼｯｸM-PRO" w:eastAsia="HG丸ｺﾞｼｯｸM-PRO"/>
          <w:sz w:val="26"/>
          <w:szCs w:val="26"/>
        </w:rPr>
      </w:pPr>
      <w:r>
        <w:rPr>
          <w:rFonts w:ascii="HG丸ｺﾞｼｯｸM-PRO" w:eastAsia="HG丸ｺﾞｼｯｸM-PRO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CD9F5D8" wp14:editId="40B91BB6">
                <wp:simplePos x="0" y="0"/>
                <wp:positionH relativeFrom="column">
                  <wp:posOffset>1651000</wp:posOffset>
                </wp:positionH>
                <wp:positionV relativeFrom="paragraph">
                  <wp:posOffset>5098415</wp:posOffset>
                </wp:positionV>
                <wp:extent cx="4257675" cy="492760"/>
                <wp:effectExtent l="0" t="0" r="0" b="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A9CD82" w14:textId="77777777" w:rsidR="001C0F37" w:rsidRPr="009646B0" w:rsidRDefault="001C0F37" w:rsidP="001C0F37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0070C0"/>
                                <w:spacing w:val="40"/>
                                <w:sz w:val="44"/>
                              </w:rPr>
                            </w:pPr>
                            <w:r w:rsidRPr="009646B0">
                              <w:rPr>
                                <w:rFonts w:ascii="HG創英角ｺﾞｼｯｸUB" w:eastAsia="HG創英角ｺﾞｼｯｸUB" w:hAnsi="HG創英角ｺﾞｼｯｸUB" w:hint="eastAsia"/>
                                <w:color w:val="0070C0"/>
                                <w:spacing w:val="40"/>
                                <w:sz w:val="44"/>
                              </w:rPr>
                              <w:t>夏の交通事故防止県民運動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0" o:spid="_x0000_s1030" type="#_x0000_t202" style="position:absolute;left:0;text-align:left;margin-left:130pt;margin-top:401.45pt;width:335.25pt;height:38.8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" filled="f" stroked="f">
                <v:textbox style="mso-fit-shape-to-text:t">
                  <w:txbxContent>
                    <w:p w:rsidR="001C0F37" w:rsidRPr="009646B0" w:rsidRDefault="001C0F37" w:rsidP="001C0F37">
                      <w:pPr>
                        <w:jc w:val="center"/>
                        <w:rPr>
                          <w:rFonts w:ascii="HG創英角ｺﾞｼｯｸUB" w:eastAsia="HG創英角ｺﾞｼｯｸUB" w:hAnsi="HG創英角ｺﾞｼｯｸUB" w:hint="eastAsia"/>
                          <w:color w:val="0070C0"/>
                          <w:spacing w:val="40"/>
                          <w:sz w:val="44"/>
                        </w:rPr>
                      </w:pPr>
                      <w:r w:rsidRPr="009646B0">
                        <w:rPr>
                          <w:rFonts w:ascii="HG創英角ｺﾞｼｯｸUB" w:eastAsia="HG創英角ｺﾞｼｯｸUB" w:hAnsi="HG創英角ｺﾞｼｯｸUB" w:hint="eastAsia"/>
                          <w:color w:val="0070C0"/>
                          <w:spacing w:val="40"/>
                          <w:sz w:val="44"/>
                        </w:rPr>
                        <w:t>夏の交通事故防止県民運動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/>
          <w:noProof/>
          <w:sz w:val="26"/>
          <w:szCs w:val="26"/>
        </w:rPr>
        <w:drawing>
          <wp:inline distT="0" distB="0" distL="0" distR="0" wp14:anchorId="1868F075" wp14:editId="0CDD7C18">
            <wp:extent cx="4266565" cy="561975"/>
            <wp:effectExtent l="0" t="0" r="0" b="0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656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10FE4" w14:textId="77777777" w:rsidR="00F46C36" w:rsidRPr="00F46C36" w:rsidRDefault="001C0F37" w:rsidP="00CC1F50">
      <w:pPr>
        <w:tabs>
          <w:tab w:val="left" w:pos="1540"/>
        </w:tabs>
        <w:spacing w:line="140" w:lineRule="exact"/>
        <w:rPr>
          <w:rFonts w:ascii="HG丸ｺﾞｼｯｸM-PRO" w:eastAsia="HG丸ｺﾞｼｯｸM-PRO"/>
          <w:sz w:val="26"/>
          <w:szCs w:val="26"/>
        </w:rPr>
      </w:pPr>
      <w:r>
        <w:rPr>
          <w:rFonts w:ascii="HG丸ｺﾞｼｯｸM-PRO" w:eastAsia="HG丸ｺﾞｼｯｸM-PRO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7EE520D" wp14:editId="7CCE9270">
                <wp:simplePos x="0" y="0"/>
                <wp:positionH relativeFrom="column">
                  <wp:posOffset>1651635</wp:posOffset>
                </wp:positionH>
                <wp:positionV relativeFrom="paragraph">
                  <wp:posOffset>5010150</wp:posOffset>
                </wp:positionV>
                <wp:extent cx="4257675" cy="492760"/>
                <wp:effectExtent l="0" t="0" r="0" b="254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364FF9" w14:textId="77777777" w:rsidR="001C0F37" w:rsidRPr="009646B0" w:rsidRDefault="001C0F37" w:rsidP="001C0F37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0070C0"/>
                                <w:spacing w:val="40"/>
                                <w:sz w:val="44"/>
                              </w:rPr>
                            </w:pPr>
                            <w:r w:rsidRPr="009646B0">
                              <w:rPr>
                                <w:rFonts w:ascii="HG創英角ｺﾞｼｯｸUB" w:eastAsia="HG創英角ｺﾞｼｯｸUB" w:hAnsi="HG創英角ｺﾞｼｯｸUB" w:hint="eastAsia"/>
                                <w:color w:val="0070C0"/>
                                <w:spacing w:val="40"/>
                                <w:sz w:val="44"/>
                              </w:rPr>
                              <w:t>夏の交通事故防止県民運動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13" o:spid="_x0000_s1031" type="#_x0000_t202" style="position:absolute;left:0;text-align:left;margin-left:130.05pt;margin-top:394.5pt;width:335.25pt;height:38.8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" filled="f" stroked="f">
                <v:textbox style="mso-fit-shape-to-text:t">
                  <w:txbxContent>
                    <w:p w:rsidR="001C0F37" w:rsidRPr="009646B0" w:rsidRDefault="001C0F37" w:rsidP="001C0F37">
                      <w:pPr>
                        <w:jc w:val="center"/>
                        <w:rPr>
                          <w:rFonts w:ascii="HG創英角ｺﾞｼｯｸUB" w:eastAsia="HG創英角ｺﾞｼｯｸUB" w:hAnsi="HG創英角ｺﾞｼｯｸUB" w:hint="eastAsia"/>
                          <w:color w:val="0070C0"/>
                          <w:spacing w:val="40"/>
                          <w:sz w:val="44"/>
                        </w:rPr>
                      </w:pPr>
                      <w:r w:rsidRPr="009646B0">
                        <w:rPr>
                          <w:rFonts w:ascii="HG創英角ｺﾞｼｯｸUB" w:eastAsia="HG創英角ｺﾞｼｯｸUB" w:hAnsi="HG創英角ｺﾞｼｯｸUB" w:hint="eastAsia"/>
                          <w:color w:val="0070C0"/>
                          <w:spacing w:val="40"/>
                          <w:sz w:val="44"/>
                        </w:rPr>
                        <w:t>夏の交通事故防止県民運動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BD4CB1A" wp14:editId="4D805406">
                <wp:simplePos x="0" y="0"/>
                <wp:positionH relativeFrom="column">
                  <wp:posOffset>2118360</wp:posOffset>
                </wp:positionH>
                <wp:positionV relativeFrom="paragraph">
                  <wp:posOffset>3419475</wp:posOffset>
                </wp:positionV>
                <wp:extent cx="4257675" cy="492760"/>
                <wp:effectExtent l="0" t="0" r="0" b="254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880C31" w14:textId="77777777" w:rsidR="001C0F37" w:rsidRPr="009646B0" w:rsidRDefault="001C0F37" w:rsidP="001C0F37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0070C0"/>
                                <w:spacing w:val="40"/>
                                <w:sz w:val="44"/>
                              </w:rPr>
                            </w:pPr>
                            <w:r w:rsidRPr="009646B0">
                              <w:rPr>
                                <w:rFonts w:ascii="HG創英角ｺﾞｼｯｸUB" w:eastAsia="HG創英角ｺﾞｼｯｸUB" w:hAnsi="HG創英角ｺﾞｼｯｸUB" w:hint="eastAsia"/>
                                <w:color w:val="0070C0"/>
                                <w:spacing w:val="40"/>
                                <w:sz w:val="44"/>
                              </w:rPr>
                              <w:t>夏の交通事故防止県民運動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12" o:spid="_x0000_s1032" type="#_x0000_t202" style="position:absolute;left:0;text-align:left;margin-left:166.8pt;margin-top:269.25pt;width:335.25pt;height:38.8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" filled="f" stroked="f">
                <v:textbox style="mso-fit-shape-to-text:t">
                  <w:txbxContent>
                    <w:p w:rsidR="001C0F37" w:rsidRPr="009646B0" w:rsidRDefault="001C0F37" w:rsidP="001C0F37">
                      <w:pPr>
                        <w:jc w:val="center"/>
                        <w:rPr>
                          <w:rFonts w:ascii="HG創英角ｺﾞｼｯｸUB" w:eastAsia="HG創英角ｺﾞｼｯｸUB" w:hAnsi="HG創英角ｺﾞｼｯｸUB" w:hint="eastAsia"/>
                          <w:color w:val="0070C0"/>
                          <w:spacing w:val="40"/>
                          <w:sz w:val="44"/>
                        </w:rPr>
                      </w:pPr>
                      <w:r w:rsidRPr="009646B0">
                        <w:rPr>
                          <w:rFonts w:ascii="HG創英角ｺﾞｼｯｸUB" w:eastAsia="HG創英角ｺﾞｼｯｸUB" w:hAnsi="HG創英角ｺﾞｼｯｸUB" w:hint="eastAsia"/>
                          <w:color w:val="0070C0"/>
                          <w:spacing w:val="40"/>
                          <w:sz w:val="44"/>
                        </w:rPr>
                        <w:t>夏の交通事故防止県民運動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F245121" wp14:editId="3F494EDB">
                <wp:simplePos x="0" y="0"/>
                <wp:positionH relativeFrom="column">
                  <wp:posOffset>1651000</wp:posOffset>
                </wp:positionH>
                <wp:positionV relativeFrom="paragraph">
                  <wp:posOffset>5098415</wp:posOffset>
                </wp:positionV>
                <wp:extent cx="4257675" cy="492760"/>
                <wp:effectExtent l="0" t="0" r="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23B61A" w14:textId="77777777" w:rsidR="001C0F37" w:rsidRPr="009646B0" w:rsidRDefault="001C0F37" w:rsidP="001C0F37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0070C0"/>
                                <w:spacing w:val="40"/>
                                <w:sz w:val="44"/>
                              </w:rPr>
                            </w:pPr>
                            <w:r w:rsidRPr="009646B0">
                              <w:rPr>
                                <w:rFonts w:ascii="HG創英角ｺﾞｼｯｸUB" w:eastAsia="HG創英角ｺﾞｼｯｸUB" w:hAnsi="HG創英角ｺﾞｼｯｸUB" w:hint="eastAsia"/>
                                <w:color w:val="0070C0"/>
                                <w:spacing w:val="40"/>
                                <w:sz w:val="44"/>
                              </w:rPr>
                              <w:t>夏の交通事故防止県民運動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11" o:spid="_x0000_s1033" type="#_x0000_t202" style="position:absolute;left:0;text-align:left;margin-left:130pt;margin-top:401.45pt;width:335.25pt;height:38.8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" filled="f" stroked="f">
                <v:textbox style="mso-fit-shape-to-text:t">
                  <w:txbxContent>
                    <w:p w:rsidR="001C0F37" w:rsidRPr="009646B0" w:rsidRDefault="001C0F37" w:rsidP="001C0F37">
                      <w:pPr>
                        <w:jc w:val="center"/>
                        <w:rPr>
                          <w:rFonts w:ascii="HG創英角ｺﾞｼｯｸUB" w:eastAsia="HG創英角ｺﾞｼｯｸUB" w:hAnsi="HG創英角ｺﾞｼｯｸUB" w:hint="eastAsia"/>
                          <w:color w:val="0070C0"/>
                          <w:spacing w:val="40"/>
                          <w:sz w:val="44"/>
                        </w:rPr>
                      </w:pPr>
                      <w:r w:rsidRPr="009646B0">
                        <w:rPr>
                          <w:rFonts w:ascii="HG創英角ｺﾞｼｯｸUB" w:eastAsia="HG創英角ｺﾞｼｯｸUB" w:hAnsi="HG創英角ｺﾞｼｯｸUB" w:hint="eastAsia"/>
                          <w:color w:val="0070C0"/>
                          <w:spacing w:val="40"/>
                          <w:sz w:val="44"/>
                        </w:rPr>
                        <w:t>夏の交通事故防止県民運動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A6308AA" wp14:editId="44504B2F">
                <wp:simplePos x="0" y="0"/>
                <wp:positionH relativeFrom="column">
                  <wp:posOffset>1651000</wp:posOffset>
                </wp:positionH>
                <wp:positionV relativeFrom="paragraph">
                  <wp:posOffset>5098415</wp:posOffset>
                </wp:positionV>
                <wp:extent cx="4257675" cy="492760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33DC95" w14:textId="77777777" w:rsidR="001C0F37" w:rsidRPr="009646B0" w:rsidRDefault="001C0F37" w:rsidP="001C0F37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0070C0"/>
                                <w:spacing w:val="40"/>
                                <w:sz w:val="44"/>
                              </w:rPr>
                            </w:pPr>
                            <w:r w:rsidRPr="009646B0">
                              <w:rPr>
                                <w:rFonts w:ascii="HG創英角ｺﾞｼｯｸUB" w:eastAsia="HG創英角ｺﾞｼｯｸUB" w:hAnsi="HG創英角ｺﾞｼｯｸUB" w:hint="eastAsia"/>
                                <w:color w:val="0070C0"/>
                                <w:spacing w:val="40"/>
                                <w:sz w:val="44"/>
                              </w:rPr>
                              <w:t>夏の交通事故防止県民運動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9" o:spid="_x0000_s1034" type="#_x0000_t202" style="position:absolute;left:0;text-align:left;margin-left:130pt;margin-top:401.45pt;width:335.25pt;height:38.8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" filled="f" stroked="f">
                <v:textbox style="mso-fit-shape-to-text:t">
                  <w:txbxContent>
                    <w:p w:rsidR="001C0F37" w:rsidRPr="009646B0" w:rsidRDefault="001C0F37" w:rsidP="001C0F37">
                      <w:pPr>
                        <w:jc w:val="center"/>
                        <w:rPr>
                          <w:rFonts w:ascii="HG創英角ｺﾞｼｯｸUB" w:eastAsia="HG創英角ｺﾞｼｯｸUB" w:hAnsi="HG創英角ｺﾞｼｯｸUB" w:hint="eastAsia"/>
                          <w:color w:val="0070C0"/>
                          <w:spacing w:val="40"/>
                          <w:sz w:val="44"/>
                        </w:rPr>
                      </w:pPr>
                      <w:r w:rsidRPr="009646B0">
                        <w:rPr>
                          <w:rFonts w:ascii="HG創英角ｺﾞｼｯｸUB" w:eastAsia="HG創英角ｺﾞｼｯｸUB" w:hAnsi="HG創英角ｺﾞｼｯｸUB" w:hint="eastAsia"/>
                          <w:color w:val="0070C0"/>
                          <w:spacing w:val="40"/>
                          <w:sz w:val="44"/>
                        </w:rPr>
                        <w:t>夏の交通事故防止県民運動</w:t>
                      </w:r>
                    </w:p>
                  </w:txbxContent>
                </v:textbox>
              </v:shape>
            </w:pict>
          </mc:Fallback>
        </mc:AlternateContent>
      </w:r>
      <w:r w:rsidR="00555489">
        <w:rPr>
          <w:rFonts w:ascii="HG丸ｺﾞｼｯｸM-PRO" w:eastAsia="HG丸ｺﾞｼｯｸM-PRO"/>
          <w:noProof/>
          <w:sz w:val="26"/>
          <w:szCs w:val="26"/>
        </w:rPr>
        <w:drawing>
          <wp:anchor distT="0" distB="0" distL="114300" distR="114300" simplePos="0" relativeHeight="251663360" behindDoc="0" locked="0" layoutInCell="1" allowOverlap="1" wp14:anchorId="5761136E" wp14:editId="42333622">
            <wp:simplePos x="0" y="0"/>
            <wp:positionH relativeFrom="column">
              <wp:posOffset>2823845</wp:posOffset>
            </wp:positionH>
            <wp:positionV relativeFrom="paragraph">
              <wp:posOffset>4385945</wp:posOffset>
            </wp:positionV>
            <wp:extent cx="1917700" cy="1917700"/>
            <wp:effectExtent l="19050" t="19050" r="25400" b="25400"/>
            <wp:wrapNone/>
            <wp:docPr id="10" name="図 10" descr="こひばりくん（腕章付）正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こひばりくん（腕章付）正面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9177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46C36" w:rsidRPr="00F46C36" w:rsidSect="00A16B05">
      <w:pgSz w:w="11906" w:h="16838" w:code="9"/>
      <w:pgMar w:top="1134" w:right="1134" w:bottom="851" w:left="1134" w:header="851" w:footer="992" w:gutter="0"/>
      <w:pgBorders w:offsetFrom="page">
        <w:top w:val="single" w:sz="12" w:space="24" w:color="FFFFFF"/>
        <w:left w:val="single" w:sz="12" w:space="24" w:color="FFFFFF"/>
        <w:bottom w:val="single" w:sz="12" w:space="24" w:color="FFFFFF"/>
        <w:right w:val="single" w:sz="12" w:space="24" w:color="FFFFFF"/>
      </w:pgBorders>
      <w:cols w:space="425"/>
      <w:docGrid w:type="linesAndChar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4BA84" w14:textId="77777777" w:rsidR="00D71938" w:rsidRDefault="00D71938">
      <w:r>
        <w:separator/>
      </w:r>
    </w:p>
  </w:endnote>
  <w:endnote w:type="continuationSeparator" w:id="0">
    <w:p w14:paraId="498A156B" w14:textId="77777777" w:rsidR="00D71938" w:rsidRDefault="00D71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AD290" w14:textId="77777777" w:rsidR="00D71938" w:rsidRDefault="00D71938">
      <w:r>
        <w:separator/>
      </w:r>
    </w:p>
  </w:footnote>
  <w:footnote w:type="continuationSeparator" w:id="0">
    <w:p w14:paraId="33D48D39" w14:textId="77777777" w:rsidR="00D71938" w:rsidRDefault="00D71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4237"/>
    <w:multiLevelType w:val="hybridMultilevel"/>
    <w:tmpl w:val="8F845302"/>
    <w:lvl w:ilvl="0" w:tplc="8E5A8D7E">
      <w:numFmt w:val="bullet"/>
      <w:lvlText w:val="※"/>
      <w:lvlJc w:val="left"/>
      <w:pPr>
        <w:tabs>
          <w:tab w:val="num" w:pos="1064"/>
        </w:tabs>
        <w:ind w:left="10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4"/>
        </w:tabs>
        <w:ind w:left="4484" w:hanging="420"/>
      </w:pPr>
      <w:rPr>
        <w:rFonts w:ascii="Wingdings" w:hAnsi="Wingdings" w:hint="default"/>
      </w:rPr>
    </w:lvl>
  </w:abstractNum>
  <w:abstractNum w:abstractNumId="1" w15:restartNumberingAfterBreak="0">
    <w:nsid w:val="018A4960"/>
    <w:multiLevelType w:val="hybridMultilevel"/>
    <w:tmpl w:val="BEC641EA"/>
    <w:lvl w:ilvl="0" w:tplc="0CCA1032">
      <w:start w:val="1"/>
      <w:numFmt w:val="decimal"/>
      <w:lvlText w:val="(%1)"/>
      <w:lvlJc w:val="left"/>
      <w:pPr>
        <w:ind w:left="945" w:hanging="72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0A3723ED"/>
    <w:multiLevelType w:val="hybridMultilevel"/>
    <w:tmpl w:val="9DFA2EB4"/>
    <w:lvl w:ilvl="0" w:tplc="C66CC3D8">
      <w:numFmt w:val="bullet"/>
      <w:lvlText w:val="・"/>
      <w:lvlJc w:val="left"/>
      <w:pPr>
        <w:tabs>
          <w:tab w:val="num" w:pos="1050"/>
        </w:tabs>
        <w:ind w:left="1050" w:hanging="360"/>
      </w:pPr>
      <w:rPr>
        <w:rFonts w:ascii="Times New Roman" w:eastAsia="ＭＳ 明朝" w:hAnsi="Times New Roman" w:cs="Times New Roman" w:hint="default"/>
      </w:rPr>
    </w:lvl>
    <w:lvl w:ilvl="1" w:tplc="AFFE1412" w:tentative="1">
      <w:start w:val="1"/>
      <w:numFmt w:val="bullet"/>
      <w:lvlText w:val="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2" w:tplc="4B5C8CB0" w:tentative="1">
      <w:start w:val="1"/>
      <w:numFmt w:val="bullet"/>
      <w:lvlText w:val="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3" w:tplc="DAD2272A" w:tentative="1">
      <w:start w:val="1"/>
      <w:numFmt w:val="bullet"/>
      <w:lvlText w:val="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4" w:tplc="ED4C1B1A" w:tentative="1">
      <w:start w:val="1"/>
      <w:numFmt w:val="bullet"/>
      <w:lvlText w:val="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5" w:tplc="00E81FAA" w:tentative="1">
      <w:start w:val="1"/>
      <w:numFmt w:val="bullet"/>
      <w:lvlText w:val="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6" w:tplc="3DB26082" w:tentative="1">
      <w:start w:val="1"/>
      <w:numFmt w:val="bullet"/>
      <w:lvlText w:val="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7" w:tplc="ECCAA0B4" w:tentative="1">
      <w:start w:val="1"/>
      <w:numFmt w:val="bullet"/>
      <w:lvlText w:val="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8" w:tplc="C8CA792A" w:tentative="1">
      <w:start w:val="1"/>
      <w:numFmt w:val="bullet"/>
      <w:lvlText w:val="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</w:abstractNum>
  <w:abstractNum w:abstractNumId="3" w15:restartNumberingAfterBreak="0">
    <w:nsid w:val="0AFB6393"/>
    <w:multiLevelType w:val="hybridMultilevel"/>
    <w:tmpl w:val="A0C4FFA6"/>
    <w:lvl w:ilvl="0" w:tplc="63CA9F38">
      <w:start w:val="1"/>
      <w:numFmt w:val="decimalEnclosedCircle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4" w15:restartNumberingAfterBreak="0">
    <w:nsid w:val="0C5B2D17"/>
    <w:multiLevelType w:val="hybridMultilevel"/>
    <w:tmpl w:val="3ACE6284"/>
    <w:lvl w:ilvl="0" w:tplc="5DB68BB6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0624135"/>
    <w:multiLevelType w:val="hybridMultilevel"/>
    <w:tmpl w:val="C0589C3E"/>
    <w:lvl w:ilvl="0" w:tplc="215E6658">
      <w:start w:val="1"/>
      <w:numFmt w:val="decimal"/>
      <w:lvlText w:val="(%1)"/>
      <w:lvlJc w:val="left"/>
      <w:pPr>
        <w:ind w:left="13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6" w15:restartNumberingAfterBreak="0">
    <w:nsid w:val="108A392F"/>
    <w:multiLevelType w:val="hybridMultilevel"/>
    <w:tmpl w:val="0F20BE66"/>
    <w:lvl w:ilvl="0" w:tplc="7E3E8EF6">
      <w:start w:val="1"/>
      <w:numFmt w:val="decimalEnclosedCircle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7" w15:restartNumberingAfterBreak="0">
    <w:nsid w:val="10AA7C58"/>
    <w:multiLevelType w:val="hybridMultilevel"/>
    <w:tmpl w:val="394CA96C"/>
    <w:lvl w:ilvl="0" w:tplc="F5FC8F6A">
      <w:numFmt w:val="bullet"/>
      <w:lvlText w:val="○"/>
      <w:lvlJc w:val="left"/>
      <w:pPr>
        <w:ind w:left="680" w:hanging="360"/>
      </w:pPr>
      <w:rPr>
        <w:rFonts w:ascii="HG創英角ﾎﾟｯﾌﾟ体" w:eastAsia="HG創英角ﾎﾟｯﾌﾟ体" w:hAnsi="HG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8" w15:restartNumberingAfterBreak="0">
    <w:nsid w:val="137C2828"/>
    <w:multiLevelType w:val="hybridMultilevel"/>
    <w:tmpl w:val="9B2A2614"/>
    <w:lvl w:ilvl="0" w:tplc="B4AEED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3B94310"/>
    <w:multiLevelType w:val="hybridMultilevel"/>
    <w:tmpl w:val="36385F32"/>
    <w:lvl w:ilvl="0" w:tplc="75DE619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5BE6156"/>
    <w:multiLevelType w:val="hybridMultilevel"/>
    <w:tmpl w:val="5D5617CC"/>
    <w:lvl w:ilvl="0" w:tplc="33ACBE1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6447548"/>
    <w:multiLevelType w:val="hybridMultilevel"/>
    <w:tmpl w:val="949A6FE2"/>
    <w:lvl w:ilvl="0" w:tplc="D4D0D34E">
      <w:start w:val="2"/>
      <w:numFmt w:val="bullet"/>
      <w:lvlText w:val="・"/>
      <w:lvlJc w:val="left"/>
      <w:pPr>
        <w:tabs>
          <w:tab w:val="num" w:pos="1126"/>
        </w:tabs>
        <w:ind w:left="1126" w:hanging="360"/>
      </w:pPr>
      <w:rPr>
        <w:rFonts w:ascii="Times New Roman" w:eastAsia="ＭＳ 明朝" w:hAnsi="Times New Roman" w:cs="Times New Roman" w:hint="default"/>
      </w:rPr>
    </w:lvl>
    <w:lvl w:ilvl="1" w:tplc="D24AFC4C" w:tentative="1">
      <w:start w:val="1"/>
      <w:numFmt w:val="bullet"/>
      <w:lvlText w:val=""/>
      <w:lvlJc w:val="left"/>
      <w:pPr>
        <w:tabs>
          <w:tab w:val="num" w:pos="1606"/>
        </w:tabs>
        <w:ind w:left="1606" w:hanging="420"/>
      </w:pPr>
      <w:rPr>
        <w:rFonts w:ascii="Wingdings" w:hAnsi="Wingdings" w:hint="default"/>
      </w:rPr>
    </w:lvl>
    <w:lvl w:ilvl="2" w:tplc="7CF064E4" w:tentative="1">
      <w:start w:val="1"/>
      <w:numFmt w:val="bullet"/>
      <w:lvlText w:val=""/>
      <w:lvlJc w:val="left"/>
      <w:pPr>
        <w:tabs>
          <w:tab w:val="num" w:pos="2026"/>
        </w:tabs>
        <w:ind w:left="2026" w:hanging="420"/>
      </w:pPr>
      <w:rPr>
        <w:rFonts w:ascii="Wingdings" w:hAnsi="Wingdings" w:hint="default"/>
      </w:rPr>
    </w:lvl>
    <w:lvl w:ilvl="3" w:tplc="E6607170" w:tentative="1">
      <w:start w:val="1"/>
      <w:numFmt w:val="bullet"/>
      <w:lvlText w:val=""/>
      <w:lvlJc w:val="left"/>
      <w:pPr>
        <w:tabs>
          <w:tab w:val="num" w:pos="2446"/>
        </w:tabs>
        <w:ind w:left="2446" w:hanging="420"/>
      </w:pPr>
      <w:rPr>
        <w:rFonts w:ascii="Wingdings" w:hAnsi="Wingdings" w:hint="default"/>
      </w:rPr>
    </w:lvl>
    <w:lvl w:ilvl="4" w:tplc="579EA0B6" w:tentative="1">
      <w:start w:val="1"/>
      <w:numFmt w:val="bullet"/>
      <w:lvlText w:val=""/>
      <w:lvlJc w:val="left"/>
      <w:pPr>
        <w:tabs>
          <w:tab w:val="num" w:pos="2866"/>
        </w:tabs>
        <w:ind w:left="2866" w:hanging="420"/>
      </w:pPr>
      <w:rPr>
        <w:rFonts w:ascii="Wingdings" w:hAnsi="Wingdings" w:hint="default"/>
      </w:rPr>
    </w:lvl>
    <w:lvl w:ilvl="5" w:tplc="DC181462" w:tentative="1">
      <w:start w:val="1"/>
      <w:numFmt w:val="bullet"/>
      <w:lvlText w:val=""/>
      <w:lvlJc w:val="left"/>
      <w:pPr>
        <w:tabs>
          <w:tab w:val="num" w:pos="3286"/>
        </w:tabs>
        <w:ind w:left="3286" w:hanging="420"/>
      </w:pPr>
      <w:rPr>
        <w:rFonts w:ascii="Wingdings" w:hAnsi="Wingdings" w:hint="default"/>
      </w:rPr>
    </w:lvl>
    <w:lvl w:ilvl="6" w:tplc="322C1D72" w:tentative="1">
      <w:start w:val="1"/>
      <w:numFmt w:val="bullet"/>
      <w:lvlText w:val=""/>
      <w:lvlJc w:val="left"/>
      <w:pPr>
        <w:tabs>
          <w:tab w:val="num" w:pos="3706"/>
        </w:tabs>
        <w:ind w:left="3706" w:hanging="420"/>
      </w:pPr>
      <w:rPr>
        <w:rFonts w:ascii="Wingdings" w:hAnsi="Wingdings" w:hint="default"/>
      </w:rPr>
    </w:lvl>
    <w:lvl w:ilvl="7" w:tplc="11646B9C" w:tentative="1">
      <w:start w:val="1"/>
      <w:numFmt w:val="bullet"/>
      <w:lvlText w:val=""/>
      <w:lvlJc w:val="left"/>
      <w:pPr>
        <w:tabs>
          <w:tab w:val="num" w:pos="4126"/>
        </w:tabs>
        <w:ind w:left="4126" w:hanging="420"/>
      </w:pPr>
      <w:rPr>
        <w:rFonts w:ascii="Wingdings" w:hAnsi="Wingdings" w:hint="default"/>
      </w:rPr>
    </w:lvl>
    <w:lvl w:ilvl="8" w:tplc="CCB6F4B0" w:tentative="1">
      <w:start w:val="1"/>
      <w:numFmt w:val="bullet"/>
      <w:lvlText w:val=""/>
      <w:lvlJc w:val="left"/>
      <w:pPr>
        <w:tabs>
          <w:tab w:val="num" w:pos="4546"/>
        </w:tabs>
        <w:ind w:left="4546" w:hanging="420"/>
      </w:pPr>
      <w:rPr>
        <w:rFonts w:ascii="Wingdings" w:hAnsi="Wingdings" w:hint="default"/>
      </w:rPr>
    </w:lvl>
  </w:abstractNum>
  <w:abstractNum w:abstractNumId="12" w15:restartNumberingAfterBreak="0">
    <w:nsid w:val="18A515D3"/>
    <w:multiLevelType w:val="hybridMultilevel"/>
    <w:tmpl w:val="3FEA8482"/>
    <w:lvl w:ilvl="0" w:tplc="A40AB6F6"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A62C836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2543B3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DA65A7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B90F03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2DECF8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0720E2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E6403D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F66076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A3631EF"/>
    <w:multiLevelType w:val="hybridMultilevel"/>
    <w:tmpl w:val="DBBC5ACA"/>
    <w:lvl w:ilvl="0" w:tplc="C1149732">
      <w:numFmt w:val="bullet"/>
      <w:lvlText w:val="●"/>
      <w:lvlJc w:val="left"/>
      <w:pPr>
        <w:tabs>
          <w:tab w:val="num" w:pos="3220"/>
        </w:tabs>
        <w:ind w:left="32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00"/>
        </w:tabs>
        <w:ind w:left="37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20"/>
        </w:tabs>
        <w:ind w:left="4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40"/>
        </w:tabs>
        <w:ind w:left="4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960"/>
        </w:tabs>
        <w:ind w:left="4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380"/>
        </w:tabs>
        <w:ind w:left="5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00"/>
        </w:tabs>
        <w:ind w:left="5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20"/>
        </w:tabs>
        <w:ind w:left="6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40"/>
        </w:tabs>
        <w:ind w:left="6640" w:hanging="420"/>
      </w:pPr>
      <w:rPr>
        <w:rFonts w:ascii="Wingdings" w:hAnsi="Wingdings" w:hint="default"/>
      </w:rPr>
    </w:lvl>
  </w:abstractNum>
  <w:abstractNum w:abstractNumId="14" w15:restartNumberingAfterBreak="0">
    <w:nsid w:val="1A821BBA"/>
    <w:multiLevelType w:val="hybridMultilevel"/>
    <w:tmpl w:val="B0F66A0A"/>
    <w:lvl w:ilvl="0" w:tplc="47588B2C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5" w15:restartNumberingAfterBreak="0">
    <w:nsid w:val="1D712949"/>
    <w:multiLevelType w:val="hybridMultilevel"/>
    <w:tmpl w:val="BB44A5CE"/>
    <w:lvl w:ilvl="0" w:tplc="2A9C0C7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4045385"/>
    <w:multiLevelType w:val="hybridMultilevel"/>
    <w:tmpl w:val="68841DE8"/>
    <w:lvl w:ilvl="0" w:tplc="AED0D278">
      <w:start w:val="1"/>
      <w:numFmt w:val="bullet"/>
      <w:lvlText w:val="○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15A392E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F48E9016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748C026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E8DE4BEE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4F9222D4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985C6F3E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1DDC0538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8DAECD88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7" w15:restartNumberingAfterBreak="0">
    <w:nsid w:val="264320BD"/>
    <w:multiLevelType w:val="hybridMultilevel"/>
    <w:tmpl w:val="C1CC3DC0"/>
    <w:lvl w:ilvl="0" w:tplc="D65E8A50">
      <w:start w:val="1"/>
      <w:numFmt w:val="decimal"/>
      <w:lvlText w:val="(%1)"/>
      <w:lvlJc w:val="left"/>
      <w:pPr>
        <w:ind w:left="10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</w:lvl>
  </w:abstractNum>
  <w:abstractNum w:abstractNumId="18" w15:restartNumberingAfterBreak="0">
    <w:nsid w:val="28435458"/>
    <w:multiLevelType w:val="hybridMultilevel"/>
    <w:tmpl w:val="B0D463A6"/>
    <w:lvl w:ilvl="0" w:tplc="4E6C1138">
      <w:start w:val="2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9" w15:restartNumberingAfterBreak="0">
    <w:nsid w:val="2A9146C8"/>
    <w:multiLevelType w:val="hybridMultilevel"/>
    <w:tmpl w:val="C81EE2E6"/>
    <w:lvl w:ilvl="0" w:tplc="17BCD9FA">
      <w:start w:val="2"/>
      <w:numFmt w:val="bullet"/>
      <w:lvlText w:val="○"/>
      <w:lvlJc w:val="left"/>
      <w:pPr>
        <w:tabs>
          <w:tab w:val="num" w:pos="960"/>
        </w:tabs>
        <w:ind w:left="960" w:hanging="480"/>
      </w:pPr>
      <w:rPr>
        <w:rFonts w:ascii="Times New Roman" w:eastAsia="ＭＳ 明朝" w:hAnsi="Times New Roman" w:cs="Times New Roman" w:hint="default"/>
      </w:rPr>
    </w:lvl>
    <w:lvl w:ilvl="1" w:tplc="FA6EE0F6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F3A47D92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F202E9C8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40B4CCF8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C9568568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8B782736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BA8AD8AC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C248F300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0" w15:restartNumberingAfterBreak="0">
    <w:nsid w:val="2B0B6EA3"/>
    <w:multiLevelType w:val="hybridMultilevel"/>
    <w:tmpl w:val="BB6EE1D0"/>
    <w:lvl w:ilvl="0" w:tplc="7B7E0E2A">
      <w:start w:val="4"/>
      <w:numFmt w:val="bullet"/>
      <w:lvlText w:val="・"/>
      <w:lvlJc w:val="left"/>
      <w:pPr>
        <w:tabs>
          <w:tab w:val="num" w:pos="450"/>
        </w:tabs>
        <w:ind w:left="4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21" w15:restartNumberingAfterBreak="0">
    <w:nsid w:val="2E3E36B5"/>
    <w:multiLevelType w:val="hybridMultilevel"/>
    <w:tmpl w:val="F8B613DE"/>
    <w:lvl w:ilvl="0" w:tplc="4350A478">
      <w:start w:val="2"/>
      <w:numFmt w:val="decimal"/>
      <w:lvlText w:val="%1"/>
      <w:lvlJc w:val="left"/>
      <w:pPr>
        <w:ind w:left="14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1" w:hanging="420"/>
      </w:pPr>
    </w:lvl>
    <w:lvl w:ilvl="3" w:tplc="0409000F" w:tentative="1">
      <w:start w:val="1"/>
      <w:numFmt w:val="decimal"/>
      <w:lvlText w:val="%4."/>
      <w:lvlJc w:val="left"/>
      <w:pPr>
        <w:ind w:left="2771" w:hanging="420"/>
      </w:pPr>
    </w:lvl>
    <w:lvl w:ilvl="4" w:tplc="04090017" w:tentative="1">
      <w:start w:val="1"/>
      <w:numFmt w:val="aiueoFullWidth"/>
      <w:lvlText w:val="(%5)"/>
      <w:lvlJc w:val="left"/>
      <w:pPr>
        <w:ind w:left="31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1" w:hanging="420"/>
      </w:pPr>
    </w:lvl>
    <w:lvl w:ilvl="6" w:tplc="0409000F" w:tentative="1">
      <w:start w:val="1"/>
      <w:numFmt w:val="decimal"/>
      <w:lvlText w:val="%7."/>
      <w:lvlJc w:val="left"/>
      <w:pPr>
        <w:ind w:left="4031" w:hanging="420"/>
      </w:pPr>
    </w:lvl>
    <w:lvl w:ilvl="7" w:tplc="04090017" w:tentative="1">
      <w:start w:val="1"/>
      <w:numFmt w:val="aiueoFullWidth"/>
      <w:lvlText w:val="(%8)"/>
      <w:lvlJc w:val="left"/>
      <w:pPr>
        <w:ind w:left="44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1" w:hanging="420"/>
      </w:pPr>
    </w:lvl>
  </w:abstractNum>
  <w:abstractNum w:abstractNumId="22" w15:restartNumberingAfterBreak="0">
    <w:nsid w:val="38763F94"/>
    <w:multiLevelType w:val="hybridMultilevel"/>
    <w:tmpl w:val="32AEB85A"/>
    <w:lvl w:ilvl="0" w:tplc="A5BC9D4A">
      <w:start w:val="1"/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CCC4F2AA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155A6982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1CEB2AA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C2CA3916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57388072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F405FBC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DDC3414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4F0ACB96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3" w15:restartNumberingAfterBreak="0">
    <w:nsid w:val="3A910F98"/>
    <w:multiLevelType w:val="hybridMultilevel"/>
    <w:tmpl w:val="E1762858"/>
    <w:lvl w:ilvl="0" w:tplc="D08C038E">
      <w:start w:val="3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4" w15:restartNumberingAfterBreak="0">
    <w:nsid w:val="3D7E547C"/>
    <w:multiLevelType w:val="hybridMultilevel"/>
    <w:tmpl w:val="5CEA086E"/>
    <w:lvl w:ilvl="0" w:tplc="8E943F0E">
      <w:numFmt w:val="bullet"/>
      <w:lvlText w:val="・"/>
      <w:lvlJc w:val="left"/>
      <w:pPr>
        <w:tabs>
          <w:tab w:val="num" w:pos="3225"/>
        </w:tabs>
        <w:ind w:left="32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45"/>
        </w:tabs>
        <w:ind w:left="45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965"/>
        </w:tabs>
        <w:ind w:left="49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385"/>
        </w:tabs>
        <w:ind w:left="53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05"/>
        </w:tabs>
        <w:ind w:left="58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25"/>
        </w:tabs>
        <w:ind w:left="62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45"/>
        </w:tabs>
        <w:ind w:left="6645" w:hanging="420"/>
      </w:pPr>
      <w:rPr>
        <w:rFonts w:ascii="Wingdings" w:hAnsi="Wingdings" w:hint="default"/>
      </w:rPr>
    </w:lvl>
  </w:abstractNum>
  <w:abstractNum w:abstractNumId="25" w15:restartNumberingAfterBreak="0">
    <w:nsid w:val="498F3085"/>
    <w:multiLevelType w:val="hybridMultilevel"/>
    <w:tmpl w:val="31BA0108"/>
    <w:lvl w:ilvl="0" w:tplc="E3803776">
      <w:numFmt w:val="bullet"/>
      <w:lvlText w:val="●"/>
      <w:lvlJc w:val="left"/>
      <w:pPr>
        <w:tabs>
          <w:tab w:val="num" w:pos="3220"/>
        </w:tabs>
        <w:ind w:left="32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00"/>
        </w:tabs>
        <w:ind w:left="37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20"/>
        </w:tabs>
        <w:ind w:left="4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40"/>
        </w:tabs>
        <w:ind w:left="4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960"/>
        </w:tabs>
        <w:ind w:left="4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380"/>
        </w:tabs>
        <w:ind w:left="5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00"/>
        </w:tabs>
        <w:ind w:left="5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20"/>
        </w:tabs>
        <w:ind w:left="6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40"/>
        </w:tabs>
        <w:ind w:left="6640" w:hanging="420"/>
      </w:pPr>
      <w:rPr>
        <w:rFonts w:ascii="Wingdings" w:hAnsi="Wingdings" w:hint="default"/>
      </w:rPr>
    </w:lvl>
  </w:abstractNum>
  <w:abstractNum w:abstractNumId="26" w15:restartNumberingAfterBreak="0">
    <w:nsid w:val="578971FB"/>
    <w:multiLevelType w:val="hybridMultilevel"/>
    <w:tmpl w:val="1CAC3524"/>
    <w:lvl w:ilvl="0" w:tplc="C6E8383E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Times New Roman" w:eastAsia="ＭＳ 明朝" w:hAnsi="Times New Roman" w:cs="Times New Roman" w:hint="default"/>
      </w:rPr>
    </w:lvl>
    <w:lvl w:ilvl="1" w:tplc="138C37AA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C340EF28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542A642E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BBE24DEA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95847ED2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AE22D604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62043A0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E7741040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7" w15:restartNumberingAfterBreak="0">
    <w:nsid w:val="5BC97509"/>
    <w:multiLevelType w:val="hybridMultilevel"/>
    <w:tmpl w:val="B7523E26"/>
    <w:lvl w:ilvl="0" w:tplc="33129A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DDF7710"/>
    <w:multiLevelType w:val="hybridMultilevel"/>
    <w:tmpl w:val="AB8CA9C0"/>
    <w:lvl w:ilvl="0" w:tplc="34D8985A">
      <w:start w:val="1"/>
      <w:numFmt w:val="bullet"/>
      <w:lvlText w:val="○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2C1C7AE0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5F2C9D12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4BBA7F50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9592A7AE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581806BA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87CC080A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CD5014AA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2004928C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9" w15:restartNumberingAfterBreak="0">
    <w:nsid w:val="5FBE4BCF"/>
    <w:multiLevelType w:val="hybridMultilevel"/>
    <w:tmpl w:val="E68065B8"/>
    <w:lvl w:ilvl="0" w:tplc="ECC266A6">
      <w:start w:val="2"/>
      <w:numFmt w:val="bullet"/>
      <w:lvlText w:val="○"/>
      <w:lvlJc w:val="left"/>
      <w:pPr>
        <w:tabs>
          <w:tab w:val="num" w:pos="844"/>
        </w:tabs>
        <w:ind w:left="844" w:hanging="360"/>
      </w:pPr>
      <w:rPr>
        <w:rFonts w:ascii="ＭＳ 明朝" w:eastAsia="ＭＳ 明朝" w:hAnsi="ＭＳ 明朝" w:cs="Times New Roman" w:hint="eastAsia"/>
      </w:rPr>
    </w:lvl>
    <w:lvl w:ilvl="1" w:tplc="851C0768" w:tentative="1">
      <w:start w:val="1"/>
      <w:numFmt w:val="bullet"/>
      <w:lvlText w:val=""/>
      <w:lvlJc w:val="left"/>
      <w:pPr>
        <w:tabs>
          <w:tab w:val="num" w:pos="1324"/>
        </w:tabs>
        <w:ind w:left="1324" w:hanging="420"/>
      </w:pPr>
      <w:rPr>
        <w:rFonts w:ascii="Wingdings" w:hAnsi="Wingdings" w:hint="default"/>
      </w:rPr>
    </w:lvl>
    <w:lvl w:ilvl="2" w:tplc="A274DA78" w:tentative="1">
      <w:start w:val="1"/>
      <w:numFmt w:val="bullet"/>
      <w:lvlText w:val=""/>
      <w:lvlJc w:val="left"/>
      <w:pPr>
        <w:tabs>
          <w:tab w:val="num" w:pos="1744"/>
        </w:tabs>
        <w:ind w:left="1744" w:hanging="420"/>
      </w:pPr>
      <w:rPr>
        <w:rFonts w:ascii="Wingdings" w:hAnsi="Wingdings" w:hint="default"/>
      </w:rPr>
    </w:lvl>
    <w:lvl w:ilvl="3" w:tplc="ADC286B4" w:tentative="1">
      <w:start w:val="1"/>
      <w:numFmt w:val="bullet"/>
      <w:lvlText w:val=""/>
      <w:lvlJc w:val="left"/>
      <w:pPr>
        <w:tabs>
          <w:tab w:val="num" w:pos="2164"/>
        </w:tabs>
        <w:ind w:left="2164" w:hanging="420"/>
      </w:pPr>
      <w:rPr>
        <w:rFonts w:ascii="Wingdings" w:hAnsi="Wingdings" w:hint="default"/>
      </w:rPr>
    </w:lvl>
    <w:lvl w:ilvl="4" w:tplc="22BE1DF6" w:tentative="1">
      <w:start w:val="1"/>
      <w:numFmt w:val="bullet"/>
      <w:lvlText w:val=""/>
      <w:lvlJc w:val="left"/>
      <w:pPr>
        <w:tabs>
          <w:tab w:val="num" w:pos="2584"/>
        </w:tabs>
        <w:ind w:left="2584" w:hanging="420"/>
      </w:pPr>
      <w:rPr>
        <w:rFonts w:ascii="Wingdings" w:hAnsi="Wingdings" w:hint="default"/>
      </w:rPr>
    </w:lvl>
    <w:lvl w:ilvl="5" w:tplc="ECC04408" w:tentative="1">
      <w:start w:val="1"/>
      <w:numFmt w:val="bullet"/>
      <w:lvlText w:val=""/>
      <w:lvlJc w:val="left"/>
      <w:pPr>
        <w:tabs>
          <w:tab w:val="num" w:pos="3004"/>
        </w:tabs>
        <w:ind w:left="3004" w:hanging="420"/>
      </w:pPr>
      <w:rPr>
        <w:rFonts w:ascii="Wingdings" w:hAnsi="Wingdings" w:hint="default"/>
      </w:rPr>
    </w:lvl>
    <w:lvl w:ilvl="6" w:tplc="6A38836A" w:tentative="1">
      <w:start w:val="1"/>
      <w:numFmt w:val="bullet"/>
      <w:lvlText w:val=""/>
      <w:lvlJc w:val="left"/>
      <w:pPr>
        <w:tabs>
          <w:tab w:val="num" w:pos="3424"/>
        </w:tabs>
        <w:ind w:left="3424" w:hanging="420"/>
      </w:pPr>
      <w:rPr>
        <w:rFonts w:ascii="Wingdings" w:hAnsi="Wingdings" w:hint="default"/>
      </w:rPr>
    </w:lvl>
    <w:lvl w:ilvl="7" w:tplc="EBCEFB5E" w:tentative="1">
      <w:start w:val="1"/>
      <w:numFmt w:val="bullet"/>
      <w:lvlText w:val=""/>
      <w:lvlJc w:val="left"/>
      <w:pPr>
        <w:tabs>
          <w:tab w:val="num" w:pos="3844"/>
        </w:tabs>
        <w:ind w:left="3844" w:hanging="420"/>
      </w:pPr>
      <w:rPr>
        <w:rFonts w:ascii="Wingdings" w:hAnsi="Wingdings" w:hint="default"/>
      </w:rPr>
    </w:lvl>
    <w:lvl w:ilvl="8" w:tplc="C9AC7BEE" w:tentative="1">
      <w:start w:val="1"/>
      <w:numFmt w:val="bullet"/>
      <w:lvlText w:val=""/>
      <w:lvlJc w:val="left"/>
      <w:pPr>
        <w:tabs>
          <w:tab w:val="num" w:pos="4264"/>
        </w:tabs>
        <w:ind w:left="4264" w:hanging="420"/>
      </w:pPr>
      <w:rPr>
        <w:rFonts w:ascii="Wingdings" w:hAnsi="Wingdings" w:hint="default"/>
      </w:rPr>
    </w:lvl>
  </w:abstractNum>
  <w:abstractNum w:abstractNumId="30" w15:restartNumberingAfterBreak="0">
    <w:nsid w:val="611A6ABA"/>
    <w:multiLevelType w:val="hybridMultilevel"/>
    <w:tmpl w:val="769A619C"/>
    <w:lvl w:ilvl="0" w:tplc="2196C8F2"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1" w15:restartNumberingAfterBreak="0">
    <w:nsid w:val="617D55DE"/>
    <w:multiLevelType w:val="hybridMultilevel"/>
    <w:tmpl w:val="FDFC3056"/>
    <w:lvl w:ilvl="0" w:tplc="0D864086"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C858938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9B6B44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6E40C3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94E3B8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F5414B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08885D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7C4101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EA2DBF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49619F5"/>
    <w:multiLevelType w:val="hybridMultilevel"/>
    <w:tmpl w:val="AE0453D8"/>
    <w:lvl w:ilvl="0" w:tplc="074098A6"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686648B"/>
    <w:multiLevelType w:val="hybridMultilevel"/>
    <w:tmpl w:val="B30A3DCC"/>
    <w:lvl w:ilvl="0" w:tplc="06CE6D26">
      <w:start w:val="2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4" w15:restartNumberingAfterBreak="0">
    <w:nsid w:val="68316DDB"/>
    <w:multiLevelType w:val="hybridMultilevel"/>
    <w:tmpl w:val="EC2276B0"/>
    <w:lvl w:ilvl="0" w:tplc="4FA027AA">
      <w:start w:val="1"/>
      <w:numFmt w:val="bullet"/>
      <w:lvlText w:val="○"/>
      <w:lvlJc w:val="left"/>
      <w:pPr>
        <w:tabs>
          <w:tab w:val="num" w:pos="844"/>
        </w:tabs>
        <w:ind w:left="844" w:hanging="360"/>
      </w:pPr>
      <w:rPr>
        <w:rFonts w:ascii="ＭＳ 明朝" w:eastAsia="ＭＳ 明朝" w:hAnsi="ＭＳ 明朝" w:cs="Times New Roman" w:hint="eastAsia"/>
      </w:rPr>
    </w:lvl>
    <w:lvl w:ilvl="1" w:tplc="01DA82B4" w:tentative="1">
      <w:start w:val="1"/>
      <w:numFmt w:val="bullet"/>
      <w:lvlText w:val=""/>
      <w:lvlJc w:val="left"/>
      <w:pPr>
        <w:tabs>
          <w:tab w:val="num" w:pos="1324"/>
        </w:tabs>
        <w:ind w:left="1324" w:hanging="420"/>
      </w:pPr>
      <w:rPr>
        <w:rFonts w:ascii="Wingdings" w:hAnsi="Wingdings" w:hint="default"/>
      </w:rPr>
    </w:lvl>
    <w:lvl w:ilvl="2" w:tplc="99EC8F20" w:tentative="1">
      <w:start w:val="1"/>
      <w:numFmt w:val="bullet"/>
      <w:lvlText w:val=""/>
      <w:lvlJc w:val="left"/>
      <w:pPr>
        <w:tabs>
          <w:tab w:val="num" w:pos="1744"/>
        </w:tabs>
        <w:ind w:left="1744" w:hanging="420"/>
      </w:pPr>
      <w:rPr>
        <w:rFonts w:ascii="Wingdings" w:hAnsi="Wingdings" w:hint="default"/>
      </w:rPr>
    </w:lvl>
    <w:lvl w:ilvl="3" w:tplc="277C0A6E" w:tentative="1">
      <w:start w:val="1"/>
      <w:numFmt w:val="bullet"/>
      <w:lvlText w:val=""/>
      <w:lvlJc w:val="left"/>
      <w:pPr>
        <w:tabs>
          <w:tab w:val="num" w:pos="2164"/>
        </w:tabs>
        <w:ind w:left="2164" w:hanging="420"/>
      </w:pPr>
      <w:rPr>
        <w:rFonts w:ascii="Wingdings" w:hAnsi="Wingdings" w:hint="default"/>
      </w:rPr>
    </w:lvl>
    <w:lvl w:ilvl="4" w:tplc="667AB3E8" w:tentative="1">
      <w:start w:val="1"/>
      <w:numFmt w:val="bullet"/>
      <w:lvlText w:val=""/>
      <w:lvlJc w:val="left"/>
      <w:pPr>
        <w:tabs>
          <w:tab w:val="num" w:pos="2584"/>
        </w:tabs>
        <w:ind w:left="2584" w:hanging="420"/>
      </w:pPr>
      <w:rPr>
        <w:rFonts w:ascii="Wingdings" w:hAnsi="Wingdings" w:hint="default"/>
      </w:rPr>
    </w:lvl>
    <w:lvl w:ilvl="5" w:tplc="5BCC2F52" w:tentative="1">
      <w:start w:val="1"/>
      <w:numFmt w:val="bullet"/>
      <w:lvlText w:val=""/>
      <w:lvlJc w:val="left"/>
      <w:pPr>
        <w:tabs>
          <w:tab w:val="num" w:pos="3004"/>
        </w:tabs>
        <w:ind w:left="3004" w:hanging="420"/>
      </w:pPr>
      <w:rPr>
        <w:rFonts w:ascii="Wingdings" w:hAnsi="Wingdings" w:hint="default"/>
      </w:rPr>
    </w:lvl>
    <w:lvl w:ilvl="6" w:tplc="E45AFA42" w:tentative="1">
      <w:start w:val="1"/>
      <w:numFmt w:val="bullet"/>
      <w:lvlText w:val=""/>
      <w:lvlJc w:val="left"/>
      <w:pPr>
        <w:tabs>
          <w:tab w:val="num" w:pos="3424"/>
        </w:tabs>
        <w:ind w:left="3424" w:hanging="420"/>
      </w:pPr>
      <w:rPr>
        <w:rFonts w:ascii="Wingdings" w:hAnsi="Wingdings" w:hint="default"/>
      </w:rPr>
    </w:lvl>
    <w:lvl w:ilvl="7" w:tplc="472A65A0" w:tentative="1">
      <w:start w:val="1"/>
      <w:numFmt w:val="bullet"/>
      <w:lvlText w:val=""/>
      <w:lvlJc w:val="left"/>
      <w:pPr>
        <w:tabs>
          <w:tab w:val="num" w:pos="3844"/>
        </w:tabs>
        <w:ind w:left="3844" w:hanging="420"/>
      </w:pPr>
      <w:rPr>
        <w:rFonts w:ascii="Wingdings" w:hAnsi="Wingdings" w:hint="default"/>
      </w:rPr>
    </w:lvl>
    <w:lvl w:ilvl="8" w:tplc="01184114" w:tentative="1">
      <w:start w:val="1"/>
      <w:numFmt w:val="bullet"/>
      <w:lvlText w:val=""/>
      <w:lvlJc w:val="left"/>
      <w:pPr>
        <w:tabs>
          <w:tab w:val="num" w:pos="4264"/>
        </w:tabs>
        <w:ind w:left="4264" w:hanging="420"/>
      </w:pPr>
      <w:rPr>
        <w:rFonts w:ascii="Wingdings" w:hAnsi="Wingdings" w:hint="default"/>
      </w:rPr>
    </w:lvl>
  </w:abstractNum>
  <w:abstractNum w:abstractNumId="35" w15:restartNumberingAfterBreak="0">
    <w:nsid w:val="6CA00EE4"/>
    <w:multiLevelType w:val="hybridMultilevel"/>
    <w:tmpl w:val="E97CC9E0"/>
    <w:lvl w:ilvl="0" w:tplc="AC88904A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CBD703C"/>
    <w:multiLevelType w:val="hybridMultilevel"/>
    <w:tmpl w:val="996EAAEE"/>
    <w:lvl w:ilvl="0" w:tplc="7DDE1EA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F6B29D0"/>
    <w:multiLevelType w:val="hybridMultilevel"/>
    <w:tmpl w:val="6A2CA47C"/>
    <w:lvl w:ilvl="0" w:tplc="BA0C0A36">
      <w:start w:val="14"/>
      <w:numFmt w:val="bullet"/>
      <w:lvlText w:val="※"/>
      <w:lvlJc w:val="left"/>
      <w:pPr>
        <w:tabs>
          <w:tab w:val="num" w:pos="590"/>
        </w:tabs>
        <w:ind w:left="590" w:hanging="390"/>
      </w:pPr>
      <w:rPr>
        <w:rFonts w:ascii="ＭＳ 明朝" w:eastAsia="ＭＳ 明朝" w:hAnsi="ＭＳ 明朝" w:cs="Times New Roman" w:hint="eastAsia"/>
      </w:rPr>
    </w:lvl>
    <w:lvl w:ilvl="1" w:tplc="1312D88C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1506FA70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289E955E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9FAADBF0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31609362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97762EEC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7EFA9F90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C7FA67C8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38" w15:restartNumberingAfterBreak="0">
    <w:nsid w:val="7907441D"/>
    <w:multiLevelType w:val="hybridMultilevel"/>
    <w:tmpl w:val="71A66A46"/>
    <w:lvl w:ilvl="0" w:tplc="91142662">
      <w:start w:val="1"/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Times New Roman" w:eastAsia="ＭＳ 明朝" w:hAnsi="Times New Roman" w:cs="Times New Roman" w:hint="default"/>
      </w:rPr>
    </w:lvl>
    <w:lvl w:ilvl="1" w:tplc="E068893E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74FEA612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AE56AC8C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1012E94A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41E8F0E8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BD74844C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BD166AB6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410CCBEC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9" w15:restartNumberingAfterBreak="0">
    <w:nsid w:val="799B108E"/>
    <w:multiLevelType w:val="hybridMultilevel"/>
    <w:tmpl w:val="9B5E12BC"/>
    <w:lvl w:ilvl="0" w:tplc="56EADF7E">
      <w:start w:val="2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40" w15:restartNumberingAfterBreak="0">
    <w:nsid w:val="79C255BD"/>
    <w:multiLevelType w:val="hybridMultilevel"/>
    <w:tmpl w:val="5C2A1284"/>
    <w:lvl w:ilvl="0" w:tplc="E416E62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BFF49F7"/>
    <w:multiLevelType w:val="hybridMultilevel"/>
    <w:tmpl w:val="BF6075AC"/>
    <w:lvl w:ilvl="0" w:tplc="CDD29D66">
      <w:start w:val="1"/>
      <w:numFmt w:val="decimalEnclosedCircle"/>
      <w:lvlText w:val="%1"/>
      <w:lvlJc w:val="left"/>
      <w:pPr>
        <w:ind w:left="10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1" w:hanging="420"/>
      </w:pPr>
    </w:lvl>
    <w:lvl w:ilvl="3" w:tplc="0409000F" w:tentative="1">
      <w:start w:val="1"/>
      <w:numFmt w:val="decimal"/>
      <w:lvlText w:val="%4."/>
      <w:lvlJc w:val="left"/>
      <w:pPr>
        <w:ind w:left="2331" w:hanging="420"/>
      </w:pPr>
    </w:lvl>
    <w:lvl w:ilvl="4" w:tplc="04090017" w:tentative="1">
      <w:start w:val="1"/>
      <w:numFmt w:val="aiueoFullWidth"/>
      <w:lvlText w:val="(%5)"/>
      <w:lvlJc w:val="left"/>
      <w:pPr>
        <w:ind w:left="27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1" w:hanging="420"/>
      </w:pPr>
    </w:lvl>
    <w:lvl w:ilvl="6" w:tplc="0409000F" w:tentative="1">
      <w:start w:val="1"/>
      <w:numFmt w:val="decimal"/>
      <w:lvlText w:val="%7."/>
      <w:lvlJc w:val="left"/>
      <w:pPr>
        <w:ind w:left="3591" w:hanging="420"/>
      </w:pPr>
    </w:lvl>
    <w:lvl w:ilvl="7" w:tplc="04090017" w:tentative="1">
      <w:start w:val="1"/>
      <w:numFmt w:val="aiueoFullWidth"/>
      <w:lvlText w:val="(%8)"/>
      <w:lvlJc w:val="left"/>
      <w:pPr>
        <w:ind w:left="40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1" w:hanging="420"/>
      </w:pPr>
    </w:lvl>
  </w:abstractNum>
  <w:abstractNum w:abstractNumId="42" w15:restartNumberingAfterBreak="0">
    <w:nsid w:val="7C9A653D"/>
    <w:multiLevelType w:val="hybridMultilevel"/>
    <w:tmpl w:val="E4BA58CE"/>
    <w:lvl w:ilvl="0" w:tplc="4D36AA12"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7E7C3FA3"/>
    <w:multiLevelType w:val="hybridMultilevel"/>
    <w:tmpl w:val="D16A752C"/>
    <w:lvl w:ilvl="0" w:tplc="73503F10">
      <w:start w:val="2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4" w15:restartNumberingAfterBreak="0">
    <w:nsid w:val="7E8A5035"/>
    <w:multiLevelType w:val="hybridMultilevel"/>
    <w:tmpl w:val="C12E7E34"/>
    <w:lvl w:ilvl="0" w:tplc="53F095C8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5" w15:restartNumberingAfterBreak="0">
    <w:nsid w:val="7EAB3202"/>
    <w:multiLevelType w:val="hybridMultilevel"/>
    <w:tmpl w:val="0400D264"/>
    <w:lvl w:ilvl="0" w:tplc="53FC4B8E">
      <w:start w:val="2"/>
      <w:numFmt w:val="bullet"/>
      <w:lvlText w:val="○"/>
      <w:lvlJc w:val="left"/>
      <w:pPr>
        <w:tabs>
          <w:tab w:val="num" w:pos="1030"/>
        </w:tabs>
        <w:ind w:left="1030" w:hanging="510"/>
      </w:pPr>
      <w:rPr>
        <w:rFonts w:ascii="Times New Roman" w:eastAsia="ＭＳ 明朝" w:hAnsi="Times New Roman" w:cs="Times New Roman" w:hint="default"/>
      </w:rPr>
    </w:lvl>
    <w:lvl w:ilvl="1" w:tplc="FB408F30" w:tentative="1">
      <w:start w:val="1"/>
      <w:numFmt w:val="bullet"/>
      <w:lvlText w:val=""/>
      <w:lvlJc w:val="left"/>
      <w:pPr>
        <w:tabs>
          <w:tab w:val="num" w:pos="1360"/>
        </w:tabs>
        <w:ind w:left="1360" w:hanging="420"/>
      </w:pPr>
      <w:rPr>
        <w:rFonts w:ascii="Wingdings" w:hAnsi="Wingdings" w:hint="default"/>
      </w:rPr>
    </w:lvl>
    <w:lvl w:ilvl="2" w:tplc="D09C99DE" w:tentative="1">
      <w:start w:val="1"/>
      <w:numFmt w:val="bullet"/>
      <w:lvlText w:val=""/>
      <w:lvlJc w:val="left"/>
      <w:pPr>
        <w:tabs>
          <w:tab w:val="num" w:pos="1780"/>
        </w:tabs>
        <w:ind w:left="1780" w:hanging="420"/>
      </w:pPr>
      <w:rPr>
        <w:rFonts w:ascii="Wingdings" w:hAnsi="Wingdings" w:hint="default"/>
      </w:rPr>
    </w:lvl>
    <w:lvl w:ilvl="3" w:tplc="87287478" w:tentative="1">
      <w:start w:val="1"/>
      <w:numFmt w:val="bullet"/>
      <w:lvlText w:val=""/>
      <w:lvlJc w:val="left"/>
      <w:pPr>
        <w:tabs>
          <w:tab w:val="num" w:pos="2200"/>
        </w:tabs>
        <w:ind w:left="2200" w:hanging="420"/>
      </w:pPr>
      <w:rPr>
        <w:rFonts w:ascii="Wingdings" w:hAnsi="Wingdings" w:hint="default"/>
      </w:rPr>
    </w:lvl>
    <w:lvl w:ilvl="4" w:tplc="80CC7726" w:tentative="1">
      <w:start w:val="1"/>
      <w:numFmt w:val="bullet"/>
      <w:lvlText w:val=""/>
      <w:lvlJc w:val="left"/>
      <w:pPr>
        <w:tabs>
          <w:tab w:val="num" w:pos="2620"/>
        </w:tabs>
        <w:ind w:left="2620" w:hanging="420"/>
      </w:pPr>
      <w:rPr>
        <w:rFonts w:ascii="Wingdings" w:hAnsi="Wingdings" w:hint="default"/>
      </w:rPr>
    </w:lvl>
    <w:lvl w:ilvl="5" w:tplc="8216211E" w:tentative="1">
      <w:start w:val="1"/>
      <w:numFmt w:val="bullet"/>
      <w:lvlText w:val=""/>
      <w:lvlJc w:val="left"/>
      <w:pPr>
        <w:tabs>
          <w:tab w:val="num" w:pos="3040"/>
        </w:tabs>
        <w:ind w:left="3040" w:hanging="420"/>
      </w:pPr>
      <w:rPr>
        <w:rFonts w:ascii="Wingdings" w:hAnsi="Wingdings" w:hint="default"/>
      </w:rPr>
    </w:lvl>
    <w:lvl w:ilvl="6" w:tplc="C8308D98" w:tentative="1">
      <w:start w:val="1"/>
      <w:numFmt w:val="bullet"/>
      <w:lvlText w:val=""/>
      <w:lvlJc w:val="left"/>
      <w:pPr>
        <w:tabs>
          <w:tab w:val="num" w:pos="3460"/>
        </w:tabs>
        <w:ind w:left="3460" w:hanging="420"/>
      </w:pPr>
      <w:rPr>
        <w:rFonts w:ascii="Wingdings" w:hAnsi="Wingdings" w:hint="default"/>
      </w:rPr>
    </w:lvl>
    <w:lvl w:ilvl="7" w:tplc="A596055A" w:tentative="1">
      <w:start w:val="1"/>
      <w:numFmt w:val="bullet"/>
      <w:lvlText w:val=""/>
      <w:lvlJc w:val="left"/>
      <w:pPr>
        <w:tabs>
          <w:tab w:val="num" w:pos="3880"/>
        </w:tabs>
        <w:ind w:left="3880" w:hanging="420"/>
      </w:pPr>
      <w:rPr>
        <w:rFonts w:ascii="Wingdings" w:hAnsi="Wingdings" w:hint="default"/>
      </w:rPr>
    </w:lvl>
    <w:lvl w:ilvl="8" w:tplc="D0003C32" w:tentative="1">
      <w:start w:val="1"/>
      <w:numFmt w:val="bullet"/>
      <w:lvlText w:val=""/>
      <w:lvlJc w:val="left"/>
      <w:pPr>
        <w:tabs>
          <w:tab w:val="num" w:pos="4300"/>
        </w:tabs>
        <w:ind w:left="4300" w:hanging="420"/>
      </w:pPr>
      <w:rPr>
        <w:rFonts w:ascii="Wingdings" w:hAnsi="Wingdings" w:hint="default"/>
      </w:rPr>
    </w:lvl>
  </w:abstractNum>
  <w:num w:numId="1" w16cid:durableId="1728601394">
    <w:abstractNumId w:val="37"/>
  </w:num>
  <w:num w:numId="2" w16cid:durableId="2032800134">
    <w:abstractNumId w:val="26"/>
  </w:num>
  <w:num w:numId="3" w16cid:durableId="1852838466">
    <w:abstractNumId w:val="12"/>
  </w:num>
  <w:num w:numId="4" w16cid:durableId="388387389">
    <w:abstractNumId w:val="31"/>
  </w:num>
  <w:num w:numId="5" w16cid:durableId="1797681544">
    <w:abstractNumId w:val="45"/>
  </w:num>
  <w:num w:numId="6" w16cid:durableId="1800147963">
    <w:abstractNumId w:val="19"/>
  </w:num>
  <w:num w:numId="7" w16cid:durableId="232552007">
    <w:abstractNumId w:val="11"/>
  </w:num>
  <w:num w:numId="8" w16cid:durableId="316806879">
    <w:abstractNumId w:val="2"/>
  </w:num>
  <w:num w:numId="9" w16cid:durableId="2093434062">
    <w:abstractNumId w:val="16"/>
  </w:num>
  <w:num w:numId="10" w16cid:durableId="1478449033">
    <w:abstractNumId w:val="28"/>
  </w:num>
  <w:num w:numId="11" w16cid:durableId="1084111118">
    <w:abstractNumId w:val="34"/>
  </w:num>
  <w:num w:numId="12" w16cid:durableId="1385643403">
    <w:abstractNumId w:val="29"/>
  </w:num>
  <w:num w:numId="13" w16cid:durableId="1763404781">
    <w:abstractNumId w:val="38"/>
  </w:num>
  <w:num w:numId="14" w16cid:durableId="2139370134">
    <w:abstractNumId w:val="22"/>
  </w:num>
  <w:num w:numId="15" w16cid:durableId="1462992755">
    <w:abstractNumId w:val="14"/>
  </w:num>
  <w:num w:numId="16" w16cid:durableId="117113170">
    <w:abstractNumId w:val="18"/>
  </w:num>
  <w:num w:numId="17" w16cid:durableId="486553799">
    <w:abstractNumId w:val="43"/>
  </w:num>
  <w:num w:numId="18" w16cid:durableId="900363493">
    <w:abstractNumId w:val="39"/>
  </w:num>
  <w:num w:numId="19" w16cid:durableId="746072384">
    <w:abstractNumId w:val="33"/>
  </w:num>
  <w:num w:numId="20" w16cid:durableId="1628850388">
    <w:abstractNumId w:val="44"/>
  </w:num>
  <w:num w:numId="21" w16cid:durableId="386804732">
    <w:abstractNumId w:val="3"/>
  </w:num>
  <w:num w:numId="22" w16cid:durableId="115872221">
    <w:abstractNumId w:val="6"/>
  </w:num>
  <w:num w:numId="23" w16cid:durableId="1114909283">
    <w:abstractNumId w:val="4"/>
  </w:num>
  <w:num w:numId="24" w16cid:durableId="2016152527">
    <w:abstractNumId w:val="42"/>
  </w:num>
  <w:num w:numId="25" w16cid:durableId="798255904">
    <w:abstractNumId w:val="24"/>
  </w:num>
  <w:num w:numId="26" w16cid:durableId="969364606">
    <w:abstractNumId w:val="13"/>
  </w:num>
  <w:num w:numId="27" w16cid:durableId="1361663711">
    <w:abstractNumId w:val="25"/>
  </w:num>
  <w:num w:numId="28" w16cid:durableId="32341824">
    <w:abstractNumId w:val="36"/>
  </w:num>
  <w:num w:numId="29" w16cid:durableId="1145581129">
    <w:abstractNumId w:val="20"/>
  </w:num>
  <w:num w:numId="30" w16cid:durableId="649359803">
    <w:abstractNumId w:val="0"/>
  </w:num>
  <w:num w:numId="31" w16cid:durableId="2146190936">
    <w:abstractNumId w:val="30"/>
  </w:num>
  <w:num w:numId="32" w16cid:durableId="554852260">
    <w:abstractNumId w:val="23"/>
  </w:num>
  <w:num w:numId="33" w16cid:durableId="484052648">
    <w:abstractNumId w:val="41"/>
  </w:num>
  <w:num w:numId="34" w16cid:durableId="727919003">
    <w:abstractNumId w:val="21"/>
  </w:num>
  <w:num w:numId="35" w16cid:durableId="1033845813">
    <w:abstractNumId w:val="10"/>
  </w:num>
  <w:num w:numId="36" w16cid:durableId="903834689">
    <w:abstractNumId w:val="7"/>
  </w:num>
  <w:num w:numId="37" w16cid:durableId="1631861139">
    <w:abstractNumId w:val="27"/>
  </w:num>
  <w:num w:numId="38" w16cid:durableId="1147358905">
    <w:abstractNumId w:val="17"/>
  </w:num>
  <w:num w:numId="39" w16cid:durableId="2042704981">
    <w:abstractNumId w:val="5"/>
  </w:num>
  <w:num w:numId="40" w16cid:durableId="513038083">
    <w:abstractNumId w:val="8"/>
  </w:num>
  <w:num w:numId="41" w16cid:durableId="1700082926">
    <w:abstractNumId w:val="15"/>
  </w:num>
  <w:num w:numId="42" w16cid:durableId="763039705">
    <w:abstractNumId w:val="35"/>
  </w:num>
  <w:num w:numId="43" w16cid:durableId="1332678064">
    <w:abstractNumId w:val="1"/>
  </w:num>
  <w:num w:numId="44" w16cid:durableId="1823497079">
    <w:abstractNumId w:val="9"/>
  </w:num>
  <w:num w:numId="45" w16cid:durableId="1449200788">
    <w:abstractNumId w:val="40"/>
  </w:num>
  <w:num w:numId="46" w16cid:durableId="20578546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5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58"/>
  <w:displayHorizontalDrawingGridEvery w:val="0"/>
  <w:displayVerticalDrawingGridEvery w:val="2"/>
  <w:characterSpacingControl w:val="doNotCompress"/>
  <w:hdrShapeDefaults>
    <o:shapedefaults v:ext="edit" spidmax="38913" stroke="f">
      <v:stroke on="f"/>
      <v:shadow on="t" color="silver"/>
      <v:textbox inset="5.85pt,.7pt,5.85pt,.7pt"/>
      <o:colormru v:ext="edit" colors="white,#0e0234,red,#fc0,#ff5050,#f6f,#09f,#3211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904"/>
    <w:rsid w:val="00001E73"/>
    <w:rsid w:val="0000555B"/>
    <w:rsid w:val="00011E94"/>
    <w:rsid w:val="000132C7"/>
    <w:rsid w:val="000150F3"/>
    <w:rsid w:val="00021DC2"/>
    <w:rsid w:val="00023A5F"/>
    <w:rsid w:val="00023FCF"/>
    <w:rsid w:val="000254D3"/>
    <w:rsid w:val="0002553A"/>
    <w:rsid w:val="00025970"/>
    <w:rsid w:val="00026A26"/>
    <w:rsid w:val="00031053"/>
    <w:rsid w:val="00032F97"/>
    <w:rsid w:val="00035C6C"/>
    <w:rsid w:val="000363D2"/>
    <w:rsid w:val="00041992"/>
    <w:rsid w:val="00043CB4"/>
    <w:rsid w:val="000471ED"/>
    <w:rsid w:val="0004740F"/>
    <w:rsid w:val="00050BE2"/>
    <w:rsid w:val="00051ADA"/>
    <w:rsid w:val="00051FAB"/>
    <w:rsid w:val="000547EC"/>
    <w:rsid w:val="00054A7F"/>
    <w:rsid w:val="00055101"/>
    <w:rsid w:val="0005520D"/>
    <w:rsid w:val="00057783"/>
    <w:rsid w:val="000620D9"/>
    <w:rsid w:val="00063461"/>
    <w:rsid w:val="0006760B"/>
    <w:rsid w:val="00070019"/>
    <w:rsid w:val="000700CE"/>
    <w:rsid w:val="00070B07"/>
    <w:rsid w:val="00071D9C"/>
    <w:rsid w:val="00072D48"/>
    <w:rsid w:val="00074228"/>
    <w:rsid w:val="0007470E"/>
    <w:rsid w:val="00074EBE"/>
    <w:rsid w:val="00077EBD"/>
    <w:rsid w:val="00080045"/>
    <w:rsid w:val="0008029A"/>
    <w:rsid w:val="00083613"/>
    <w:rsid w:val="0008367A"/>
    <w:rsid w:val="00084387"/>
    <w:rsid w:val="0008497A"/>
    <w:rsid w:val="00085882"/>
    <w:rsid w:val="00086645"/>
    <w:rsid w:val="00087B90"/>
    <w:rsid w:val="00095183"/>
    <w:rsid w:val="000951E6"/>
    <w:rsid w:val="0009646F"/>
    <w:rsid w:val="000970A9"/>
    <w:rsid w:val="000A096B"/>
    <w:rsid w:val="000A0ABF"/>
    <w:rsid w:val="000A10D4"/>
    <w:rsid w:val="000A25A7"/>
    <w:rsid w:val="000A2C5F"/>
    <w:rsid w:val="000A358A"/>
    <w:rsid w:val="000A3C95"/>
    <w:rsid w:val="000A4A09"/>
    <w:rsid w:val="000A513D"/>
    <w:rsid w:val="000A54BD"/>
    <w:rsid w:val="000A5E49"/>
    <w:rsid w:val="000A686C"/>
    <w:rsid w:val="000B0900"/>
    <w:rsid w:val="000B0AF3"/>
    <w:rsid w:val="000B137A"/>
    <w:rsid w:val="000B2618"/>
    <w:rsid w:val="000B381C"/>
    <w:rsid w:val="000B4E38"/>
    <w:rsid w:val="000B53B8"/>
    <w:rsid w:val="000B5A72"/>
    <w:rsid w:val="000B7A3A"/>
    <w:rsid w:val="000C0333"/>
    <w:rsid w:val="000C37FC"/>
    <w:rsid w:val="000C57EC"/>
    <w:rsid w:val="000C6A2C"/>
    <w:rsid w:val="000C7F2B"/>
    <w:rsid w:val="000D2787"/>
    <w:rsid w:val="000D2A10"/>
    <w:rsid w:val="000D4A3E"/>
    <w:rsid w:val="000D52A0"/>
    <w:rsid w:val="000D57C0"/>
    <w:rsid w:val="000D5F88"/>
    <w:rsid w:val="000D6DC3"/>
    <w:rsid w:val="000D7231"/>
    <w:rsid w:val="000D7736"/>
    <w:rsid w:val="000E041C"/>
    <w:rsid w:val="000E0FBA"/>
    <w:rsid w:val="000E1ED7"/>
    <w:rsid w:val="000E4C70"/>
    <w:rsid w:val="000E5836"/>
    <w:rsid w:val="000E77D8"/>
    <w:rsid w:val="000E7AC7"/>
    <w:rsid w:val="000E7DE6"/>
    <w:rsid w:val="000F0347"/>
    <w:rsid w:val="000F11F7"/>
    <w:rsid w:val="000F5157"/>
    <w:rsid w:val="000F588B"/>
    <w:rsid w:val="000F590F"/>
    <w:rsid w:val="000F627F"/>
    <w:rsid w:val="000F75C9"/>
    <w:rsid w:val="00102C45"/>
    <w:rsid w:val="001045B5"/>
    <w:rsid w:val="0010678D"/>
    <w:rsid w:val="00106CA0"/>
    <w:rsid w:val="001100C4"/>
    <w:rsid w:val="0011028E"/>
    <w:rsid w:val="00110CC6"/>
    <w:rsid w:val="001128E7"/>
    <w:rsid w:val="0011508C"/>
    <w:rsid w:val="0012110E"/>
    <w:rsid w:val="00124914"/>
    <w:rsid w:val="00124A60"/>
    <w:rsid w:val="00127996"/>
    <w:rsid w:val="00130C9A"/>
    <w:rsid w:val="00131097"/>
    <w:rsid w:val="00131904"/>
    <w:rsid w:val="00133582"/>
    <w:rsid w:val="001341D3"/>
    <w:rsid w:val="0013487C"/>
    <w:rsid w:val="00135226"/>
    <w:rsid w:val="0013617F"/>
    <w:rsid w:val="00136E99"/>
    <w:rsid w:val="0014275A"/>
    <w:rsid w:val="00142BFC"/>
    <w:rsid w:val="0014344E"/>
    <w:rsid w:val="00147B9C"/>
    <w:rsid w:val="00151A63"/>
    <w:rsid w:val="00152106"/>
    <w:rsid w:val="00152220"/>
    <w:rsid w:val="00155E73"/>
    <w:rsid w:val="00157275"/>
    <w:rsid w:val="001572EC"/>
    <w:rsid w:val="00160173"/>
    <w:rsid w:val="001615DB"/>
    <w:rsid w:val="00162F67"/>
    <w:rsid w:val="001638BF"/>
    <w:rsid w:val="00164905"/>
    <w:rsid w:val="001650B8"/>
    <w:rsid w:val="00165EE7"/>
    <w:rsid w:val="001668A9"/>
    <w:rsid w:val="00166A31"/>
    <w:rsid w:val="00170AF7"/>
    <w:rsid w:val="001712F6"/>
    <w:rsid w:val="00171DE4"/>
    <w:rsid w:val="00173070"/>
    <w:rsid w:val="00174691"/>
    <w:rsid w:val="00174991"/>
    <w:rsid w:val="00177454"/>
    <w:rsid w:val="00180B6C"/>
    <w:rsid w:val="00183FD3"/>
    <w:rsid w:val="00184BD2"/>
    <w:rsid w:val="00185F06"/>
    <w:rsid w:val="001860A9"/>
    <w:rsid w:val="001907C9"/>
    <w:rsid w:val="00191AFA"/>
    <w:rsid w:val="00192F71"/>
    <w:rsid w:val="00195F3D"/>
    <w:rsid w:val="00196FAB"/>
    <w:rsid w:val="00197662"/>
    <w:rsid w:val="00197BBC"/>
    <w:rsid w:val="001A0DC5"/>
    <w:rsid w:val="001A3551"/>
    <w:rsid w:val="001A3829"/>
    <w:rsid w:val="001A4186"/>
    <w:rsid w:val="001A42E8"/>
    <w:rsid w:val="001A48EB"/>
    <w:rsid w:val="001A4E53"/>
    <w:rsid w:val="001A57F9"/>
    <w:rsid w:val="001A66C8"/>
    <w:rsid w:val="001A66F8"/>
    <w:rsid w:val="001A70A6"/>
    <w:rsid w:val="001A7421"/>
    <w:rsid w:val="001B02EE"/>
    <w:rsid w:val="001B3D93"/>
    <w:rsid w:val="001B460F"/>
    <w:rsid w:val="001B4A4D"/>
    <w:rsid w:val="001B5BF5"/>
    <w:rsid w:val="001B6366"/>
    <w:rsid w:val="001B6501"/>
    <w:rsid w:val="001B7848"/>
    <w:rsid w:val="001C0F37"/>
    <w:rsid w:val="001C1467"/>
    <w:rsid w:val="001C18EE"/>
    <w:rsid w:val="001C35B2"/>
    <w:rsid w:val="001C408F"/>
    <w:rsid w:val="001C5435"/>
    <w:rsid w:val="001C6799"/>
    <w:rsid w:val="001C6B99"/>
    <w:rsid w:val="001C7A5A"/>
    <w:rsid w:val="001C7DCA"/>
    <w:rsid w:val="001D154C"/>
    <w:rsid w:val="001D2489"/>
    <w:rsid w:val="001D2AB6"/>
    <w:rsid w:val="001D2CFF"/>
    <w:rsid w:val="001D2EFC"/>
    <w:rsid w:val="001D5318"/>
    <w:rsid w:val="001D5B39"/>
    <w:rsid w:val="001D73D0"/>
    <w:rsid w:val="001E143B"/>
    <w:rsid w:val="001E2C4F"/>
    <w:rsid w:val="001E4431"/>
    <w:rsid w:val="001E4D9C"/>
    <w:rsid w:val="001E51FD"/>
    <w:rsid w:val="001E52FE"/>
    <w:rsid w:val="001E767B"/>
    <w:rsid w:val="001F1168"/>
    <w:rsid w:val="001F27F5"/>
    <w:rsid w:val="001F29E3"/>
    <w:rsid w:val="001F3958"/>
    <w:rsid w:val="001F3FF9"/>
    <w:rsid w:val="001F4249"/>
    <w:rsid w:val="001F6034"/>
    <w:rsid w:val="001F75B7"/>
    <w:rsid w:val="001F776E"/>
    <w:rsid w:val="0020101A"/>
    <w:rsid w:val="00201815"/>
    <w:rsid w:val="0020320D"/>
    <w:rsid w:val="00203357"/>
    <w:rsid w:val="002039A8"/>
    <w:rsid w:val="002051F1"/>
    <w:rsid w:val="00205A5C"/>
    <w:rsid w:val="00207E49"/>
    <w:rsid w:val="0021060E"/>
    <w:rsid w:val="002113F0"/>
    <w:rsid w:val="00211439"/>
    <w:rsid w:val="002119C0"/>
    <w:rsid w:val="00211FCD"/>
    <w:rsid w:val="00212D89"/>
    <w:rsid w:val="0021395C"/>
    <w:rsid w:val="00214035"/>
    <w:rsid w:val="002149B6"/>
    <w:rsid w:val="0021663F"/>
    <w:rsid w:val="00217A04"/>
    <w:rsid w:val="00220862"/>
    <w:rsid w:val="00221430"/>
    <w:rsid w:val="00221591"/>
    <w:rsid w:val="00222033"/>
    <w:rsid w:val="0022563B"/>
    <w:rsid w:val="00233831"/>
    <w:rsid w:val="00235AA5"/>
    <w:rsid w:val="00241FC0"/>
    <w:rsid w:val="00243A24"/>
    <w:rsid w:val="00243D6C"/>
    <w:rsid w:val="00244D50"/>
    <w:rsid w:val="00244D99"/>
    <w:rsid w:val="00245300"/>
    <w:rsid w:val="00245DB7"/>
    <w:rsid w:val="00245FBE"/>
    <w:rsid w:val="00247385"/>
    <w:rsid w:val="00250344"/>
    <w:rsid w:val="00253522"/>
    <w:rsid w:val="0025477F"/>
    <w:rsid w:val="00255613"/>
    <w:rsid w:val="00257869"/>
    <w:rsid w:val="0026044E"/>
    <w:rsid w:val="00260CFE"/>
    <w:rsid w:val="00261B6B"/>
    <w:rsid w:val="00262243"/>
    <w:rsid w:val="002629C4"/>
    <w:rsid w:val="00263155"/>
    <w:rsid w:val="00263E07"/>
    <w:rsid w:val="002651F1"/>
    <w:rsid w:val="00265A16"/>
    <w:rsid w:val="00265AE1"/>
    <w:rsid w:val="002660A5"/>
    <w:rsid w:val="0026648D"/>
    <w:rsid w:val="00267245"/>
    <w:rsid w:val="00273425"/>
    <w:rsid w:val="002741A3"/>
    <w:rsid w:val="00274824"/>
    <w:rsid w:val="00274C76"/>
    <w:rsid w:val="0027763F"/>
    <w:rsid w:val="002777DC"/>
    <w:rsid w:val="00281A84"/>
    <w:rsid w:val="00283FAE"/>
    <w:rsid w:val="0028569A"/>
    <w:rsid w:val="00290990"/>
    <w:rsid w:val="00291A96"/>
    <w:rsid w:val="00292254"/>
    <w:rsid w:val="00292B23"/>
    <w:rsid w:val="00292F52"/>
    <w:rsid w:val="00294B6F"/>
    <w:rsid w:val="00294F16"/>
    <w:rsid w:val="00295E01"/>
    <w:rsid w:val="00296BED"/>
    <w:rsid w:val="002A09B7"/>
    <w:rsid w:val="002A1A00"/>
    <w:rsid w:val="002A1A10"/>
    <w:rsid w:val="002A257B"/>
    <w:rsid w:val="002A40E8"/>
    <w:rsid w:val="002A42DC"/>
    <w:rsid w:val="002A4F28"/>
    <w:rsid w:val="002A55C1"/>
    <w:rsid w:val="002A5A02"/>
    <w:rsid w:val="002A5F3B"/>
    <w:rsid w:val="002A6FD4"/>
    <w:rsid w:val="002A77B7"/>
    <w:rsid w:val="002B09B6"/>
    <w:rsid w:val="002B160F"/>
    <w:rsid w:val="002B1E26"/>
    <w:rsid w:val="002B2FAB"/>
    <w:rsid w:val="002B44C5"/>
    <w:rsid w:val="002B5554"/>
    <w:rsid w:val="002C2A4C"/>
    <w:rsid w:val="002C2C34"/>
    <w:rsid w:val="002C305A"/>
    <w:rsid w:val="002C35E1"/>
    <w:rsid w:val="002C4053"/>
    <w:rsid w:val="002C4D00"/>
    <w:rsid w:val="002C5151"/>
    <w:rsid w:val="002C6C0F"/>
    <w:rsid w:val="002C6C7A"/>
    <w:rsid w:val="002C7FF8"/>
    <w:rsid w:val="002D121E"/>
    <w:rsid w:val="002D1B15"/>
    <w:rsid w:val="002D6D22"/>
    <w:rsid w:val="002D7D43"/>
    <w:rsid w:val="002E079D"/>
    <w:rsid w:val="002E2C6A"/>
    <w:rsid w:val="002E42BB"/>
    <w:rsid w:val="002E4CFF"/>
    <w:rsid w:val="002E6783"/>
    <w:rsid w:val="002E6F3D"/>
    <w:rsid w:val="002F01C4"/>
    <w:rsid w:val="002F0B4C"/>
    <w:rsid w:val="002F0BBA"/>
    <w:rsid w:val="002F1EC8"/>
    <w:rsid w:val="002F353B"/>
    <w:rsid w:val="003034C7"/>
    <w:rsid w:val="003038C9"/>
    <w:rsid w:val="00304BC9"/>
    <w:rsid w:val="00305810"/>
    <w:rsid w:val="00306EC9"/>
    <w:rsid w:val="003139FB"/>
    <w:rsid w:val="0031430B"/>
    <w:rsid w:val="0031565F"/>
    <w:rsid w:val="00316862"/>
    <w:rsid w:val="003205B0"/>
    <w:rsid w:val="00320662"/>
    <w:rsid w:val="00322AA2"/>
    <w:rsid w:val="003230E2"/>
    <w:rsid w:val="0032513F"/>
    <w:rsid w:val="003262AC"/>
    <w:rsid w:val="0032785D"/>
    <w:rsid w:val="00327C51"/>
    <w:rsid w:val="0033066B"/>
    <w:rsid w:val="003318E9"/>
    <w:rsid w:val="00332455"/>
    <w:rsid w:val="00333205"/>
    <w:rsid w:val="00334EDF"/>
    <w:rsid w:val="0033507D"/>
    <w:rsid w:val="00335E20"/>
    <w:rsid w:val="00337D8A"/>
    <w:rsid w:val="003412FE"/>
    <w:rsid w:val="00341350"/>
    <w:rsid w:val="003420AE"/>
    <w:rsid w:val="003420FF"/>
    <w:rsid w:val="00343317"/>
    <w:rsid w:val="003436BE"/>
    <w:rsid w:val="00345A29"/>
    <w:rsid w:val="003466AC"/>
    <w:rsid w:val="00347E95"/>
    <w:rsid w:val="003505D0"/>
    <w:rsid w:val="003551C9"/>
    <w:rsid w:val="0035666A"/>
    <w:rsid w:val="003568D3"/>
    <w:rsid w:val="00360729"/>
    <w:rsid w:val="003613A2"/>
    <w:rsid w:val="003622C2"/>
    <w:rsid w:val="00364630"/>
    <w:rsid w:val="00365515"/>
    <w:rsid w:val="0036791B"/>
    <w:rsid w:val="00370CAB"/>
    <w:rsid w:val="003712BE"/>
    <w:rsid w:val="0037270F"/>
    <w:rsid w:val="00372ED9"/>
    <w:rsid w:val="00373EAA"/>
    <w:rsid w:val="003747DE"/>
    <w:rsid w:val="00376B61"/>
    <w:rsid w:val="00382100"/>
    <w:rsid w:val="00383533"/>
    <w:rsid w:val="00383E3E"/>
    <w:rsid w:val="00383F87"/>
    <w:rsid w:val="00385A61"/>
    <w:rsid w:val="003870CB"/>
    <w:rsid w:val="003910C0"/>
    <w:rsid w:val="00393219"/>
    <w:rsid w:val="003934A9"/>
    <w:rsid w:val="003947F8"/>
    <w:rsid w:val="00394DDE"/>
    <w:rsid w:val="00395D11"/>
    <w:rsid w:val="00396976"/>
    <w:rsid w:val="00396CB6"/>
    <w:rsid w:val="003A2CAC"/>
    <w:rsid w:val="003A3A78"/>
    <w:rsid w:val="003A4470"/>
    <w:rsid w:val="003A56D4"/>
    <w:rsid w:val="003B2B0D"/>
    <w:rsid w:val="003B3439"/>
    <w:rsid w:val="003B36D5"/>
    <w:rsid w:val="003B5FC3"/>
    <w:rsid w:val="003B6226"/>
    <w:rsid w:val="003B6380"/>
    <w:rsid w:val="003B65E3"/>
    <w:rsid w:val="003C2367"/>
    <w:rsid w:val="003C34CA"/>
    <w:rsid w:val="003C673B"/>
    <w:rsid w:val="003C6861"/>
    <w:rsid w:val="003C6EAC"/>
    <w:rsid w:val="003C71E0"/>
    <w:rsid w:val="003D179F"/>
    <w:rsid w:val="003D1838"/>
    <w:rsid w:val="003D1CA5"/>
    <w:rsid w:val="003D1DAB"/>
    <w:rsid w:val="003D2192"/>
    <w:rsid w:val="003D28AD"/>
    <w:rsid w:val="003D36B4"/>
    <w:rsid w:val="003D4133"/>
    <w:rsid w:val="003D5619"/>
    <w:rsid w:val="003D7E16"/>
    <w:rsid w:val="003E2974"/>
    <w:rsid w:val="003E3998"/>
    <w:rsid w:val="003E448E"/>
    <w:rsid w:val="003E5BEC"/>
    <w:rsid w:val="003E5C31"/>
    <w:rsid w:val="003E79AD"/>
    <w:rsid w:val="003F3BDB"/>
    <w:rsid w:val="003F6906"/>
    <w:rsid w:val="00400521"/>
    <w:rsid w:val="00400A5F"/>
    <w:rsid w:val="004010A4"/>
    <w:rsid w:val="0040291B"/>
    <w:rsid w:val="00402B0A"/>
    <w:rsid w:val="004064E1"/>
    <w:rsid w:val="00406CDA"/>
    <w:rsid w:val="00407C6C"/>
    <w:rsid w:val="00407E8F"/>
    <w:rsid w:val="004106B3"/>
    <w:rsid w:val="00413E00"/>
    <w:rsid w:val="004149E1"/>
    <w:rsid w:val="004157A4"/>
    <w:rsid w:val="00415FEF"/>
    <w:rsid w:val="0041750D"/>
    <w:rsid w:val="00420696"/>
    <w:rsid w:val="0042151E"/>
    <w:rsid w:val="00422487"/>
    <w:rsid w:val="00422B5E"/>
    <w:rsid w:val="00422D09"/>
    <w:rsid w:val="00424A48"/>
    <w:rsid w:val="00424C57"/>
    <w:rsid w:val="00426632"/>
    <w:rsid w:val="004319F9"/>
    <w:rsid w:val="0043317B"/>
    <w:rsid w:val="00434A3B"/>
    <w:rsid w:val="00435294"/>
    <w:rsid w:val="00437494"/>
    <w:rsid w:val="004379EB"/>
    <w:rsid w:val="00437AE6"/>
    <w:rsid w:val="00440D11"/>
    <w:rsid w:val="00442E9D"/>
    <w:rsid w:val="00443B72"/>
    <w:rsid w:val="00446A15"/>
    <w:rsid w:val="00450898"/>
    <w:rsid w:val="00451CEC"/>
    <w:rsid w:val="00453DE0"/>
    <w:rsid w:val="0045662E"/>
    <w:rsid w:val="004573E1"/>
    <w:rsid w:val="00460102"/>
    <w:rsid w:val="004614FF"/>
    <w:rsid w:val="004620C6"/>
    <w:rsid w:val="004630A8"/>
    <w:rsid w:val="004630DB"/>
    <w:rsid w:val="0046408A"/>
    <w:rsid w:val="004643AE"/>
    <w:rsid w:val="0046553C"/>
    <w:rsid w:val="00465927"/>
    <w:rsid w:val="0046633A"/>
    <w:rsid w:val="004669B2"/>
    <w:rsid w:val="004669FE"/>
    <w:rsid w:val="00466A38"/>
    <w:rsid w:val="004672B1"/>
    <w:rsid w:val="004673CD"/>
    <w:rsid w:val="00467610"/>
    <w:rsid w:val="0046767F"/>
    <w:rsid w:val="00467B4C"/>
    <w:rsid w:val="004708F0"/>
    <w:rsid w:val="00470F63"/>
    <w:rsid w:val="00473541"/>
    <w:rsid w:val="00474447"/>
    <w:rsid w:val="004758E0"/>
    <w:rsid w:val="004803C5"/>
    <w:rsid w:val="00480756"/>
    <w:rsid w:val="00481719"/>
    <w:rsid w:val="00481A64"/>
    <w:rsid w:val="0048353A"/>
    <w:rsid w:val="00484B19"/>
    <w:rsid w:val="00485B44"/>
    <w:rsid w:val="00485B8A"/>
    <w:rsid w:val="004865FC"/>
    <w:rsid w:val="00486864"/>
    <w:rsid w:val="004900CC"/>
    <w:rsid w:val="00491365"/>
    <w:rsid w:val="00492493"/>
    <w:rsid w:val="00492940"/>
    <w:rsid w:val="00493533"/>
    <w:rsid w:val="0049403E"/>
    <w:rsid w:val="00496D12"/>
    <w:rsid w:val="00497022"/>
    <w:rsid w:val="004971A1"/>
    <w:rsid w:val="004A1AA8"/>
    <w:rsid w:val="004A2F1C"/>
    <w:rsid w:val="004A4968"/>
    <w:rsid w:val="004A5472"/>
    <w:rsid w:val="004A5CE2"/>
    <w:rsid w:val="004A7301"/>
    <w:rsid w:val="004B09EB"/>
    <w:rsid w:val="004B2497"/>
    <w:rsid w:val="004B374D"/>
    <w:rsid w:val="004B4321"/>
    <w:rsid w:val="004B4971"/>
    <w:rsid w:val="004B50E4"/>
    <w:rsid w:val="004B57FE"/>
    <w:rsid w:val="004B5915"/>
    <w:rsid w:val="004B64A2"/>
    <w:rsid w:val="004B680E"/>
    <w:rsid w:val="004B7BD8"/>
    <w:rsid w:val="004B7CE2"/>
    <w:rsid w:val="004C27B5"/>
    <w:rsid w:val="004C45DC"/>
    <w:rsid w:val="004C60D8"/>
    <w:rsid w:val="004C67DF"/>
    <w:rsid w:val="004C7AD0"/>
    <w:rsid w:val="004D24A8"/>
    <w:rsid w:val="004D2C53"/>
    <w:rsid w:val="004D334F"/>
    <w:rsid w:val="004D3F4E"/>
    <w:rsid w:val="004D4F88"/>
    <w:rsid w:val="004D5693"/>
    <w:rsid w:val="004D6473"/>
    <w:rsid w:val="004E2648"/>
    <w:rsid w:val="004E28B8"/>
    <w:rsid w:val="004E35D6"/>
    <w:rsid w:val="004E3C3F"/>
    <w:rsid w:val="004E4C0A"/>
    <w:rsid w:val="004E4C17"/>
    <w:rsid w:val="004E5FF8"/>
    <w:rsid w:val="004E75BA"/>
    <w:rsid w:val="004F1CB5"/>
    <w:rsid w:val="004F36F4"/>
    <w:rsid w:val="004F706B"/>
    <w:rsid w:val="004F72D9"/>
    <w:rsid w:val="00500E42"/>
    <w:rsid w:val="005013FB"/>
    <w:rsid w:val="005027C4"/>
    <w:rsid w:val="00502D45"/>
    <w:rsid w:val="00503FD6"/>
    <w:rsid w:val="00504332"/>
    <w:rsid w:val="005043F4"/>
    <w:rsid w:val="00504ADA"/>
    <w:rsid w:val="00505100"/>
    <w:rsid w:val="00507263"/>
    <w:rsid w:val="005079F9"/>
    <w:rsid w:val="00511737"/>
    <w:rsid w:val="005131C0"/>
    <w:rsid w:val="00513306"/>
    <w:rsid w:val="00517014"/>
    <w:rsid w:val="00520512"/>
    <w:rsid w:val="005212B4"/>
    <w:rsid w:val="0052360E"/>
    <w:rsid w:val="00524C2C"/>
    <w:rsid w:val="00525B2B"/>
    <w:rsid w:val="00527FCD"/>
    <w:rsid w:val="00531DCD"/>
    <w:rsid w:val="00533B87"/>
    <w:rsid w:val="00535375"/>
    <w:rsid w:val="00537E63"/>
    <w:rsid w:val="00540D95"/>
    <w:rsid w:val="005423A6"/>
    <w:rsid w:val="00546B60"/>
    <w:rsid w:val="005474D0"/>
    <w:rsid w:val="00551F90"/>
    <w:rsid w:val="00552BD8"/>
    <w:rsid w:val="0055487D"/>
    <w:rsid w:val="00555489"/>
    <w:rsid w:val="00555DE1"/>
    <w:rsid w:val="00556AFF"/>
    <w:rsid w:val="00556DA6"/>
    <w:rsid w:val="00561730"/>
    <w:rsid w:val="00565E67"/>
    <w:rsid w:val="00567139"/>
    <w:rsid w:val="0056787D"/>
    <w:rsid w:val="00567AB2"/>
    <w:rsid w:val="00571DE3"/>
    <w:rsid w:val="00573269"/>
    <w:rsid w:val="00573618"/>
    <w:rsid w:val="00574A04"/>
    <w:rsid w:val="00574DAD"/>
    <w:rsid w:val="00576C13"/>
    <w:rsid w:val="005770AD"/>
    <w:rsid w:val="00577BB3"/>
    <w:rsid w:val="005830DB"/>
    <w:rsid w:val="00583214"/>
    <w:rsid w:val="00583EB0"/>
    <w:rsid w:val="00584971"/>
    <w:rsid w:val="00584FAA"/>
    <w:rsid w:val="00585E30"/>
    <w:rsid w:val="005911FD"/>
    <w:rsid w:val="005913DB"/>
    <w:rsid w:val="005917EA"/>
    <w:rsid w:val="005925F6"/>
    <w:rsid w:val="005926F7"/>
    <w:rsid w:val="00592DC5"/>
    <w:rsid w:val="00594170"/>
    <w:rsid w:val="0059528E"/>
    <w:rsid w:val="00595AD2"/>
    <w:rsid w:val="005963BF"/>
    <w:rsid w:val="0059732E"/>
    <w:rsid w:val="005A18AF"/>
    <w:rsid w:val="005A193D"/>
    <w:rsid w:val="005A2F52"/>
    <w:rsid w:val="005A553A"/>
    <w:rsid w:val="005A568F"/>
    <w:rsid w:val="005A608E"/>
    <w:rsid w:val="005B1F0A"/>
    <w:rsid w:val="005B41D3"/>
    <w:rsid w:val="005B6BAC"/>
    <w:rsid w:val="005B6FAE"/>
    <w:rsid w:val="005B7E8B"/>
    <w:rsid w:val="005C0EE3"/>
    <w:rsid w:val="005C1071"/>
    <w:rsid w:val="005C2D8D"/>
    <w:rsid w:val="005C3551"/>
    <w:rsid w:val="005C38BA"/>
    <w:rsid w:val="005C49E0"/>
    <w:rsid w:val="005C65AF"/>
    <w:rsid w:val="005D1B7B"/>
    <w:rsid w:val="005D5C3A"/>
    <w:rsid w:val="005D6DE0"/>
    <w:rsid w:val="005D6E47"/>
    <w:rsid w:val="005D7FDA"/>
    <w:rsid w:val="005E0CAC"/>
    <w:rsid w:val="005E1438"/>
    <w:rsid w:val="005E16BF"/>
    <w:rsid w:val="005E2AEB"/>
    <w:rsid w:val="005E3F7E"/>
    <w:rsid w:val="005E49F2"/>
    <w:rsid w:val="005E5298"/>
    <w:rsid w:val="005E53A6"/>
    <w:rsid w:val="005E54FE"/>
    <w:rsid w:val="005E5762"/>
    <w:rsid w:val="005E6EB7"/>
    <w:rsid w:val="005F0795"/>
    <w:rsid w:val="005F2537"/>
    <w:rsid w:val="005F7340"/>
    <w:rsid w:val="006034D5"/>
    <w:rsid w:val="006039D6"/>
    <w:rsid w:val="006058A0"/>
    <w:rsid w:val="006061B8"/>
    <w:rsid w:val="00607265"/>
    <w:rsid w:val="00607295"/>
    <w:rsid w:val="0061018E"/>
    <w:rsid w:val="006105C8"/>
    <w:rsid w:val="006114F5"/>
    <w:rsid w:val="0061193D"/>
    <w:rsid w:val="00611A03"/>
    <w:rsid w:val="006126C2"/>
    <w:rsid w:val="0061270A"/>
    <w:rsid w:val="006143C3"/>
    <w:rsid w:val="00617656"/>
    <w:rsid w:val="006238BC"/>
    <w:rsid w:val="00623A9F"/>
    <w:rsid w:val="00625E12"/>
    <w:rsid w:val="006316C2"/>
    <w:rsid w:val="00632BA2"/>
    <w:rsid w:val="006350C3"/>
    <w:rsid w:val="00635B39"/>
    <w:rsid w:val="00635F18"/>
    <w:rsid w:val="00637234"/>
    <w:rsid w:val="00640100"/>
    <w:rsid w:val="006402F2"/>
    <w:rsid w:val="006410BC"/>
    <w:rsid w:val="006412C1"/>
    <w:rsid w:val="00642D25"/>
    <w:rsid w:val="0064652A"/>
    <w:rsid w:val="00650835"/>
    <w:rsid w:val="00650EAE"/>
    <w:rsid w:val="00651871"/>
    <w:rsid w:val="00654BC2"/>
    <w:rsid w:val="00657039"/>
    <w:rsid w:val="00662064"/>
    <w:rsid w:val="006629FB"/>
    <w:rsid w:val="00664F32"/>
    <w:rsid w:val="00665422"/>
    <w:rsid w:val="00665E48"/>
    <w:rsid w:val="00665F50"/>
    <w:rsid w:val="00665FF1"/>
    <w:rsid w:val="00667F4D"/>
    <w:rsid w:val="0067092A"/>
    <w:rsid w:val="00670A58"/>
    <w:rsid w:val="00670F21"/>
    <w:rsid w:val="00671C1A"/>
    <w:rsid w:val="00671FCB"/>
    <w:rsid w:val="0067226B"/>
    <w:rsid w:val="00674275"/>
    <w:rsid w:val="006758B6"/>
    <w:rsid w:val="006764A5"/>
    <w:rsid w:val="00680F8D"/>
    <w:rsid w:val="00680F97"/>
    <w:rsid w:val="00681C48"/>
    <w:rsid w:val="006838DE"/>
    <w:rsid w:val="00684127"/>
    <w:rsid w:val="006841AF"/>
    <w:rsid w:val="00684A9B"/>
    <w:rsid w:val="006860EF"/>
    <w:rsid w:val="00686964"/>
    <w:rsid w:val="00691598"/>
    <w:rsid w:val="00691661"/>
    <w:rsid w:val="00691FA7"/>
    <w:rsid w:val="006921E2"/>
    <w:rsid w:val="006925C9"/>
    <w:rsid w:val="00692A4D"/>
    <w:rsid w:val="0069338B"/>
    <w:rsid w:val="006952D5"/>
    <w:rsid w:val="00695BEB"/>
    <w:rsid w:val="00697DBF"/>
    <w:rsid w:val="006A2F52"/>
    <w:rsid w:val="006A609F"/>
    <w:rsid w:val="006A6C06"/>
    <w:rsid w:val="006B08C1"/>
    <w:rsid w:val="006B0E06"/>
    <w:rsid w:val="006B1A2A"/>
    <w:rsid w:val="006B53DD"/>
    <w:rsid w:val="006B666E"/>
    <w:rsid w:val="006B6881"/>
    <w:rsid w:val="006C096A"/>
    <w:rsid w:val="006C667E"/>
    <w:rsid w:val="006C686B"/>
    <w:rsid w:val="006D4A0C"/>
    <w:rsid w:val="006D592F"/>
    <w:rsid w:val="006E1C56"/>
    <w:rsid w:val="006E568E"/>
    <w:rsid w:val="006E5D64"/>
    <w:rsid w:val="006F1D61"/>
    <w:rsid w:val="006F25D8"/>
    <w:rsid w:val="006F3D6F"/>
    <w:rsid w:val="006F43FD"/>
    <w:rsid w:val="006F46BB"/>
    <w:rsid w:val="006F5931"/>
    <w:rsid w:val="006F7A36"/>
    <w:rsid w:val="007000C6"/>
    <w:rsid w:val="0070030E"/>
    <w:rsid w:val="00700380"/>
    <w:rsid w:val="00702031"/>
    <w:rsid w:val="0070342C"/>
    <w:rsid w:val="007035B0"/>
    <w:rsid w:val="00703E8B"/>
    <w:rsid w:val="007042E3"/>
    <w:rsid w:val="00705E5A"/>
    <w:rsid w:val="0070752F"/>
    <w:rsid w:val="007103E8"/>
    <w:rsid w:val="00710594"/>
    <w:rsid w:val="0071246B"/>
    <w:rsid w:val="00712C25"/>
    <w:rsid w:val="00715537"/>
    <w:rsid w:val="00715843"/>
    <w:rsid w:val="00716134"/>
    <w:rsid w:val="00717302"/>
    <w:rsid w:val="007176FC"/>
    <w:rsid w:val="00720C0B"/>
    <w:rsid w:val="00721B2C"/>
    <w:rsid w:val="007221FF"/>
    <w:rsid w:val="007230F1"/>
    <w:rsid w:val="00726660"/>
    <w:rsid w:val="0073562A"/>
    <w:rsid w:val="0073579A"/>
    <w:rsid w:val="00736F4F"/>
    <w:rsid w:val="0073758D"/>
    <w:rsid w:val="007377A7"/>
    <w:rsid w:val="00737B98"/>
    <w:rsid w:val="00740FB2"/>
    <w:rsid w:val="00741BE7"/>
    <w:rsid w:val="00742AE8"/>
    <w:rsid w:val="00744F90"/>
    <w:rsid w:val="00746267"/>
    <w:rsid w:val="007462FE"/>
    <w:rsid w:val="007501E7"/>
    <w:rsid w:val="0075206D"/>
    <w:rsid w:val="007529C8"/>
    <w:rsid w:val="00756AF4"/>
    <w:rsid w:val="00760953"/>
    <w:rsid w:val="00760ABE"/>
    <w:rsid w:val="00762385"/>
    <w:rsid w:val="0076274E"/>
    <w:rsid w:val="00762FB5"/>
    <w:rsid w:val="00764EB3"/>
    <w:rsid w:val="0076518E"/>
    <w:rsid w:val="007651B1"/>
    <w:rsid w:val="00765F6E"/>
    <w:rsid w:val="0076697C"/>
    <w:rsid w:val="00767AE0"/>
    <w:rsid w:val="00767D20"/>
    <w:rsid w:val="00767DD6"/>
    <w:rsid w:val="0077371D"/>
    <w:rsid w:val="00774453"/>
    <w:rsid w:val="00774B04"/>
    <w:rsid w:val="00777907"/>
    <w:rsid w:val="0078565D"/>
    <w:rsid w:val="00786679"/>
    <w:rsid w:val="0078733E"/>
    <w:rsid w:val="00787D51"/>
    <w:rsid w:val="00790234"/>
    <w:rsid w:val="007905D3"/>
    <w:rsid w:val="00791A39"/>
    <w:rsid w:val="00791E6D"/>
    <w:rsid w:val="00791E7D"/>
    <w:rsid w:val="00791EF7"/>
    <w:rsid w:val="00792386"/>
    <w:rsid w:val="00792BBD"/>
    <w:rsid w:val="00793915"/>
    <w:rsid w:val="00795FC2"/>
    <w:rsid w:val="00796CEA"/>
    <w:rsid w:val="00796E4A"/>
    <w:rsid w:val="00796F34"/>
    <w:rsid w:val="007A1568"/>
    <w:rsid w:val="007A1E24"/>
    <w:rsid w:val="007A337C"/>
    <w:rsid w:val="007A3428"/>
    <w:rsid w:val="007A3C99"/>
    <w:rsid w:val="007A5EB7"/>
    <w:rsid w:val="007A6EA8"/>
    <w:rsid w:val="007B2E04"/>
    <w:rsid w:val="007B337F"/>
    <w:rsid w:val="007B45D9"/>
    <w:rsid w:val="007B604D"/>
    <w:rsid w:val="007B6186"/>
    <w:rsid w:val="007C12CF"/>
    <w:rsid w:val="007C4627"/>
    <w:rsid w:val="007C4C43"/>
    <w:rsid w:val="007C52D0"/>
    <w:rsid w:val="007C5B74"/>
    <w:rsid w:val="007C68C3"/>
    <w:rsid w:val="007C6A53"/>
    <w:rsid w:val="007C7C33"/>
    <w:rsid w:val="007D2AE9"/>
    <w:rsid w:val="007D3218"/>
    <w:rsid w:val="007D3B46"/>
    <w:rsid w:val="007D5890"/>
    <w:rsid w:val="007D5AB0"/>
    <w:rsid w:val="007D764C"/>
    <w:rsid w:val="007E063C"/>
    <w:rsid w:val="007E0E12"/>
    <w:rsid w:val="007E12F6"/>
    <w:rsid w:val="007E461D"/>
    <w:rsid w:val="007E58B1"/>
    <w:rsid w:val="007E7DD0"/>
    <w:rsid w:val="007F1891"/>
    <w:rsid w:val="007F43D0"/>
    <w:rsid w:val="007F5EBB"/>
    <w:rsid w:val="007F7441"/>
    <w:rsid w:val="007F7533"/>
    <w:rsid w:val="00801EEA"/>
    <w:rsid w:val="0080341B"/>
    <w:rsid w:val="00803E1D"/>
    <w:rsid w:val="00806E39"/>
    <w:rsid w:val="00807F5C"/>
    <w:rsid w:val="008104AA"/>
    <w:rsid w:val="008131FC"/>
    <w:rsid w:val="00814681"/>
    <w:rsid w:val="00814E77"/>
    <w:rsid w:val="008152EE"/>
    <w:rsid w:val="00815E37"/>
    <w:rsid w:val="00816D07"/>
    <w:rsid w:val="008204F3"/>
    <w:rsid w:val="008208E8"/>
    <w:rsid w:val="00820E3A"/>
    <w:rsid w:val="00825525"/>
    <w:rsid w:val="00825D94"/>
    <w:rsid w:val="00827D59"/>
    <w:rsid w:val="008328ED"/>
    <w:rsid w:val="00834B28"/>
    <w:rsid w:val="00837630"/>
    <w:rsid w:val="00840B34"/>
    <w:rsid w:val="00841007"/>
    <w:rsid w:val="00841974"/>
    <w:rsid w:val="0084484F"/>
    <w:rsid w:val="00844865"/>
    <w:rsid w:val="008456AC"/>
    <w:rsid w:val="008459F2"/>
    <w:rsid w:val="008468D9"/>
    <w:rsid w:val="00851313"/>
    <w:rsid w:val="00851F01"/>
    <w:rsid w:val="0085214E"/>
    <w:rsid w:val="0085258B"/>
    <w:rsid w:val="008530AD"/>
    <w:rsid w:val="00853EA6"/>
    <w:rsid w:val="00855A82"/>
    <w:rsid w:val="00855D1D"/>
    <w:rsid w:val="008561DF"/>
    <w:rsid w:val="008609EF"/>
    <w:rsid w:val="0086275A"/>
    <w:rsid w:val="00863092"/>
    <w:rsid w:val="0086332C"/>
    <w:rsid w:val="0086388A"/>
    <w:rsid w:val="00863EF4"/>
    <w:rsid w:val="008657B2"/>
    <w:rsid w:val="00866DD8"/>
    <w:rsid w:val="0086774F"/>
    <w:rsid w:val="00871CEE"/>
    <w:rsid w:val="0087201C"/>
    <w:rsid w:val="0087220E"/>
    <w:rsid w:val="00874276"/>
    <w:rsid w:val="008752DD"/>
    <w:rsid w:val="00875A78"/>
    <w:rsid w:val="008761F3"/>
    <w:rsid w:val="008767CE"/>
    <w:rsid w:val="008806C4"/>
    <w:rsid w:val="00881F4E"/>
    <w:rsid w:val="0088226F"/>
    <w:rsid w:val="00884237"/>
    <w:rsid w:val="0088619E"/>
    <w:rsid w:val="00890F15"/>
    <w:rsid w:val="00896519"/>
    <w:rsid w:val="00896F6E"/>
    <w:rsid w:val="008A03D6"/>
    <w:rsid w:val="008A2D88"/>
    <w:rsid w:val="008A37CD"/>
    <w:rsid w:val="008A3DBD"/>
    <w:rsid w:val="008A7E4A"/>
    <w:rsid w:val="008B0223"/>
    <w:rsid w:val="008B0E67"/>
    <w:rsid w:val="008B16A2"/>
    <w:rsid w:val="008B17F5"/>
    <w:rsid w:val="008B1ECF"/>
    <w:rsid w:val="008B39CE"/>
    <w:rsid w:val="008B424F"/>
    <w:rsid w:val="008B4317"/>
    <w:rsid w:val="008B4D23"/>
    <w:rsid w:val="008B6B09"/>
    <w:rsid w:val="008B7762"/>
    <w:rsid w:val="008C0095"/>
    <w:rsid w:val="008C1526"/>
    <w:rsid w:val="008C2012"/>
    <w:rsid w:val="008C4354"/>
    <w:rsid w:val="008C64FD"/>
    <w:rsid w:val="008D0125"/>
    <w:rsid w:val="008D0BB0"/>
    <w:rsid w:val="008D495E"/>
    <w:rsid w:val="008D5D22"/>
    <w:rsid w:val="008D66CF"/>
    <w:rsid w:val="008E364A"/>
    <w:rsid w:val="008E5520"/>
    <w:rsid w:val="008E5FFA"/>
    <w:rsid w:val="008F0413"/>
    <w:rsid w:val="008F1F83"/>
    <w:rsid w:val="008F2272"/>
    <w:rsid w:val="008F3D20"/>
    <w:rsid w:val="008F41DB"/>
    <w:rsid w:val="008F4204"/>
    <w:rsid w:val="008F5A5C"/>
    <w:rsid w:val="008F5E28"/>
    <w:rsid w:val="008F6595"/>
    <w:rsid w:val="008F7EF4"/>
    <w:rsid w:val="00900E38"/>
    <w:rsid w:val="00902CFB"/>
    <w:rsid w:val="00904709"/>
    <w:rsid w:val="009048DA"/>
    <w:rsid w:val="00904D89"/>
    <w:rsid w:val="00905CB5"/>
    <w:rsid w:val="00906FCA"/>
    <w:rsid w:val="00911755"/>
    <w:rsid w:val="00912DFD"/>
    <w:rsid w:val="00912F42"/>
    <w:rsid w:val="00914077"/>
    <w:rsid w:val="009148CC"/>
    <w:rsid w:val="00916606"/>
    <w:rsid w:val="0091686E"/>
    <w:rsid w:val="00917D19"/>
    <w:rsid w:val="00922448"/>
    <w:rsid w:val="00923A0C"/>
    <w:rsid w:val="009244AC"/>
    <w:rsid w:val="0092475B"/>
    <w:rsid w:val="0092666D"/>
    <w:rsid w:val="00926B5F"/>
    <w:rsid w:val="0093257E"/>
    <w:rsid w:val="009346EC"/>
    <w:rsid w:val="0093486B"/>
    <w:rsid w:val="00935048"/>
    <w:rsid w:val="00935349"/>
    <w:rsid w:val="009402E1"/>
    <w:rsid w:val="00941458"/>
    <w:rsid w:val="00943E87"/>
    <w:rsid w:val="00944E12"/>
    <w:rsid w:val="00945BEF"/>
    <w:rsid w:val="00953868"/>
    <w:rsid w:val="00953B1E"/>
    <w:rsid w:val="00954107"/>
    <w:rsid w:val="0095580D"/>
    <w:rsid w:val="00956BFE"/>
    <w:rsid w:val="00960A70"/>
    <w:rsid w:val="0096379C"/>
    <w:rsid w:val="009641BB"/>
    <w:rsid w:val="009644B5"/>
    <w:rsid w:val="009646B0"/>
    <w:rsid w:val="00965502"/>
    <w:rsid w:val="00965F8F"/>
    <w:rsid w:val="00970E38"/>
    <w:rsid w:val="00973BE3"/>
    <w:rsid w:val="00976995"/>
    <w:rsid w:val="00976CE4"/>
    <w:rsid w:val="00977506"/>
    <w:rsid w:val="00980CF9"/>
    <w:rsid w:val="00981F49"/>
    <w:rsid w:val="00982147"/>
    <w:rsid w:val="0098470F"/>
    <w:rsid w:val="00985C2F"/>
    <w:rsid w:val="00986E80"/>
    <w:rsid w:val="009909DB"/>
    <w:rsid w:val="009925E0"/>
    <w:rsid w:val="00993DE7"/>
    <w:rsid w:val="00993E64"/>
    <w:rsid w:val="00995FD7"/>
    <w:rsid w:val="009965BF"/>
    <w:rsid w:val="009A21D5"/>
    <w:rsid w:val="009A5935"/>
    <w:rsid w:val="009A5F60"/>
    <w:rsid w:val="009A643B"/>
    <w:rsid w:val="009A7842"/>
    <w:rsid w:val="009B09A2"/>
    <w:rsid w:val="009B355C"/>
    <w:rsid w:val="009B4601"/>
    <w:rsid w:val="009B5379"/>
    <w:rsid w:val="009B606C"/>
    <w:rsid w:val="009B7A1D"/>
    <w:rsid w:val="009B7C31"/>
    <w:rsid w:val="009C2123"/>
    <w:rsid w:val="009C363B"/>
    <w:rsid w:val="009C4756"/>
    <w:rsid w:val="009C4E81"/>
    <w:rsid w:val="009C661D"/>
    <w:rsid w:val="009C6769"/>
    <w:rsid w:val="009C7B11"/>
    <w:rsid w:val="009D2184"/>
    <w:rsid w:val="009D44DC"/>
    <w:rsid w:val="009D4F9F"/>
    <w:rsid w:val="009D7155"/>
    <w:rsid w:val="009D7479"/>
    <w:rsid w:val="009E00FA"/>
    <w:rsid w:val="009E1D96"/>
    <w:rsid w:val="009E3A29"/>
    <w:rsid w:val="009E52D0"/>
    <w:rsid w:val="009E6365"/>
    <w:rsid w:val="009F001B"/>
    <w:rsid w:val="009F0566"/>
    <w:rsid w:val="009F1152"/>
    <w:rsid w:val="009F200F"/>
    <w:rsid w:val="009F3BE7"/>
    <w:rsid w:val="00A00CC8"/>
    <w:rsid w:val="00A019D2"/>
    <w:rsid w:val="00A031E6"/>
    <w:rsid w:val="00A04973"/>
    <w:rsid w:val="00A04DAF"/>
    <w:rsid w:val="00A052E3"/>
    <w:rsid w:val="00A05664"/>
    <w:rsid w:val="00A0593B"/>
    <w:rsid w:val="00A0597A"/>
    <w:rsid w:val="00A07C3E"/>
    <w:rsid w:val="00A100B4"/>
    <w:rsid w:val="00A10726"/>
    <w:rsid w:val="00A10DD7"/>
    <w:rsid w:val="00A11ACE"/>
    <w:rsid w:val="00A1277C"/>
    <w:rsid w:val="00A12F83"/>
    <w:rsid w:val="00A13093"/>
    <w:rsid w:val="00A13236"/>
    <w:rsid w:val="00A136E9"/>
    <w:rsid w:val="00A13BAD"/>
    <w:rsid w:val="00A14E22"/>
    <w:rsid w:val="00A15156"/>
    <w:rsid w:val="00A15797"/>
    <w:rsid w:val="00A159F0"/>
    <w:rsid w:val="00A16307"/>
    <w:rsid w:val="00A16335"/>
    <w:rsid w:val="00A16670"/>
    <w:rsid w:val="00A16B05"/>
    <w:rsid w:val="00A204BB"/>
    <w:rsid w:val="00A221F8"/>
    <w:rsid w:val="00A25159"/>
    <w:rsid w:val="00A32A44"/>
    <w:rsid w:val="00A36807"/>
    <w:rsid w:val="00A37986"/>
    <w:rsid w:val="00A40401"/>
    <w:rsid w:val="00A41BE5"/>
    <w:rsid w:val="00A4300A"/>
    <w:rsid w:val="00A43137"/>
    <w:rsid w:val="00A438BB"/>
    <w:rsid w:val="00A44D13"/>
    <w:rsid w:val="00A463F1"/>
    <w:rsid w:val="00A506FF"/>
    <w:rsid w:val="00A536C6"/>
    <w:rsid w:val="00A557D3"/>
    <w:rsid w:val="00A57FB7"/>
    <w:rsid w:val="00A60A3E"/>
    <w:rsid w:val="00A61061"/>
    <w:rsid w:val="00A64199"/>
    <w:rsid w:val="00A646B1"/>
    <w:rsid w:val="00A65510"/>
    <w:rsid w:val="00A66D08"/>
    <w:rsid w:val="00A67230"/>
    <w:rsid w:val="00A71DB0"/>
    <w:rsid w:val="00A73779"/>
    <w:rsid w:val="00A73975"/>
    <w:rsid w:val="00A77D20"/>
    <w:rsid w:val="00A8018E"/>
    <w:rsid w:val="00A81B60"/>
    <w:rsid w:val="00A828CC"/>
    <w:rsid w:val="00A83024"/>
    <w:rsid w:val="00A83194"/>
    <w:rsid w:val="00A838C6"/>
    <w:rsid w:val="00A83BC5"/>
    <w:rsid w:val="00A83F30"/>
    <w:rsid w:val="00A8436C"/>
    <w:rsid w:val="00A90FF5"/>
    <w:rsid w:val="00A9172B"/>
    <w:rsid w:val="00A91E28"/>
    <w:rsid w:val="00A93CD3"/>
    <w:rsid w:val="00A943B3"/>
    <w:rsid w:val="00A94C14"/>
    <w:rsid w:val="00A95187"/>
    <w:rsid w:val="00A960E2"/>
    <w:rsid w:val="00A96241"/>
    <w:rsid w:val="00AA0F5C"/>
    <w:rsid w:val="00AA117C"/>
    <w:rsid w:val="00AA56CA"/>
    <w:rsid w:val="00AA6EA5"/>
    <w:rsid w:val="00AA77C9"/>
    <w:rsid w:val="00AB0F57"/>
    <w:rsid w:val="00AB1916"/>
    <w:rsid w:val="00AB2018"/>
    <w:rsid w:val="00AB2AC3"/>
    <w:rsid w:val="00AB2E53"/>
    <w:rsid w:val="00AB3840"/>
    <w:rsid w:val="00AB6720"/>
    <w:rsid w:val="00AC06CD"/>
    <w:rsid w:val="00AC17C0"/>
    <w:rsid w:val="00AC1ADB"/>
    <w:rsid w:val="00AC3119"/>
    <w:rsid w:val="00AC55C8"/>
    <w:rsid w:val="00AD0C61"/>
    <w:rsid w:val="00AD2963"/>
    <w:rsid w:val="00AD4B1C"/>
    <w:rsid w:val="00AD555B"/>
    <w:rsid w:val="00AD5955"/>
    <w:rsid w:val="00AD600E"/>
    <w:rsid w:val="00AD654E"/>
    <w:rsid w:val="00AD688B"/>
    <w:rsid w:val="00AD6E13"/>
    <w:rsid w:val="00AD7170"/>
    <w:rsid w:val="00AE1D81"/>
    <w:rsid w:val="00AE40F9"/>
    <w:rsid w:val="00AE54E2"/>
    <w:rsid w:val="00AE6632"/>
    <w:rsid w:val="00AE79FE"/>
    <w:rsid w:val="00AE7E80"/>
    <w:rsid w:val="00AF03F9"/>
    <w:rsid w:val="00AF1D11"/>
    <w:rsid w:val="00AF343C"/>
    <w:rsid w:val="00AF3632"/>
    <w:rsid w:val="00AF6A21"/>
    <w:rsid w:val="00B00713"/>
    <w:rsid w:val="00B03570"/>
    <w:rsid w:val="00B066B4"/>
    <w:rsid w:val="00B07B4D"/>
    <w:rsid w:val="00B104FB"/>
    <w:rsid w:val="00B117CE"/>
    <w:rsid w:val="00B13017"/>
    <w:rsid w:val="00B1367A"/>
    <w:rsid w:val="00B1380F"/>
    <w:rsid w:val="00B1464B"/>
    <w:rsid w:val="00B14CF9"/>
    <w:rsid w:val="00B15D84"/>
    <w:rsid w:val="00B16050"/>
    <w:rsid w:val="00B16D61"/>
    <w:rsid w:val="00B1792E"/>
    <w:rsid w:val="00B229F0"/>
    <w:rsid w:val="00B22D58"/>
    <w:rsid w:val="00B22E7E"/>
    <w:rsid w:val="00B2318F"/>
    <w:rsid w:val="00B26467"/>
    <w:rsid w:val="00B30485"/>
    <w:rsid w:val="00B318B9"/>
    <w:rsid w:val="00B32254"/>
    <w:rsid w:val="00B322A1"/>
    <w:rsid w:val="00B335F3"/>
    <w:rsid w:val="00B34838"/>
    <w:rsid w:val="00B34D91"/>
    <w:rsid w:val="00B42232"/>
    <w:rsid w:val="00B46072"/>
    <w:rsid w:val="00B5000D"/>
    <w:rsid w:val="00B50F1B"/>
    <w:rsid w:val="00B54527"/>
    <w:rsid w:val="00B556C9"/>
    <w:rsid w:val="00B55E21"/>
    <w:rsid w:val="00B5686A"/>
    <w:rsid w:val="00B5785D"/>
    <w:rsid w:val="00B57BE6"/>
    <w:rsid w:val="00B610B1"/>
    <w:rsid w:val="00B61C64"/>
    <w:rsid w:val="00B635B8"/>
    <w:rsid w:val="00B63997"/>
    <w:rsid w:val="00B64A2B"/>
    <w:rsid w:val="00B64E05"/>
    <w:rsid w:val="00B66990"/>
    <w:rsid w:val="00B67DC6"/>
    <w:rsid w:val="00B71376"/>
    <w:rsid w:val="00B71A07"/>
    <w:rsid w:val="00B71FFB"/>
    <w:rsid w:val="00B74040"/>
    <w:rsid w:val="00B7618C"/>
    <w:rsid w:val="00B767C0"/>
    <w:rsid w:val="00B77257"/>
    <w:rsid w:val="00B77983"/>
    <w:rsid w:val="00B77D4A"/>
    <w:rsid w:val="00B8452C"/>
    <w:rsid w:val="00B85840"/>
    <w:rsid w:val="00B86FEE"/>
    <w:rsid w:val="00B9140B"/>
    <w:rsid w:val="00B94DBA"/>
    <w:rsid w:val="00B9535A"/>
    <w:rsid w:val="00B95D5B"/>
    <w:rsid w:val="00B967B7"/>
    <w:rsid w:val="00B97545"/>
    <w:rsid w:val="00BA03D8"/>
    <w:rsid w:val="00BA08BD"/>
    <w:rsid w:val="00BA0A44"/>
    <w:rsid w:val="00BA2463"/>
    <w:rsid w:val="00BA2972"/>
    <w:rsid w:val="00BA34FD"/>
    <w:rsid w:val="00BA4542"/>
    <w:rsid w:val="00BA5102"/>
    <w:rsid w:val="00BB2300"/>
    <w:rsid w:val="00BB3A9C"/>
    <w:rsid w:val="00BC113B"/>
    <w:rsid w:val="00BC11B6"/>
    <w:rsid w:val="00BC27CD"/>
    <w:rsid w:val="00BC3A70"/>
    <w:rsid w:val="00BC54DF"/>
    <w:rsid w:val="00BC733A"/>
    <w:rsid w:val="00BD03AB"/>
    <w:rsid w:val="00BD0E56"/>
    <w:rsid w:val="00BD2061"/>
    <w:rsid w:val="00BD2EA4"/>
    <w:rsid w:val="00BD4643"/>
    <w:rsid w:val="00BD6A53"/>
    <w:rsid w:val="00BE1D43"/>
    <w:rsid w:val="00BE25E2"/>
    <w:rsid w:val="00BE310B"/>
    <w:rsid w:val="00BF014A"/>
    <w:rsid w:val="00BF18F6"/>
    <w:rsid w:val="00BF3B43"/>
    <w:rsid w:val="00BF3ECB"/>
    <w:rsid w:val="00BF4486"/>
    <w:rsid w:val="00BF4AA8"/>
    <w:rsid w:val="00BF55C7"/>
    <w:rsid w:val="00C019C0"/>
    <w:rsid w:val="00C022EA"/>
    <w:rsid w:val="00C03791"/>
    <w:rsid w:val="00C03C61"/>
    <w:rsid w:val="00C05A53"/>
    <w:rsid w:val="00C05C1C"/>
    <w:rsid w:val="00C05EFB"/>
    <w:rsid w:val="00C07287"/>
    <w:rsid w:val="00C12A35"/>
    <w:rsid w:val="00C1374D"/>
    <w:rsid w:val="00C14234"/>
    <w:rsid w:val="00C157E7"/>
    <w:rsid w:val="00C15AC8"/>
    <w:rsid w:val="00C162B3"/>
    <w:rsid w:val="00C21E6A"/>
    <w:rsid w:val="00C2626D"/>
    <w:rsid w:val="00C27672"/>
    <w:rsid w:val="00C306B2"/>
    <w:rsid w:val="00C335E0"/>
    <w:rsid w:val="00C342BB"/>
    <w:rsid w:val="00C34C34"/>
    <w:rsid w:val="00C3618A"/>
    <w:rsid w:val="00C36DDC"/>
    <w:rsid w:val="00C372F3"/>
    <w:rsid w:val="00C379BD"/>
    <w:rsid w:val="00C406AF"/>
    <w:rsid w:val="00C4251B"/>
    <w:rsid w:val="00C43AE3"/>
    <w:rsid w:val="00C43E8B"/>
    <w:rsid w:val="00C44B70"/>
    <w:rsid w:val="00C45CE8"/>
    <w:rsid w:val="00C461C7"/>
    <w:rsid w:val="00C46A0A"/>
    <w:rsid w:val="00C47289"/>
    <w:rsid w:val="00C50393"/>
    <w:rsid w:val="00C5085F"/>
    <w:rsid w:val="00C51401"/>
    <w:rsid w:val="00C52954"/>
    <w:rsid w:val="00C53FB2"/>
    <w:rsid w:val="00C54AA3"/>
    <w:rsid w:val="00C54AF5"/>
    <w:rsid w:val="00C54B7A"/>
    <w:rsid w:val="00C555AE"/>
    <w:rsid w:val="00C558CC"/>
    <w:rsid w:val="00C56052"/>
    <w:rsid w:val="00C56D9B"/>
    <w:rsid w:val="00C56DDE"/>
    <w:rsid w:val="00C57B00"/>
    <w:rsid w:val="00C62124"/>
    <w:rsid w:val="00C62CC7"/>
    <w:rsid w:val="00C62DA9"/>
    <w:rsid w:val="00C63C60"/>
    <w:rsid w:val="00C640FF"/>
    <w:rsid w:val="00C644E9"/>
    <w:rsid w:val="00C64ABC"/>
    <w:rsid w:val="00C64C49"/>
    <w:rsid w:val="00C652E5"/>
    <w:rsid w:val="00C65348"/>
    <w:rsid w:val="00C705B1"/>
    <w:rsid w:val="00C70698"/>
    <w:rsid w:val="00C70A8A"/>
    <w:rsid w:val="00C83C43"/>
    <w:rsid w:val="00C90628"/>
    <w:rsid w:val="00C92EB6"/>
    <w:rsid w:val="00C94B07"/>
    <w:rsid w:val="00C94B6B"/>
    <w:rsid w:val="00C94D1C"/>
    <w:rsid w:val="00C96231"/>
    <w:rsid w:val="00C9635C"/>
    <w:rsid w:val="00C965FA"/>
    <w:rsid w:val="00C9687F"/>
    <w:rsid w:val="00C96948"/>
    <w:rsid w:val="00C96E07"/>
    <w:rsid w:val="00CA0D39"/>
    <w:rsid w:val="00CA258B"/>
    <w:rsid w:val="00CA2A44"/>
    <w:rsid w:val="00CA5B26"/>
    <w:rsid w:val="00CB013E"/>
    <w:rsid w:val="00CB28E7"/>
    <w:rsid w:val="00CB4DF9"/>
    <w:rsid w:val="00CB65FC"/>
    <w:rsid w:val="00CB7E92"/>
    <w:rsid w:val="00CC0575"/>
    <w:rsid w:val="00CC09F6"/>
    <w:rsid w:val="00CC1F50"/>
    <w:rsid w:val="00CC7A95"/>
    <w:rsid w:val="00CD3841"/>
    <w:rsid w:val="00CD4180"/>
    <w:rsid w:val="00CD4950"/>
    <w:rsid w:val="00CD4D55"/>
    <w:rsid w:val="00CD5A4C"/>
    <w:rsid w:val="00CD660F"/>
    <w:rsid w:val="00CD7338"/>
    <w:rsid w:val="00CE040B"/>
    <w:rsid w:val="00CE1489"/>
    <w:rsid w:val="00CE14C6"/>
    <w:rsid w:val="00CE5A06"/>
    <w:rsid w:val="00CE6425"/>
    <w:rsid w:val="00CE69C8"/>
    <w:rsid w:val="00CF213C"/>
    <w:rsid w:val="00CF243B"/>
    <w:rsid w:val="00CF2CEA"/>
    <w:rsid w:val="00CF3055"/>
    <w:rsid w:val="00CF3743"/>
    <w:rsid w:val="00CF3B81"/>
    <w:rsid w:val="00CF47F3"/>
    <w:rsid w:val="00CF66AC"/>
    <w:rsid w:val="00CF67DA"/>
    <w:rsid w:val="00CF68D2"/>
    <w:rsid w:val="00D01142"/>
    <w:rsid w:val="00D01290"/>
    <w:rsid w:val="00D01ACF"/>
    <w:rsid w:val="00D022F4"/>
    <w:rsid w:val="00D0232C"/>
    <w:rsid w:val="00D02AA5"/>
    <w:rsid w:val="00D0368C"/>
    <w:rsid w:val="00D03BD4"/>
    <w:rsid w:val="00D0506A"/>
    <w:rsid w:val="00D060BD"/>
    <w:rsid w:val="00D063DD"/>
    <w:rsid w:val="00D06A61"/>
    <w:rsid w:val="00D07092"/>
    <w:rsid w:val="00D07761"/>
    <w:rsid w:val="00D105A8"/>
    <w:rsid w:val="00D109A2"/>
    <w:rsid w:val="00D10F23"/>
    <w:rsid w:val="00D13BE1"/>
    <w:rsid w:val="00D14AC5"/>
    <w:rsid w:val="00D15847"/>
    <w:rsid w:val="00D23081"/>
    <w:rsid w:val="00D23140"/>
    <w:rsid w:val="00D24C74"/>
    <w:rsid w:val="00D256D5"/>
    <w:rsid w:val="00D268F3"/>
    <w:rsid w:val="00D27020"/>
    <w:rsid w:val="00D312FB"/>
    <w:rsid w:val="00D3151A"/>
    <w:rsid w:val="00D32C68"/>
    <w:rsid w:val="00D3419F"/>
    <w:rsid w:val="00D35899"/>
    <w:rsid w:val="00D35DF0"/>
    <w:rsid w:val="00D3673F"/>
    <w:rsid w:val="00D37D33"/>
    <w:rsid w:val="00D41729"/>
    <w:rsid w:val="00D41E44"/>
    <w:rsid w:val="00D4277D"/>
    <w:rsid w:val="00D428CB"/>
    <w:rsid w:val="00D43093"/>
    <w:rsid w:val="00D43A63"/>
    <w:rsid w:val="00D441D6"/>
    <w:rsid w:val="00D44661"/>
    <w:rsid w:val="00D44986"/>
    <w:rsid w:val="00D504AA"/>
    <w:rsid w:val="00D5189F"/>
    <w:rsid w:val="00D52FD4"/>
    <w:rsid w:val="00D54B12"/>
    <w:rsid w:val="00D566E0"/>
    <w:rsid w:val="00D567D2"/>
    <w:rsid w:val="00D56988"/>
    <w:rsid w:val="00D61849"/>
    <w:rsid w:val="00D61A17"/>
    <w:rsid w:val="00D6247F"/>
    <w:rsid w:val="00D62846"/>
    <w:rsid w:val="00D62B9D"/>
    <w:rsid w:val="00D6446B"/>
    <w:rsid w:val="00D64505"/>
    <w:rsid w:val="00D652DF"/>
    <w:rsid w:val="00D65D54"/>
    <w:rsid w:val="00D66CFA"/>
    <w:rsid w:val="00D71938"/>
    <w:rsid w:val="00D72328"/>
    <w:rsid w:val="00D7623F"/>
    <w:rsid w:val="00D8020E"/>
    <w:rsid w:val="00D81647"/>
    <w:rsid w:val="00D81AC5"/>
    <w:rsid w:val="00D82C21"/>
    <w:rsid w:val="00D85104"/>
    <w:rsid w:val="00D85746"/>
    <w:rsid w:val="00D86DA0"/>
    <w:rsid w:val="00D906C6"/>
    <w:rsid w:val="00D925CC"/>
    <w:rsid w:val="00D9358B"/>
    <w:rsid w:val="00D94A8D"/>
    <w:rsid w:val="00D960BB"/>
    <w:rsid w:val="00DA0D93"/>
    <w:rsid w:val="00DA120D"/>
    <w:rsid w:val="00DA1388"/>
    <w:rsid w:val="00DA50D4"/>
    <w:rsid w:val="00DA7231"/>
    <w:rsid w:val="00DB06CA"/>
    <w:rsid w:val="00DB0E87"/>
    <w:rsid w:val="00DB3729"/>
    <w:rsid w:val="00DB4CAD"/>
    <w:rsid w:val="00DB5592"/>
    <w:rsid w:val="00DB6897"/>
    <w:rsid w:val="00DB6A26"/>
    <w:rsid w:val="00DC0EE1"/>
    <w:rsid w:val="00DC16F9"/>
    <w:rsid w:val="00DC1CD0"/>
    <w:rsid w:val="00DC1D30"/>
    <w:rsid w:val="00DC39E9"/>
    <w:rsid w:val="00DD46D9"/>
    <w:rsid w:val="00DD4B91"/>
    <w:rsid w:val="00DD59D1"/>
    <w:rsid w:val="00DE1025"/>
    <w:rsid w:val="00DE24C5"/>
    <w:rsid w:val="00DE38BB"/>
    <w:rsid w:val="00DE4452"/>
    <w:rsid w:val="00DE6415"/>
    <w:rsid w:val="00DE6B9D"/>
    <w:rsid w:val="00DF03CF"/>
    <w:rsid w:val="00DF12BA"/>
    <w:rsid w:val="00DF33B7"/>
    <w:rsid w:val="00DF3817"/>
    <w:rsid w:val="00DF5203"/>
    <w:rsid w:val="00DF5FD8"/>
    <w:rsid w:val="00DF704E"/>
    <w:rsid w:val="00DF7959"/>
    <w:rsid w:val="00E024ED"/>
    <w:rsid w:val="00E0474E"/>
    <w:rsid w:val="00E06194"/>
    <w:rsid w:val="00E0628D"/>
    <w:rsid w:val="00E06BCD"/>
    <w:rsid w:val="00E11AF3"/>
    <w:rsid w:val="00E1309A"/>
    <w:rsid w:val="00E1498D"/>
    <w:rsid w:val="00E15308"/>
    <w:rsid w:val="00E1685C"/>
    <w:rsid w:val="00E1719B"/>
    <w:rsid w:val="00E1776C"/>
    <w:rsid w:val="00E210DB"/>
    <w:rsid w:val="00E21960"/>
    <w:rsid w:val="00E241BE"/>
    <w:rsid w:val="00E241D5"/>
    <w:rsid w:val="00E262BA"/>
    <w:rsid w:val="00E26B5E"/>
    <w:rsid w:val="00E26B8E"/>
    <w:rsid w:val="00E2728E"/>
    <w:rsid w:val="00E27600"/>
    <w:rsid w:val="00E30FC3"/>
    <w:rsid w:val="00E31D83"/>
    <w:rsid w:val="00E3281D"/>
    <w:rsid w:val="00E32980"/>
    <w:rsid w:val="00E335F8"/>
    <w:rsid w:val="00E33D00"/>
    <w:rsid w:val="00E35183"/>
    <w:rsid w:val="00E35C66"/>
    <w:rsid w:val="00E369A5"/>
    <w:rsid w:val="00E36B33"/>
    <w:rsid w:val="00E37477"/>
    <w:rsid w:val="00E374D0"/>
    <w:rsid w:val="00E37668"/>
    <w:rsid w:val="00E407F8"/>
    <w:rsid w:val="00E410E6"/>
    <w:rsid w:val="00E427F3"/>
    <w:rsid w:val="00E42F9A"/>
    <w:rsid w:val="00E454A4"/>
    <w:rsid w:val="00E45B27"/>
    <w:rsid w:val="00E50534"/>
    <w:rsid w:val="00E50E94"/>
    <w:rsid w:val="00E50F6A"/>
    <w:rsid w:val="00E528DD"/>
    <w:rsid w:val="00E52EFB"/>
    <w:rsid w:val="00E54E93"/>
    <w:rsid w:val="00E5575F"/>
    <w:rsid w:val="00E63595"/>
    <w:rsid w:val="00E64300"/>
    <w:rsid w:val="00E6463F"/>
    <w:rsid w:val="00E64880"/>
    <w:rsid w:val="00E671AF"/>
    <w:rsid w:val="00E67677"/>
    <w:rsid w:val="00E70FF2"/>
    <w:rsid w:val="00E71663"/>
    <w:rsid w:val="00E7331D"/>
    <w:rsid w:val="00E7337F"/>
    <w:rsid w:val="00E7340F"/>
    <w:rsid w:val="00E73D94"/>
    <w:rsid w:val="00E73D97"/>
    <w:rsid w:val="00E74713"/>
    <w:rsid w:val="00E74ADD"/>
    <w:rsid w:val="00E76B5B"/>
    <w:rsid w:val="00E77357"/>
    <w:rsid w:val="00E77E2C"/>
    <w:rsid w:val="00E82371"/>
    <w:rsid w:val="00E83EAA"/>
    <w:rsid w:val="00E85160"/>
    <w:rsid w:val="00E85A66"/>
    <w:rsid w:val="00E85FE4"/>
    <w:rsid w:val="00E8648F"/>
    <w:rsid w:val="00E8652C"/>
    <w:rsid w:val="00E871F7"/>
    <w:rsid w:val="00E87EEC"/>
    <w:rsid w:val="00E90623"/>
    <w:rsid w:val="00E910E9"/>
    <w:rsid w:val="00E917E4"/>
    <w:rsid w:val="00E923F2"/>
    <w:rsid w:val="00E92B48"/>
    <w:rsid w:val="00E9520B"/>
    <w:rsid w:val="00E96AE6"/>
    <w:rsid w:val="00E97F06"/>
    <w:rsid w:val="00EA0D7C"/>
    <w:rsid w:val="00EA2129"/>
    <w:rsid w:val="00EA53FC"/>
    <w:rsid w:val="00EA6905"/>
    <w:rsid w:val="00EA69AD"/>
    <w:rsid w:val="00EB0B48"/>
    <w:rsid w:val="00EB1C1B"/>
    <w:rsid w:val="00EB2025"/>
    <w:rsid w:val="00EB5289"/>
    <w:rsid w:val="00EB6106"/>
    <w:rsid w:val="00EB798F"/>
    <w:rsid w:val="00EC01F4"/>
    <w:rsid w:val="00EC0DD6"/>
    <w:rsid w:val="00EC1422"/>
    <w:rsid w:val="00EC1B02"/>
    <w:rsid w:val="00EC1FE6"/>
    <w:rsid w:val="00EC265C"/>
    <w:rsid w:val="00EC38B5"/>
    <w:rsid w:val="00EC39EC"/>
    <w:rsid w:val="00EC7A33"/>
    <w:rsid w:val="00ED17F1"/>
    <w:rsid w:val="00ED1D58"/>
    <w:rsid w:val="00ED267A"/>
    <w:rsid w:val="00ED2686"/>
    <w:rsid w:val="00ED349A"/>
    <w:rsid w:val="00ED42CD"/>
    <w:rsid w:val="00ED43A3"/>
    <w:rsid w:val="00ED4EDB"/>
    <w:rsid w:val="00EE12EC"/>
    <w:rsid w:val="00EE2223"/>
    <w:rsid w:val="00EE34CC"/>
    <w:rsid w:val="00EE5374"/>
    <w:rsid w:val="00EE5A3F"/>
    <w:rsid w:val="00EE7FC2"/>
    <w:rsid w:val="00EF03C0"/>
    <w:rsid w:val="00EF0643"/>
    <w:rsid w:val="00EF1DA7"/>
    <w:rsid w:val="00EF34F8"/>
    <w:rsid w:val="00EF4838"/>
    <w:rsid w:val="00EF4A78"/>
    <w:rsid w:val="00EF7686"/>
    <w:rsid w:val="00EF781C"/>
    <w:rsid w:val="00EF7AD9"/>
    <w:rsid w:val="00F00B84"/>
    <w:rsid w:val="00F01435"/>
    <w:rsid w:val="00F02C6F"/>
    <w:rsid w:val="00F031BA"/>
    <w:rsid w:val="00F03591"/>
    <w:rsid w:val="00F03906"/>
    <w:rsid w:val="00F03BEB"/>
    <w:rsid w:val="00F07749"/>
    <w:rsid w:val="00F07881"/>
    <w:rsid w:val="00F07972"/>
    <w:rsid w:val="00F10DFB"/>
    <w:rsid w:val="00F1161E"/>
    <w:rsid w:val="00F17058"/>
    <w:rsid w:val="00F17235"/>
    <w:rsid w:val="00F20F71"/>
    <w:rsid w:val="00F2173C"/>
    <w:rsid w:val="00F21910"/>
    <w:rsid w:val="00F2199C"/>
    <w:rsid w:val="00F2359E"/>
    <w:rsid w:val="00F23F58"/>
    <w:rsid w:val="00F2479F"/>
    <w:rsid w:val="00F30698"/>
    <w:rsid w:val="00F322FE"/>
    <w:rsid w:val="00F35756"/>
    <w:rsid w:val="00F37E78"/>
    <w:rsid w:val="00F40775"/>
    <w:rsid w:val="00F4396C"/>
    <w:rsid w:val="00F44FBF"/>
    <w:rsid w:val="00F45AC2"/>
    <w:rsid w:val="00F4635C"/>
    <w:rsid w:val="00F46C36"/>
    <w:rsid w:val="00F50974"/>
    <w:rsid w:val="00F51B6C"/>
    <w:rsid w:val="00F521F9"/>
    <w:rsid w:val="00F52B06"/>
    <w:rsid w:val="00F52F75"/>
    <w:rsid w:val="00F537DF"/>
    <w:rsid w:val="00F546F7"/>
    <w:rsid w:val="00F55A79"/>
    <w:rsid w:val="00F56940"/>
    <w:rsid w:val="00F6159C"/>
    <w:rsid w:val="00F633C6"/>
    <w:rsid w:val="00F63812"/>
    <w:rsid w:val="00F6438A"/>
    <w:rsid w:val="00F649D0"/>
    <w:rsid w:val="00F65310"/>
    <w:rsid w:val="00F65724"/>
    <w:rsid w:val="00F66532"/>
    <w:rsid w:val="00F67D86"/>
    <w:rsid w:val="00F7041B"/>
    <w:rsid w:val="00F72268"/>
    <w:rsid w:val="00F7303A"/>
    <w:rsid w:val="00F73B98"/>
    <w:rsid w:val="00F73CD6"/>
    <w:rsid w:val="00F7431C"/>
    <w:rsid w:val="00F75319"/>
    <w:rsid w:val="00F76649"/>
    <w:rsid w:val="00F77C71"/>
    <w:rsid w:val="00F80020"/>
    <w:rsid w:val="00F81428"/>
    <w:rsid w:val="00F82A70"/>
    <w:rsid w:val="00F82C51"/>
    <w:rsid w:val="00F842FD"/>
    <w:rsid w:val="00F84BE8"/>
    <w:rsid w:val="00F84D5E"/>
    <w:rsid w:val="00F9025F"/>
    <w:rsid w:val="00F9047C"/>
    <w:rsid w:val="00F90A16"/>
    <w:rsid w:val="00F90E4B"/>
    <w:rsid w:val="00F920AE"/>
    <w:rsid w:val="00F92228"/>
    <w:rsid w:val="00F93988"/>
    <w:rsid w:val="00F93DF1"/>
    <w:rsid w:val="00F942E0"/>
    <w:rsid w:val="00F94831"/>
    <w:rsid w:val="00F94D7F"/>
    <w:rsid w:val="00F94DE2"/>
    <w:rsid w:val="00F95944"/>
    <w:rsid w:val="00F95F2C"/>
    <w:rsid w:val="00F969E8"/>
    <w:rsid w:val="00F970F7"/>
    <w:rsid w:val="00F97DE6"/>
    <w:rsid w:val="00FA0EB8"/>
    <w:rsid w:val="00FA287C"/>
    <w:rsid w:val="00FA29A6"/>
    <w:rsid w:val="00FA3F0C"/>
    <w:rsid w:val="00FA55CD"/>
    <w:rsid w:val="00FA5929"/>
    <w:rsid w:val="00FA7BF7"/>
    <w:rsid w:val="00FB03EE"/>
    <w:rsid w:val="00FB2F96"/>
    <w:rsid w:val="00FB33EE"/>
    <w:rsid w:val="00FB3C3B"/>
    <w:rsid w:val="00FB41B5"/>
    <w:rsid w:val="00FB4E27"/>
    <w:rsid w:val="00FB5753"/>
    <w:rsid w:val="00FB6174"/>
    <w:rsid w:val="00FB7637"/>
    <w:rsid w:val="00FB7D15"/>
    <w:rsid w:val="00FC0B4B"/>
    <w:rsid w:val="00FC1065"/>
    <w:rsid w:val="00FC119C"/>
    <w:rsid w:val="00FC1712"/>
    <w:rsid w:val="00FC3524"/>
    <w:rsid w:val="00FC553F"/>
    <w:rsid w:val="00FC5806"/>
    <w:rsid w:val="00FC7F2F"/>
    <w:rsid w:val="00FD0E48"/>
    <w:rsid w:val="00FD3388"/>
    <w:rsid w:val="00FD4A1A"/>
    <w:rsid w:val="00FD64B1"/>
    <w:rsid w:val="00FE1904"/>
    <w:rsid w:val="00FE1A50"/>
    <w:rsid w:val="00FE4AB2"/>
    <w:rsid w:val="00FE5A8F"/>
    <w:rsid w:val="00FE787A"/>
    <w:rsid w:val="00FF0CB0"/>
    <w:rsid w:val="00FF348D"/>
    <w:rsid w:val="00FF6D50"/>
    <w:rsid w:val="00FF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 stroke="f">
      <v:stroke on="f"/>
      <v:shadow on="t" color="silver"/>
      <v:textbox inset="5.85pt,.7pt,5.85pt,.7pt"/>
      <o:colormru v:ext="edit" colors="white,#0e0234,red,#fc0,#ff5050,#f6f,#09f,#321100"/>
    </o:shapedefaults>
    <o:shapelayout v:ext="edit">
      <o:idmap v:ext="edit" data="1"/>
    </o:shapelayout>
  </w:shapeDefaults>
  <w:decimalSymbol w:val="."/>
  <w:listSeparator w:val=","/>
  <w14:docId w14:val="509CDD2F"/>
  <w15:chartTrackingRefBased/>
  <w15:docId w15:val="{3FCD5B7D-E47E-41C4-9A74-0271279C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2123"/>
    <w:pPr>
      <w:widowControl w:val="0"/>
      <w:jc w:val="both"/>
    </w:pPr>
    <w:rPr>
      <w:rFonts w:ascii="ＭＳ 明朝"/>
      <w:kern w:val="2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">
    <w:name w:val="一太郎8/9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hAnsi="Times New Roman"/>
      <w:spacing w:val="3"/>
      <w:sz w:val="21"/>
      <w:szCs w:val="21"/>
    </w:rPr>
  </w:style>
  <w:style w:type="paragraph" w:styleId="2">
    <w:name w:val="Body Text Indent 2"/>
    <w:basedOn w:val="a"/>
    <w:pPr>
      <w:spacing w:line="360" w:lineRule="auto"/>
      <w:ind w:leftChars="240" w:left="720" w:hangingChars="100" w:hanging="240"/>
    </w:pPr>
    <w:rPr>
      <w:rFonts w:ascii="ＭＳ ゴシック"/>
      <w:sz w:val="24"/>
    </w:rPr>
  </w:style>
  <w:style w:type="paragraph" w:styleId="a3">
    <w:name w:val="Body Text Indent"/>
    <w:basedOn w:val="a"/>
    <w:pPr>
      <w:ind w:left="720" w:hangingChars="300" w:hanging="720"/>
    </w:pPr>
    <w:rPr>
      <w:sz w:val="24"/>
    </w:rPr>
  </w:style>
  <w:style w:type="paragraph" w:styleId="a4">
    <w:name w:val="Body Text"/>
    <w:basedOn w:val="a"/>
    <w:rPr>
      <w:sz w:val="26"/>
    </w:rPr>
  </w:style>
  <w:style w:type="paragraph" w:styleId="3">
    <w:name w:val="Body Text Indent 3"/>
    <w:basedOn w:val="a"/>
    <w:pPr>
      <w:ind w:left="2"/>
    </w:pPr>
    <w:rPr>
      <w:sz w:val="26"/>
    </w:r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Date"/>
    <w:basedOn w:val="a"/>
    <w:next w:val="a"/>
    <w:rsid w:val="00EF0643"/>
  </w:style>
  <w:style w:type="table" w:styleId="aa">
    <w:name w:val="Table Grid"/>
    <w:basedOn w:val="a1"/>
    <w:rsid w:val="009C21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F7531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5B683-DD21-496A-B853-9DCC0970A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686</Words>
  <Characters>750</Characters>
  <Application>Microsoft Office Word</Application>
  <DocSecurity>0</DocSecurity>
  <Lines>178</Lines>
  <Paragraphs>110</Paragraphs>
  <ScaleCrop>false</ScaleCrop>
  <Manager> </Manager>
  <Company> 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 </cp:lastModifiedBy>
  <cp:revision>2</cp:revision>
  <dcterms:created xsi:type="dcterms:W3CDTF">2022-06-06T08:07:00Z</dcterms:created>
  <dcterms:modified xsi:type="dcterms:W3CDTF">2022-06-06T08:07:00Z</dcterms:modified>
</cp:coreProperties>
</file>