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75B2" w14:textId="77777777" w:rsidR="0092463C" w:rsidRDefault="0092463C">
      <w:r>
        <w:rPr>
          <w:rFonts w:hint="eastAsia"/>
        </w:rPr>
        <w:t>別記様式第一の三（第五条関係）</w:t>
      </w:r>
    </w:p>
    <w:tbl>
      <w:tblPr>
        <w:tblW w:w="980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118"/>
        <w:gridCol w:w="1843"/>
        <w:gridCol w:w="3054"/>
      </w:tblGrid>
      <w:tr w:rsidR="0092463C" w14:paraId="717CA163" w14:textId="77777777" w:rsidTr="00C17575">
        <w:trPr>
          <w:cantSplit/>
          <w:trHeight w:hRule="exact" w:val="4443"/>
        </w:trPr>
        <w:tc>
          <w:tcPr>
            <w:tcW w:w="9800" w:type="dxa"/>
            <w:gridSpan w:val="4"/>
          </w:tcPr>
          <w:p w14:paraId="00A6F5C0" w14:textId="77777777" w:rsidR="0092463C" w:rsidRDefault="0092463C">
            <w:pPr>
              <w:spacing w:beforeLines="50" w:before="164"/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kern w:val="0"/>
                <w:sz w:val="24"/>
                <w:fitText w:val="4000" w:id="1454682113"/>
              </w:rPr>
              <w:t>通行禁止道路通行許可申請</w:t>
            </w:r>
            <w:r>
              <w:rPr>
                <w:rFonts w:hint="eastAsia"/>
                <w:spacing w:val="8"/>
                <w:kern w:val="0"/>
                <w:sz w:val="24"/>
                <w:fitText w:val="4000" w:id="1454682113"/>
              </w:rPr>
              <w:t>書</w:t>
            </w:r>
          </w:p>
          <w:p w14:paraId="202E7030" w14:textId="77777777" w:rsidR="0092463C" w:rsidRDefault="0092463C">
            <w:pPr>
              <w:wordWrap w:val="0"/>
              <w:jc w:val="right"/>
              <w:rPr>
                <w:sz w:val="22"/>
              </w:rPr>
            </w:pPr>
          </w:p>
          <w:p w14:paraId="3092A613" w14:textId="77777777" w:rsidR="0092463C" w:rsidRDefault="0092463C">
            <w:pPr>
              <w:ind w:firstLineChars="3373" w:firstLine="742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14:paraId="04F9F492" w14:textId="77777777" w:rsidR="0092463C" w:rsidRDefault="0092463C">
            <w:pPr>
              <w:ind w:firstLineChars="608" w:firstLine="1338"/>
              <w:rPr>
                <w:kern w:val="0"/>
                <w:sz w:val="22"/>
              </w:rPr>
            </w:pPr>
          </w:p>
          <w:p w14:paraId="04282FB7" w14:textId="77777777" w:rsidR="0092463C" w:rsidRDefault="0092463C">
            <w:pPr>
              <w:ind w:firstLineChars="450" w:firstLine="1998"/>
              <w:rPr>
                <w:sz w:val="22"/>
              </w:rPr>
            </w:pPr>
            <w:r>
              <w:rPr>
                <w:rFonts w:hint="eastAsia"/>
                <w:spacing w:val="112"/>
                <w:kern w:val="0"/>
                <w:sz w:val="22"/>
                <w:fitText w:val="2000" w:id="1454104064"/>
              </w:rPr>
              <w:t>警察署長</w:t>
            </w:r>
            <w:r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殿</w:t>
            </w:r>
          </w:p>
          <w:p w14:paraId="14BB30D3" w14:textId="77777777" w:rsidR="0092463C" w:rsidRDefault="0092463C">
            <w:pPr>
              <w:rPr>
                <w:sz w:val="22"/>
              </w:rPr>
            </w:pPr>
          </w:p>
          <w:p w14:paraId="6C4CC65C" w14:textId="77777777" w:rsidR="0092463C" w:rsidRDefault="0092463C">
            <w:pPr>
              <w:ind w:firstLineChars="1636" w:firstLine="3599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14:paraId="5862A65A" w14:textId="77777777" w:rsidR="0092463C" w:rsidRDefault="0092463C">
            <w:pPr>
              <w:tabs>
                <w:tab w:val="right" w:pos="9302"/>
              </w:tabs>
              <w:ind w:firstLineChars="2136" w:firstLine="46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</w:t>
            </w:r>
          </w:p>
          <w:p w14:paraId="5B94B4B8" w14:textId="77777777" w:rsidR="0092463C" w:rsidRDefault="0092463C">
            <w:pPr>
              <w:tabs>
                <w:tab w:val="right" w:pos="9302"/>
              </w:tabs>
              <w:rPr>
                <w:sz w:val="22"/>
              </w:rPr>
            </w:pPr>
          </w:p>
          <w:p w14:paraId="72E5D181" w14:textId="77777777" w:rsidR="0092463C" w:rsidRDefault="0092463C">
            <w:pPr>
              <w:ind w:leftChars="1801" w:left="4601" w:hangingChars="454" w:hanging="999"/>
              <w:rPr>
                <w:sz w:val="22"/>
              </w:rPr>
            </w:pPr>
            <w:r>
              <w:rPr>
                <w:rFonts w:hint="eastAsia"/>
                <w:sz w:val="22"/>
              </w:rPr>
              <w:t>主たる　　住所</w:t>
            </w:r>
          </w:p>
          <w:p w14:paraId="75A339D2" w14:textId="77777777" w:rsidR="0092463C" w:rsidRDefault="00890EE4">
            <w:pPr>
              <w:ind w:leftChars="1801" w:left="4601" w:hangingChars="454" w:hanging="999"/>
              <w:rPr>
                <w:sz w:val="22"/>
              </w:rPr>
            </w:pPr>
            <w:r>
              <w:rPr>
                <w:rFonts w:hint="eastAsia"/>
                <w:sz w:val="22"/>
              </w:rPr>
              <w:t>運転者　　氏名</w:t>
            </w:r>
            <w:r w:rsidR="0092463C">
              <w:rPr>
                <w:sz w:val="22"/>
              </w:rPr>
              <w:tab/>
            </w:r>
          </w:p>
          <w:p w14:paraId="11EE2627" w14:textId="77777777" w:rsidR="0092463C" w:rsidRDefault="0092463C">
            <w:pPr>
              <w:tabs>
                <w:tab w:val="right" w:pos="9302"/>
              </w:tabs>
              <w:ind w:firstLineChars="2600" w:firstLine="5720"/>
              <w:rPr>
                <w:sz w:val="22"/>
              </w:rPr>
            </w:pPr>
          </w:p>
          <w:p w14:paraId="783A5931" w14:textId="77777777" w:rsidR="0092463C" w:rsidRDefault="0092463C">
            <w:pPr>
              <w:tabs>
                <w:tab w:val="right" w:pos="9302"/>
              </w:tabs>
              <w:ind w:firstLineChars="2600" w:firstLine="5720"/>
              <w:rPr>
                <w:sz w:val="22"/>
              </w:rPr>
            </w:pPr>
          </w:p>
        </w:tc>
      </w:tr>
      <w:tr w:rsidR="0092463C" w14:paraId="01E4A8A4" w14:textId="77777777" w:rsidTr="002A53C4">
        <w:trPr>
          <w:cantSplit/>
          <w:trHeight w:hRule="exact" w:val="1054"/>
        </w:trPr>
        <w:tc>
          <w:tcPr>
            <w:tcW w:w="1785" w:type="dxa"/>
            <w:vAlign w:val="center"/>
          </w:tcPr>
          <w:p w14:paraId="55484514" w14:textId="77777777" w:rsidR="0092463C" w:rsidRDefault="00C17575" w:rsidP="00C17575">
            <w:pPr>
              <w:jc w:val="distribute"/>
            </w:pPr>
            <w:r>
              <w:rPr>
                <w:rFonts w:hint="eastAsia"/>
              </w:rPr>
              <w:t>車両の種類</w:t>
            </w:r>
          </w:p>
        </w:tc>
        <w:tc>
          <w:tcPr>
            <w:tcW w:w="3118" w:type="dxa"/>
            <w:vAlign w:val="center"/>
          </w:tcPr>
          <w:p w14:paraId="508F02AE" w14:textId="77777777" w:rsidR="0092463C" w:rsidRDefault="0092463C"/>
        </w:tc>
        <w:tc>
          <w:tcPr>
            <w:tcW w:w="1843" w:type="dxa"/>
            <w:vAlign w:val="center"/>
          </w:tcPr>
          <w:p w14:paraId="1966B510" w14:textId="77777777" w:rsidR="0092463C" w:rsidRDefault="0092463C">
            <w:pPr>
              <w:spacing w:line="240" w:lineRule="atLeast"/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3054" w:type="dxa"/>
            <w:vAlign w:val="center"/>
          </w:tcPr>
          <w:p w14:paraId="143CF737" w14:textId="77777777" w:rsidR="0092463C" w:rsidRDefault="0092463C"/>
        </w:tc>
      </w:tr>
      <w:tr w:rsidR="0092463C" w14:paraId="7E9B1E8B" w14:textId="77777777" w:rsidTr="002A53C4">
        <w:trPr>
          <w:cantSplit/>
          <w:trHeight w:hRule="exact" w:val="768"/>
        </w:trPr>
        <w:tc>
          <w:tcPr>
            <w:tcW w:w="1785" w:type="dxa"/>
            <w:vAlign w:val="center"/>
          </w:tcPr>
          <w:p w14:paraId="3C263CC6" w14:textId="77777777" w:rsidR="0092463C" w:rsidRDefault="00C17575" w:rsidP="00C17575">
            <w:pPr>
              <w:jc w:val="distribute"/>
            </w:pPr>
            <w:r>
              <w:rPr>
                <w:rFonts w:hint="eastAsia"/>
              </w:rPr>
              <w:t>運転の期間</w:t>
            </w:r>
          </w:p>
        </w:tc>
        <w:tc>
          <w:tcPr>
            <w:tcW w:w="8015" w:type="dxa"/>
            <w:gridSpan w:val="3"/>
            <w:vAlign w:val="center"/>
          </w:tcPr>
          <w:p w14:paraId="21F63D51" w14:textId="77777777" w:rsidR="0092463C" w:rsidRDefault="0092463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17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月　　　日　</w:t>
            </w:r>
            <w:r w:rsidR="00C17575">
              <w:rPr>
                <w:rFonts w:hint="eastAsia"/>
              </w:rPr>
              <w:t xml:space="preserve">　　時から</w:t>
            </w:r>
            <w:r>
              <w:rPr>
                <w:rFonts w:hint="eastAsia"/>
              </w:rPr>
              <w:t xml:space="preserve">　　</w:t>
            </w:r>
            <w:r w:rsidR="00C17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　　　時まで</w:t>
            </w:r>
          </w:p>
        </w:tc>
      </w:tr>
      <w:tr w:rsidR="0092463C" w14:paraId="6B74B5E9" w14:textId="77777777" w:rsidTr="00C17575">
        <w:trPr>
          <w:cantSplit/>
          <w:trHeight w:hRule="exact" w:val="1358"/>
        </w:trPr>
        <w:tc>
          <w:tcPr>
            <w:tcW w:w="1785" w:type="dxa"/>
            <w:vAlign w:val="center"/>
          </w:tcPr>
          <w:p w14:paraId="1FEFBDB3" w14:textId="77777777" w:rsidR="0092463C" w:rsidRDefault="0092463C">
            <w:r>
              <w:rPr>
                <w:rFonts w:hint="eastAsia"/>
              </w:rPr>
              <w:t>通行しようとする通行禁止道路の区間</w:t>
            </w:r>
          </w:p>
        </w:tc>
        <w:tc>
          <w:tcPr>
            <w:tcW w:w="8015" w:type="dxa"/>
            <w:gridSpan w:val="3"/>
            <w:vAlign w:val="center"/>
          </w:tcPr>
          <w:p w14:paraId="4B4D319A" w14:textId="77777777" w:rsidR="0092463C" w:rsidRDefault="0092463C"/>
        </w:tc>
      </w:tr>
      <w:tr w:rsidR="0092463C" w14:paraId="2AAF6C4B" w14:textId="77777777" w:rsidTr="00C17575">
        <w:trPr>
          <w:cantSplit/>
          <w:trHeight w:hRule="exact" w:val="1140"/>
        </w:trPr>
        <w:tc>
          <w:tcPr>
            <w:tcW w:w="1785" w:type="dxa"/>
            <w:vAlign w:val="center"/>
          </w:tcPr>
          <w:p w14:paraId="7773AB18" w14:textId="77777777" w:rsidR="0092463C" w:rsidRDefault="00C17575" w:rsidP="00C17575">
            <w:r w:rsidRPr="00C17575">
              <w:rPr>
                <w:rFonts w:hint="eastAsia"/>
                <w:kern w:val="0"/>
                <w:fitText w:val="1600" w:id="1678992897"/>
              </w:rPr>
              <w:t>やむを得ない理由</w:t>
            </w:r>
          </w:p>
        </w:tc>
        <w:tc>
          <w:tcPr>
            <w:tcW w:w="8015" w:type="dxa"/>
            <w:gridSpan w:val="3"/>
            <w:vAlign w:val="center"/>
          </w:tcPr>
          <w:p w14:paraId="2B77B6E0" w14:textId="77777777" w:rsidR="0092463C" w:rsidRDefault="0092463C"/>
        </w:tc>
      </w:tr>
      <w:tr w:rsidR="0092463C" w14:paraId="059AF543" w14:textId="77777777" w:rsidTr="002A53C4">
        <w:trPr>
          <w:trHeight w:hRule="exact" w:val="5099"/>
        </w:trPr>
        <w:tc>
          <w:tcPr>
            <w:tcW w:w="9800" w:type="dxa"/>
            <w:gridSpan w:val="4"/>
            <w:tcBorders>
              <w:top w:val="double" w:sz="4" w:space="0" w:color="auto"/>
            </w:tcBorders>
          </w:tcPr>
          <w:p w14:paraId="26DA4693" w14:textId="77777777" w:rsidR="0092463C" w:rsidRDefault="0092463C">
            <w:pPr>
              <w:spacing w:beforeLines="50" w:before="164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  <w:p w14:paraId="1ED23A44" w14:textId="77777777" w:rsidR="0092463C" w:rsidRDefault="0092463C">
            <w:pPr>
              <w:tabs>
                <w:tab w:val="center" w:pos="4719"/>
              </w:tabs>
              <w:spacing w:beforeLines="50" w:before="164"/>
              <w:jc w:val="center"/>
              <w:rPr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  <w:fitText w:val="4000" w:id="1454684416"/>
              </w:rPr>
              <w:t>通行禁止道路通行許可</w:t>
            </w:r>
            <w:r>
              <w:rPr>
                <w:rFonts w:hint="eastAsia"/>
                <w:kern w:val="0"/>
                <w:sz w:val="24"/>
                <w:fitText w:val="4000" w:id="1454684416"/>
              </w:rPr>
              <w:t>証</w:t>
            </w:r>
          </w:p>
          <w:p w14:paraId="0211F369" w14:textId="77777777" w:rsidR="0092463C" w:rsidRDefault="0092463C">
            <w:pPr>
              <w:spacing w:line="140" w:lineRule="exact"/>
            </w:pPr>
          </w:p>
          <w:p w14:paraId="05B3B92C" w14:textId="77777777" w:rsidR="0092463C" w:rsidRDefault="0092463C">
            <w:pPr>
              <w:ind w:firstLineChars="200" w:firstLine="40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p w14:paraId="5AD37F0A" w14:textId="77777777" w:rsidR="0092463C" w:rsidRDefault="0092463C">
            <w:pPr>
              <w:spacing w:line="140" w:lineRule="exact"/>
            </w:pP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6900"/>
            </w:tblGrid>
            <w:tr w:rsidR="0092463C" w14:paraId="33EA1560" w14:textId="77777777" w:rsidTr="00C17575">
              <w:trPr>
                <w:trHeight w:hRule="exact" w:val="1284"/>
              </w:trPr>
              <w:tc>
                <w:tcPr>
                  <w:tcW w:w="1400" w:type="dxa"/>
                  <w:vAlign w:val="center"/>
                </w:tcPr>
                <w:p w14:paraId="7EBD79FD" w14:textId="77777777" w:rsidR="0092463C" w:rsidRDefault="0092463C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00" w:type="dxa"/>
                  <w:vAlign w:val="center"/>
                </w:tcPr>
                <w:p w14:paraId="45FDC7E2" w14:textId="77777777" w:rsidR="0092463C" w:rsidRDefault="0092463C">
                  <w:pPr>
                    <w:jc w:val="center"/>
                  </w:pPr>
                </w:p>
              </w:tc>
            </w:tr>
          </w:tbl>
          <w:p w14:paraId="3642C969" w14:textId="77777777" w:rsidR="0092463C" w:rsidRDefault="0092463C">
            <w:pPr>
              <w:spacing w:line="140" w:lineRule="exact"/>
            </w:pPr>
          </w:p>
          <w:p w14:paraId="3B358A33" w14:textId="77777777" w:rsidR="0092463C" w:rsidRDefault="0092463C">
            <w:pPr>
              <w:ind w:left="100" w:firstLineChars="2545" w:firstLine="5599"/>
              <w:rPr>
                <w:sz w:val="22"/>
              </w:rPr>
            </w:pPr>
          </w:p>
          <w:p w14:paraId="1003A431" w14:textId="77777777" w:rsidR="0092463C" w:rsidRDefault="0092463C">
            <w:pPr>
              <w:ind w:left="100" w:firstLineChars="2500" w:firstLine="55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  <w:p w14:paraId="76BEA139" w14:textId="77777777" w:rsidR="0092463C" w:rsidRDefault="0092463C">
            <w:pPr>
              <w:ind w:left="100" w:firstLineChars="2545" w:firstLine="5599"/>
              <w:rPr>
                <w:sz w:val="22"/>
              </w:rPr>
            </w:pPr>
          </w:p>
          <w:p w14:paraId="0A3BF51B" w14:textId="77777777" w:rsidR="0092463C" w:rsidRDefault="0092463C">
            <w:pPr>
              <w:spacing w:line="1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3936C7C7" w14:textId="77777777" w:rsidR="0092463C" w:rsidRDefault="0092463C">
            <w:pPr>
              <w:ind w:leftChars="500" w:left="1000" w:firstLineChars="844" w:firstLine="4996"/>
            </w:pPr>
            <w:r>
              <w:rPr>
                <w:rFonts w:hint="eastAsia"/>
                <w:spacing w:val="186"/>
                <w:kern w:val="0"/>
                <w:sz w:val="22"/>
                <w:fitText w:val="2000" w:id="1454104064"/>
              </w:rPr>
              <w:t>警察署</w:t>
            </w:r>
            <w:r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</w:instrText>
            </w:r>
            <w:r>
              <w:rPr>
                <w:rFonts w:hint="eastAsia"/>
                <w:kern w:val="0"/>
                <w:sz w:val="22"/>
              </w:rPr>
              <w:instrText>eq \o\ac(□,</w:instrText>
            </w:r>
            <w:r>
              <w:rPr>
                <w:rFonts w:hint="eastAsia"/>
                <w:kern w:val="0"/>
                <w:position w:val="1"/>
                <w:sz w:val="15"/>
              </w:rPr>
              <w:instrText>印</w:instrText>
            </w:r>
            <w:r>
              <w:rPr>
                <w:rFonts w:hint="eastAsia"/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</w:p>
        </w:tc>
      </w:tr>
    </w:tbl>
    <w:p w14:paraId="24BFC842" w14:textId="77777777" w:rsidR="0092463C" w:rsidRDefault="00E51BDE" w:rsidP="00BE2E60">
      <w:pPr>
        <w:ind w:leftChars="50" w:left="1097" w:hangingChars="453" w:hanging="997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BE2E60">
        <w:rPr>
          <w:rFonts w:hint="eastAsia"/>
          <w:sz w:val="22"/>
        </w:rPr>
        <w:t>用紙の大きさは、日本産業規格Ａ列４番とする。</w:t>
      </w:r>
    </w:p>
    <w:sectPr w:rsidR="0092463C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C836" w14:textId="77777777" w:rsidR="00D9270D" w:rsidRDefault="00D9270D" w:rsidP="00D119BE">
      <w:r>
        <w:separator/>
      </w:r>
    </w:p>
  </w:endnote>
  <w:endnote w:type="continuationSeparator" w:id="0">
    <w:p w14:paraId="460B52AB" w14:textId="77777777" w:rsidR="00D9270D" w:rsidRDefault="00D9270D" w:rsidP="00D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CA31" w14:textId="77777777" w:rsidR="00D9270D" w:rsidRDefault="00D9270D" w:rsidP="00D119BE">
      <w:r>
        <w:separator/>
      </w:r>
    </w:p>
  </w:footnote>
  <w:footnote w:type="continuationSeparator" w:id="0">
    <w:p w14:paraId="64720EC4" w14:textId="77777777" w:rsidR="00D9270D" w:rsidRDefault="00D9270D" w:rsidP="00D1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BE"/>
    <w:rsid w:val="00036997"/>
    <w:rsid w:val="002365F6"/>
    <w:rsid w:val="002A53C4"/>
    <w:rsid w:val="002A6E24"/>
    <w:rsid w:val="003503DB"/>
    <w:rsid w:val="003D4C84"/>
    <w:rsid w:val="005C2BB8"/>
    <w:rsid w:val="005F1099"/>
    <w:rsid w:val="008124FC"/>
    <w:rsid w:val="00890EE4"/>
    <w:rsid w:val="0092463C"/>
    <w:rsid w:val="00BE2E60"/>
    <w:rsid w:val="00C17575"/>
    <w:rsid w:val="00C41397"/>
    <w:rsid w:val="00D119BE"/>
    <w:rsid w:val="00D9270D"/>
    <w:rsid w:val="00DA045A"/>
    <w:rsid w:val="00E1324D"/>
    <w:rsid w:val="00E51BDE"/>
    <w:rsid w:val="00E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35E3D9"/>
  <w15:chartTrackingRefBased/>
  <w15:docId w15:val="{AD662010-C9CA-4C48-9CB9-0FD08A9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D11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19BE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D1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9B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186</Characters>
  <Application>Microsoft Office Word</Application>
  <DocSecurity>0</DocSecurity>
  <Lines>41</Lines>
  <Paragraphs>21</Paragraphs>
  <ScaleCrop>false</ScaleCrop>
  <Manager> </Manager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ModifiedBy> </cp:lastModifiedBy>
  <cp:revision>2</cp:revision>
  <dcterms:created xsi:type="dcterms:W3CDTF">2022-06-06T08:23:00Z</dcterms:created>
  <dcterms:modified xsi:type="dcterms:W3CDTF">2022-06-06T08:23:00Z</dcterms:modified>
</cp:coreProperties>
</file>