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712" w:rsidRDefault="0050270B" w:rsidP="00CB473C">
      <w:pPr>
        <w:jc w:val="right"/>
      </w:pPr>
      <w:r>
        <w:rPr>
          <w:rFonts w:hint="eastAsia"/>
        </w:rPr>
        <w:t>（様式８</w:t>
      </w:r>
      <w:r w:rsidR="006A7E48">
        <w:rPr>
          <w:rFonts w:hint="eastAsia"/>
        </w:rPr>
        <w:t>）</w:t>
      </w:r>
    </w:p>
    <w:p w:rsidR="00DA1D17" w:rsidRPr="00DA1D17" w:rsidRDefault="0050270B" w:rsidP="00DA1D17">
      <w:pPr>
        <w:jc w:val="center"/>
        <w:rPr>
          <w:sz w:val="28"/>
        </w:rPr>
      </w:pPr>
      <w:r>
        <w:rPr>
          <w:rFonts w:hint="eastAsia"/>
          <w:sz w:val="28"/>
        </w:rPr>
        <w:t>業務推進スケジュール</w:t>
      </w:r>
    </w:p>
    <w:p w:rsidR="005C4F94" w:rsidRDefault="005C4F94" w:rsidP="00DA1D17">
      <w:pPr>
        <w:jc w:val="left"/>
        <w:rPr>
          <w:sz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118"/>
      </w:tblGrid>
      <w:tr w:rsidR="00DA1D17" w:rsidTr="00DA1D17">
        <w:trPr>
          <w:trHeight w:hRule="exact" w:val="11624"/>
        </w:trPr>
        <w:tc>
          <w:tcPr>
            <w:tcW w:w="20118" w:type="dxa"/>
          </w:tcPr>
          <w:p w:rsidR="00DA1D17" w:rsidRDefault="00DA1D17" w:rsidP="00DA1D17">
            <w:pPr>
              <w:jc w:val="left"/>
              <w:rPr>
                <w:sz w:val="18"/>
              </w:rPr>
            </w:pPr>
          </w:p>
        </w:tc>
      </w:tr>
    </w:tbl>
    <w:p w:rsidR="00DA1D17" w:rsidRPr="00DA1D17" w:rsidRDefault="00DA1D17" w:rsidP="00704C59">
      <w:pPr>
        <w:jc w:val="left"/>
        <w:rPr>
          <w:sz w:val="18"/>
        </w:rPr>
      </w:pPr>
      <w:bookmarkStart w:id="0" w:name="_GoBack"/>
      <w:bookmarkEnd w:id="0"/>
    </w:p>
    <w:sectPr w:rsidR="00DA1D17" w:rsidRPr="00DA1D17" w:rsidSect="00B36DB4">
      <w:pgSz w:w="23814" w:h="16839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4AA" w:rsidRDefault="008D34AA" w:rsidP="00DE0F36">
      <w:r>
        <w:separator/>
      </w:r>
    </w:p>
  </w:endnote>
  <w:endnote w:type="continuationSeparator" w:id="0">
    <w:p w:rsidR="008D34AA" w:rsidRDefault="008D34AA" w:rsidP="00DE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4AA" w:rsidRDefault="008D34AA" w:rsidP="00DE0F36">
      <w:r>
        <w:separator/>
      </w:r>
    </w:p>
  </w:footnote>
  <w:footnote w:type="continuationSeparator" w:id="0">
    <w:p w:rsidR="008D34AA" w:rsidRDefault="008D34AA" w:rsidP="00DE0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48"/>
    <w:rsid w:val="000C22C2"/>
    <w:rsid w:val="00293EF4"/>
    <w:rsid w:val="00493C7D"/>
    <w:rsid w:val="004C243E"/>
    <w:rsid w:val="004D3F2D"/>
    <w:rsid w:val="004E7763"/>
    <w:rsid w:val="0050270B"/>
    <w:rsid w:val="005034C0"/>
    <w:rsid w:val="0054778B"/>
    <w:rsid w:val="005A6B1C"/>
    <w:rsid w:val="005B01FA"/>
    <w:rsid w:val="005C4F94"/>
    <w:rsid w:val="0066466E"/>
    <w:rsid w:val="00683A9A"/>
    <w:rsid w:val="006A7E48"/>
    <w:rsid w:val="00704C59"/>
    <w:rsid w:val="00785293"/>
    <w:rsid w:val="00870573"/>
    <w:rsid w:val="008721C5"/>
    <w:rsid w:val="008B7F56"/>
    <w:rsid w:val="008C4DCF"/>
    <w:rsid w:val="008D34AA"/>
    <w:rsid w:val="0092677A"/>
    <w:rsid w:val="00970D11"/>
    <w:rsid w:val="00985A2E"/>
    <w:rsid w:val="00A561AF"/>
    <w:rsid w:val="00A65217"/>
    <w:rsid w:val="00B36DB4"/>
    <w:rsid w:val="00B43C51"/>
    <w:rsid w:val="00CB473C"/>
    <w:rsid w:val="00DA1D17"/>
    <w:rsid w:val="00DD2703"/>
    <w:rsid w:val="00DE0F36"/>
    <w:rsid w:val="00DF6B5B"/>
    <w:rsid w:val="00E0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77CDC5-078C-434D-A7B8-DBA23D8F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7E48"/>
  </w:style>
  <w:style w:type="character" w:customStyle="1" w:styleId="a4">
    <w:name w:val="日付 (文字)"/>
    <w:basedOn w:val="a0"/>
    <w:link w:val="a3"/>
    <w:uiPriority w:val="99"/>
    <w:semiHidden/>
    <w:rsid w:val="006A7E48"/>
  </w:style>
  <w:style w:type="table" w:styleId="a5">
    <w:name w:val="Table Grid"/>
    <w:basedOn w:val="a1"/>
    <w:uiPriority w:val="39"/>
    <w:rsid w:val="0054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E0F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0F36"/>
  </w:style>
  <w:style w:type="paragraph" w:styleId="a8">
    <w:name w:val="footer"/>
    <w:basedOn w:val="a"/>
    <w:link w:val="a9"/>
    <w:uiPriority w:val="99"/>
    <w:unhideWhenUsed/>
    <w:rsid w:val="00DE0F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0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企画部情報政策課</cp:lastModifiedBy>
  <cp:revision>5</cp:revision>
  <dcterms:created xsi:type="dcterms:W3CDTF">2017-06-30T05:10:00Z</dcterms:created>
  <dcterms:modified xsi:type="dcterms:W3CDTF">2017-06-30T06:41:00Z</dcterms:modified>
</cp:coreProperties>
</file>