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6712" w:rsidRDefault="00293EF4" w:rsidP="005345B3">
      <w:pPr>
        <w:jc w:val="right"/>
      </w:pPr>
      <w:bookmarkStart w:id="0" w:name="_GoBack"/>
      <w:bookmarkEnd w:id="0"/>
      <w:r>
        <w:rPr>
          <w:rFonts w:hint="eastAsia"/>
        </w:rPr>
        <w:t>（様式</w:t>
      </w:r>
      <w:r w:rsidR="001B2BB0">
        <w:rPr>
          <w:rFonts w:hint="eastAsia"/>
        </w:rPr>
        <w:t>９</w:t>
      </w:r>
      <w:r w:rsidR="006A7E48">
        <w:rPr>
          <w:rFonts w:hint="eastAsia"/>
        </w:rPr>
        <w:t>）</w:t>
      </w:r>
    </w:p>
    <w:p w:rsidR="006A7E48" w:rsidRPr="004C243E" w:rsidRDefault="00533EA5" w:rsidP="006A7E48">
      <w:pPr>
        <w:jc w:val="center"/>
        <w:rPr>
          <w:sz w:val="28"/>
        </w:rPr>
      </w:pPr>
      <w:r w:rsidRPr="00533EA5">
        <w:rPr>
          <w:rFonts w:hint="eastAsia"/>
          <w:sz w:val="28"/>
        </w:rPr>
        <w:t>概算</w:t>
      </w:r>
      <w:r w:rsidR="00B054F6">
        <w:rPr>
          <w:rFonts w:hint="eastAsia"/>
          <w:sz w:val="28"/>
        </w:rPr>
        <w:t>見積書</w:t>
      </w:r>
    </w:p>
    <w:p w:rsidR="004C243E" w:rsidRDefault="004C243E" w:rsidP="006A7E48">
      <w:pPr>
        <w:jc w:val="left"/>
      </w:pP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7848"/>
      </w:tblGrid>
      <w:tr w:rsidR="00E47BD4" w:rsidTr="00E47BD4">
        <w:trPr>
          <w:trHeight w:val="11330"/>
          <w:jc w:val="center"/>
        </w:trPr>
        <w:tc>
          <w:tcPr>
            <w:tcW w:w="7848" w:type="dxa"/>
            <w:vAlign w:val="center"/>
          </w:tcPr>
          <w:p w:rsidR="00E47BD4" w:rsidRPr="00293EF4" w:rsidRDefault="00E47BD4" w:rsidP="00E47BD4">
            <w:pPr>
              <w:jc w:val="center"/>
              <w:rPr>
                <w:szCs w:val="21"/>
              </w:rPr>
            </w:pPr>
          </w:p>
        </w:tc>
      </w:tr>
    </w:tbl>
    <w:p w:rsidR="0054778B" w:rsidRPr="00533EA5" w:rsidRDefault="0054778B" w:rsidP="00B054F6">
      <w:pPr>
        <w:spacing w:line="240" w:lineRule="exact"/>
        <w:jc w:val="left"/>
        <w:rPr>
          <w:sz w:val="18"/>
        </w:rPr>
      </w:pPr>
    </w:p>
    <w:sectPr w:rsidR="0054778B" w:rsidRPr="00533EA5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7B1" w:rsidRDefault="00C857B1" w:rsidP="00DE0F36">
      <w:r>
        <w:separator/>
      </w:r>
    </w:p>
  </w:endnote>
  <w:endnote w:type="continuationSeparator" w:id="0">
    <w:p w:rsidR="00C857B1" w:rsidRDefault="00C857B1" w:rsidP="00DE0F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7B1" w:rsidRDefault="00C857B1" w:rsidP="00DE0F36">
      <w:r>
        <w:separator/>
      </w:r>
    </w:p>
  </w:footnote>
  <w:footnote w:type="continuationSeparator" w:id="0">
    <w:p w:rsidR="00C857B1" w:rsidRDefault="00C857B1" w:rsidP="00DE0F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E48"/>
    <w:rsid w:val="001B2BB0"/>
    <w:rsid w:val="00293EF4"/>
    <w:rsid w:val="002A1EA3"/>
    <w:rsid w:val="004C243E"/>
    <w:rsid w:val="004E7763"/>
    <w:rsid w:val="005034C0"/>
    <w:rsid w:val="00533EA5"/>
    <w:rsid w:val="005345B3"/>
    <w:rsid w:val="0054778B"/>
    <w:rsid w:val="005B01FA"/>
    <w:rsid w:val="006A7E48"/>
    <w:rsid w:val="00762672"/>
    <w:rsid w:val="008B7F56"/>
    <w:rsid w:val="00915B76"/>
    <w:rsid w:val="0092677A"/>
    <w:rsid w:val="00A561AF"/>
    <w:rsid w:val="00A964DE"/>
    <w:rsid w:val="00B054F6"/>
    <w:rsid w:val="00B43C51"/>
    <w:rsid w:val="00C857B1"/>
    <w:rsid w:val="00DE0F36"/>
    <w:rsid w:val="00E06712"/>
    <w:rsid w:val="00E47B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C77CDC5-078C-434D-A7B8-DBA23D8F8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A7E48"/>
  </w:style>
  <w:style w:type="character" w:customStyle="1" w:styleId="a4">
    <w:name w:val="日付 (文字)"/>
    <w:basedOn w:val="a0"/>
    <w:link w:val="a3"/>
    <w:uiPriority w:val="99"/>
    <w:semiHidden/>
    <w:rsid w:val="006A7E48"/>
  </w:style>
  <w:style w:type="table" w:styleId="a5">
    <w:name w:val="Table Grid"/>
    <w:basedOn w:val="a1"/>
    <w:uiPriority w:val="39"/>
    <w:rsid w:val="00547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DE0F3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E0F36"/>
  </w:style>
  <w:style w:type="paragraph" w:styleId="a8">
    <w:name w:val="footer"/>
    <w:basedOn w:val="a"/>
    <w:link w:val="a9"/>
    <w:uiPriority w:val="99"/>
    <w:unhideWhenUsed/>
    <w:rsid w:val="00DE0F3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E0F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</Words>
  <Characters>14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茨城県</Company>
  <LinksUpToDate>false</LinksUpToDate>
  <CharactersWithSpaces>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企画部情報政策課</dc:creator>
  <cp:keywords/>
  <dc:description/>
  <cp:lastModifiedBy>企画部情報政策課</cp:lastModifiedBy>
  <cp:revision>5</cp:revision>
  <dcterms:created xsi:type="dcterms:W3CDTF">2017-06-30T05:27:00Z</dcterms:created>
  <dcterms:modified xsi:type="dcterms:W3CDTF">2017-06-30T06:37:00Z</dcterms:modified>
</cp:coreProperties>
</file>