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461"/>
        <w:gridCol w:w="2462"/>
      </w:tblGrid>
      <w:tr w:rsidR="00897380" w:rsidTr="00897380">
        <w:trPr>
          <w:trHeight w:val="122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0" w:rsidRDefault="00897380" w:rsidP="00897380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>取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扱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課</w:t>
            </w:r>
          </w:p>
          <w:p w:rsidR="00897380" w:rsidRDefault="00897380" w:rsidP="00897380">
            <w:pPr>
              <w:spacing w:line="406" w:lineRule="atLeast"/>
              <w:jc w:val="center"/>
              <w:rPr>
                <w:spacing w:val="14"/>
              </w:rPr>
            </w:pPr>
          </w:p>
          <w:p w:rsidR="00897380" w:rsidRDefault="00897380" w:rsidP="00897380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薬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0" w:rsidRDefault="00897380" w:rsidP="00897380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z w:val="18"/>
                <w:szCs w:val="18"/>
              </w:rPr>
              <w:t>経　由　機　関　名</w:t>
            </w:r>
          </w:p>
          <w:p w:rsidR="00897380" w:rsidRDefault="00897380" w:rsidP="00897380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z w:val="18"/>
                <w:szCs w:val="18"/>
              </w:rPr>
              <w:t>茨城県　　　　　保健所</w:t>
            </w:r>
          </w:p>
          <w:p w:rsidR="00897380" w:rsidRDefault="00897380" w:rsidP="00897380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（衛生課扱）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0" w:rsidRDefault="00897380" w:rsidP="00897380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 xml:space="preserve">経由第　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>号</w:t>
            </w:r>
          </w:p>
          <w:p w:rsidR="00897380" w:rsidRDefault="00897380" w:rsidP="00897380">
            <w:pPr>
              <w:spacing w:line="406" w:lineRule="atLeast"/>
              <w:jc w:val="center"/>
              <w:rPr>
                <w:spacing w:val="14"/>
              </w:rPr>
            </w:pPr>
          </w:p>
          <w:p w:rsidR="00897380" w:rsidRDefault="00897380" w:rsidP="00897380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 xml:space="preserve">　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</w:tr>
    </w:tbl>
    <w:p w:rsidR="00897380" w:rsidRDefault="00897380" w:rsidP="00897380">
      <w:pPr>
        <w:rPr>
          <w:sz w:val="18"/>
          <w:szCs w:val="18"/>
        </w:rPr>
      </w:pPr>
    </w:p>
    <w:p w:rsidR="00897380" w:rsidRDefault="00897380" w:rsidP="00897380">
      <w:pPr>
        <w:rPr>
          <w:sz w:val="18"/>
          <w:szCs w:val="18"/>
        </w:rPr>
      </w:pPr>
    </w:p>
    <w:p w:rsidR="00897380" w:rsidRDefault="00897380" w:rsidP="00897380">
      <w:pPr>
        <w:rPr>
          <w:spacing w:val="14"/>
        </w:rPr>
      </w:pPr>
      <w:r>
        <w:rPr>
          <w:rFonts w:hint="eastAsia"/>
          <w:sz w:val="18"/>
          <w:szCs w:val="18"/>
        </w:rPr>
        <w:t>別記第５号様式（第５条関係）</w:t>
      </w:r>
    </w:p>
    <w:p w:rsidR="00897380" w:rsidRDefault="00897380" w:rsidP="00897380">
      <w:pPr>
        <w:jc w:val="center"/>
        <w:rPr>
          <w:spacing w:val="14"/>
        </w:rPr>
      </w:pPr>
      <w:r>
        <w:rPr>
          <w:rFonts w:hint="eastAsia"/>
          <w:spacing w:val="8"/>
          <w:sz w:val="36"/>
          <w:szCs w:val="36"/>
        </w:rPr>
        <w:t xml:space="preserve">麻薬　　　</w:t>
      </w:r>
      <w:bookmarkStart w:id="0" w:name="麻薬取扱者免許証記載事項変更届"/>
      <w:bookmarkEnd w:id="0"/>
      <w:r>
        <w:rPr>
          <w:rFonts w:hint="eastAsia"/>
          <w:spacing w:val="8"/>
          <w:sz w:val="36"/>
          <w:szCs w:val="36"/>
        </w:rPr>
        <w:t>者免許証記載事項変更届</w:t>
      </w:r>
    </w:p>
    <w:tbl>
      <w:tblPr>
        <w:tblW w:w="937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85"/>
        <w:gridCol w:w="984"/>
        <w:gridCol w:w="2462"/>
        <w:gridCol w:w="1600"/>
        <w:gridCol w:w="2852"/>
      </w:tblGrid>
      <w:tr w:rsidR="00897380" w:rsidTr="00E1334A">
        <w:trPr>
          <w:trHeight w:val="525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第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97380" w:rsidTr="00E1334A">
        <w:trPr>
          <w:trHeight w:val="525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変更すべき事項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麻　薬</w:t>
            </w:r>
          </w:p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業務所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住　　　所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rPr>
                <w:spacing w:val="14"/>
              </w:rPr>
            </w:pPr>
            <w:r>
              <w:rPr>
                <w:rFonts w:hint="eastAsia"/>
              </w:rPr>
              <w:t>従たる</w:t>
            </w:r>
          </w:p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施　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98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rPr>
                <w:spacing w:val="14"/>
              </w:rPr>
            </w:pPr>
            <w:r>
              <w:rPr>
                <w:rFonts w:hint="eastAsia"/>
              </w:rPr>
              <w:t>麻　薬</w:t>
            </w:r>
          </w:p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業務所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従たる</w:t>
            </w:r>
          </w:p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施　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rPr>
                <w:rFonts w:asci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trHeight w:val="695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Default="00897380" w:rsidP="0061330A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変更の事由及び</w:t>
            </w:r>
          </w:p>
          <w:p w:rsidR="00897380" w:rsidRDefault="00897380" w:rsidP="0061330A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その年月日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rFonts w:ascii="ＭＳ 明朝"/>
                <w:sz w:val="20"/>
              </w:rPr>
            </w:pPr>
          </w:p>
        </w:tc>
      </w:tr>
      <w:tr w:rsidR="00897380" w:rsidTr="00E1334A">
        <w:trPr>
          <w:trHeight w:val="3500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0" w:rsidRDefault="00897380" w:rsidP="0061330A">
            <w:pPr>
              <w:spacing w:line="406" w:lineRule="atLeast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上記のとおり、免許証の記載事項に変更を生じたので免許証を添えて届け</w:t>
            </w:r>
          </w:p>
          <w:p w:rsidR="00897380" w:rsidRDefault="00897380" w:rsidP="0061330A">
            <w:pPr>
              <w:spacing w:line="406" w:lineRule="atLeast"/>
              <w:ind w:firstLineChars="100" w:firstLine="244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>出ます。</w:t>
            </w:r>
          </w:p>
          <w:p w:rsidR="00897380" w:rsidRDefault="00897380" w:rsidP="0061330A">
            <w:pPr>
              <w:spacing w:line="406" w:lineRule="atLeast"/>
              <w:rPr>
                <w:spacing w:val="14"/>
              </w:rPr>
            </w:pPr>
          </w:p>
          <w:p w:rsidR="00897380" w:rsidRDefault="00897380" w:rsidP="0061330A">
            <w:pPr>
              <w:spacing w:line="406" w:lineRule="atLeast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年　　月　　日</w:t>
            </w:r>
          </w:p>
          <w:p w:rsidR="00897380" w:rsidRDefault="00897380" w:rsidP="0061330A">
            <w:pPr>
              <w:spacing w:line="406" w:lineRule="atLeast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　　住　所</w:t>
            </w:r>
          </w:p>
          <w:p w:rsidR="00897380" w:rsidRDefault="00897380" w:rsidP="0061330A">
            <w:pPr>
              <w:spacing w:line="406" w:lineRule="atLeast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　　氏　名　　　　　　　　　　　　　　</w:t>
            </w:r>
          </w:p>
          <w:p w:rsidR="00897380" w:rsidRDefault="00897380" w:rsidP="0061330A">
            <w:pPr>
              <w:spacing w:line="406" w:lineRule="atLeast"/>
              <w:rPr>
                <w:spacing w:val="14"/>
              </w:rPr>
            </w:pPr>
          </w:p>
          <w:p w:rsidR="00897380" w:rsidRDefault="00897380" w:rsidP="0061330A">
            <w:pPr>
              <w:spacing w:line="406" w:lineRule="atLeast"/>
              <w:ind w:firstLineChars="100" w:firstLine="244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茨城県知事　殿</w:t>
            </w:r>
          </w:p>
        </w:tc>
      </w:tr>
    </w:tbl>
    <w:p w:rsidR="00E1334A" w:rsidRDefault="00E1334A" w:rsidP="00E1334A">
      <w:pPr>
        <w:ind w:firstLineChars="100" w:firstLine="220"/>
        <w:rPr>
          <w:rFonts w:hint="eastAsia"/>
        </w:rPr>
      </w:pPr>
      <w:r>
        <w:rPr>
          <w:rFonts w:asciiTheme="minorEastAsia" w:hAnsiTheme="minorEastAsia" w:hint="eastAsia"/>
          <w:kern w:val="0"/>
          <w:sz w:val="22"/>
          <w:szCs w:val="22"/>
        </w:rPr>
        <w:t>（担当者：　　　　　　　　（所属：　　　　　　）　連絡先：　　　　　　　　　　　）</w:t>
      </w:r>
    </w:p>
    <w:p w:rsidR="00E1334A" w:rsidRDefault="00E1334A">
      <w:pPr>
        <w:rPr>
          <w:rFonts w:hint="eastAsia"/>
        </w:rPr>
      </w:pPr>
    </w:p>
    <w:p w:rsidR="00205756" w:rsidRPr="00897380" w:rsidRDefault="00897380">
      <w:pPr>
        <w:rPr>
          <w:spacing w:val="14"/>
        </w:rPr>
      </w:pPr>
      <w:bookmarkStart w:id="1" w:name="_GoBack"/>
      <w:bookmarkEnd w:id="1"/>
      <w:r>
        <w:rPr>
          <w:rFonts w:hint="eastAsia"/>
        </w:rPr>
        <w:t>（注意）変更前の欄及び変更後の欄には、該当する事項についてのみ記載すること。</w:t>
      </w:r>
    </w:p>
    <w:sectPr w:rsidR="00205756" w:rsidRPr="00897380" w:rsidSect="00E1334A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80"/>
    <w:rsid w:val="00205756"/>
    <w:rsid w:val="005A3ACF"/>
    <w:rsid w:val="00897380"/>
    <w:rsid w:val="00E1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2019-03-26T06:58:00Z</dcterms:created>
  <dcterms:modified xsi:type="dcterms:W3CDTF">2021-01-19T06:40:00Z</dcterms:modified>
</cp:coreProperties>
</file>