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06" w:rsidRPr="00E84406" w:rsidRDefault="006F1006" w:rsidP="006F1006">
      <w:pPr>
        <w:wordWrap w:val="0"/>
        <w:autoSpaceDE w:val="0"/>
        <w:autoSpaceDN w:val="0"/>
        <w:adjustRightInd w:val="0"/>
        <w:spacing w:line="429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6F1006" w:rsidTr="00121D81">
        <w:trPr>
          <w:trHeight w:hRule="exact" w:val="1562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F1006" w:rsidRPr="00E84406" w:rsidRDefault="006F1006" w:rsidP="00121D81">
            <w:pPr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52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6F1006" w:rsidRPr="00E84406" w:rsidRDefault="006F1006" w:rsidP="006F1006">
      <w:pPr>
        <w:wordWrap w:val="0"/>
        <w:autoSpaceDE w:val="0"/>
        <w:autoSpaceDN w:val="0"/>
        <w:adjustRightInd w:val="0"/>
        <w:spacing w:line="524" w:lineRule="exact"/>
        <w:ind w:firstLineChars="500" w:firstLine="990"/>
        <w:rPr>
          <w:rFonts w:ascii="Times New Roman" w:hAnsi="Times New Roman" w:cs="ＭＳ 明朝"/>
          <w:kern w:val="0"/>
          <w:sz w:val="22"/>
          <w:szCs w:val="22"/>
        </w:rPr>
      </w:pPr>
      <w:r w:rsidRPr="00E84406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別紙様式２</w:t>
      </w:r>
    </w:p>
    <w:p w:rsidR="006F1006" w:rsidRPr="004A1F9F" w:rsidRDefault="006F1006" w:rsidP="006F1006">
      <w:pPr>
        <w:wordWrap w:val="0"/>
        <w:autoSpaceDE w:val="0"/>
        <w:autoSpaceDN w:val="0"/>
        <w:adjustRightInd w:val="0"/>
        <w:spacing w:line="524" w:lineRule="exact"/>
        <w:jc w:val="center"/>
        <w:rPr>
          <w:rFonts w:ascii="Times New Roman" w:hAnsi="Times New Roman" w:cs="ＭＳ 明朝"/>
          <w:kern w:val="0"/>
          <w:sz w:val="28"/>
          <w:szCs w:val="22"/>
        </w:rPr>
      </w:pPr>
      <w:bookmarkStart w:id="0" w:name="試験研究施設変更届"/>
      <w:bookmarkEnd w:id="0"/>
      <w:r w:rsidRPr="004A1F9F">
        <w:rPr>
          <w:rFonts w:ascii="ＭＳ 明朝" w:hAnsi="ＭＳ 明朝" w:cs="ＭＳ 明朝" w:hint="eastAsia"/>
          <w:spacing w:val="16"/>
          <w:kern w:val="0"/>
          <w:sz w:val="36"/>
          <w:szCs w:val="30"/>
        </w:rPr>
        <w:t>向精神薬試験研究施設設置者の変更届</w:t>
      </w:r>
    </w:p>
    <w:p w:rsidR="006F1006" w:rsidRPr="00E84406" w:rsidRDefault="006F1006" w:rsidP="006F1006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6F1006" w:rsidTr="00121D81">
        <w:trPr>
          <w:trHeight w:hRule="exact" w:val="782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006" w:rsidRPr="00E84406" w:rsidRDefault="006F1006" w:rsidP="00121D81">
            <w:pPr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登録証の番号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登録年月日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6F1006" w:rsidTr="00121D81">
        <w:trPr>
          <w:cantSplit/>
          <w:trHeight w:hRule="exact" w:val="782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向精神薬</w:t>
            </w: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試験研究</w:t>
            </w: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3D7C9A">
              <w:rPr>
                <w:rFonts w:ascii="ＭＳ 明朝" w:hAnsi="ＭＳ 明朝" w:cs="ＭＳ 明朝" w:hint="eastAsia"/>
                <w:spacing w:val="300"/>
                <w:kern w:val="0"/>
                <w:sz w:val="24"/>
                <w:fitText w:val="1100" w:id="1943794688"/>
              </w:rPr>
              <w:t>施</w:t>
            </w:r>
            <w:r w:rsidRPr="003D7C9A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3794688"/>
              </w:rPr>
              <w:t>設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F1006" w:rsidTr="00121D81">
        <w:trPr>
          <w:cantSplit/>
          <w:trHeight w:hRule="exact" w:val="78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1006" w:rsidRPr="00E84406" w:rsidRDefault="006F1006" w:rsidP="00121D81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F1006" w:rsidTr="00121D81">
        <w:trPr>
          <w:trHeight w:hRule="exact" w:val="786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氏　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F1006" w:rsidTr="00121D81">
        <w:trPr>
          <w:trHeight w:hRule="exact" w:val="2751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6F1006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200" w:id="1943794689"/>
              </w:rPr>
              <w:t>変更の事由及</w:t>
            </w:r>
            <w:r w:rsidRPr="006F1006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2200" w:id="1943794689"/>
              </w:rPr>
              <w:t>び</w:t>
            </w: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6F1006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200" w:id="1943794690"/>
              </w:rPr>
              <w:t>その年月</w:t>
            </w:r>
            <w:r w:rsidRPr="006F1006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200" w:id="1943794690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F1006" w:rsidTr="00121D81">
        <w:trPr>
          <w:trHeight w:hRule="exact" w:val="3930"/>
          <w:jc w:val="center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before="283"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3D7C9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変更が生じたので届け出ます。</w:t>
            </w: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  <w:bookmarkStart w:id="1" w:name="_GoBack"/>
            <w:bookmarkEnd w:id="1"/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F1006" w:rsidRPr="00E84406" w:rsidRDefault="006F1006" w:rsidP="00121D81">
            <w:pPr>
              <w:wordWrap w:val="0"/>
              <w:autoSpaceDE w:val="0"/>
              <w:autoSpaceDN w:val="0"/>
              <w:adjustRightInd w:val="0"/>
              <w:spacing w:line="39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6F1006" w:rsidRPr="00E84406" w:rsidRDefault="006F1006" w:rsidP="006F1006">
      <w:pPr>
        <w:wordWrap w:val="0"/>
        <w:autoSpaceDE w:val="0"/>
        <w:autoSpaceDN w:val="0"/>
        <w:adjustRightInd w:val="0"/>
        <w:spacing w:line="28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BD1A29" w:rsidRPr="006F1006" w:rsidRDefault="00BD1A29"/>
    <w:sectPr w:rsidR="00BD1A29" w:rsidRPr="006F1006" w:rsidSect="006F100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6"/>
    <w:rsid w:val="003D7C9A"/>
    <w:rsid w:val="006F1006"/>
    <w:rsid w:val="00B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2019-03-27T06:52:00Z</dcterms:created>
  <dcterms:modified xsi:type="dcterms:W3CDTF">2021-01-19T06:17:00Z</dcterms:modified>
</cp:coreProperties>
</file>