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92F7" w14:textId="77777777" w:rsidR="00FA4856" w:rsidRDefault="00FA4856" w:rsidP="00FA4856">
      <w:pPr>
        <w:spacing w:line="50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</w:p>
    <w:p w14:paraId="151781E0" w14:textId="02EF8593" w:rsidR="00F541A7" w:rsidRDefault="00DC3206" w:rsidP="00B44E5F">
      <w:pPr>
        <w:spacing w:line="50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令和</w:t>
      </w:r>
      <w:r w:rsidR="003878C2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８</w:t>
      </w: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年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度原子力</w:t>
      </w:r>
      <w:r w:rsidR="00EE3E44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災害時に取るべき行動等に係る知識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普及</w:t>
      </w:r>
      <w:r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・</w:t>
      </w:r>
      <w:r w:rsidR="00F541A7" w:rsidRP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>啓発講座</w:t>
      </w:r>
      <w:r w:rsidR="003878C2">
        <w:rPr>
          <w:rFonts w:ascii="UD デジタル 教科書体 NK" w:eastAsia="UD デジタル 教科書体 NK" w:hAnsiTheme="majorEastAsia" w:hint="eastAsia"/>
          <w:b/>
          <w:bCs/>
          <w:sz w:val="28"/>
          <w:szCs w:val="28"/>
        </w:rPr>
        <w:t xml:space="preserve">　申込書</w:t>
      </w:r>
    </w:p>
    <w:p w14:paraId="4D3D3CAF" w14:textId="77777777" w:rsidR="003878C2" w:rsidRPr="003878C2" w:rsidRDefault="003878C2" w:rsidP="00B44E5F">
      <w:pPr>
        <w:spacing w:line="500" w:lineRule="exact"/>
        <w:jc w:val="center"/>
        <w:rPr>
          <w:rFonts w:ascii="UD デジタル 教科書体 NK" w:eastAsia="UD デジタル 教科書体 NK" w:hAnsiTheme="majorEastAsia"/>
          <w:b/>
          <w:bCs/>
          <w:sz w:val="28"/>
          <w:szCs w:val="28"/>
        </w:rPr>
      </w:pPr>
    </w:p>
    <w:p w14:paraId="61A8AEA9" w14:textId="77777777" w:rsidR="00B44E5F" w:rsidRPr="00B44E5F" w:rsidRDefault="003878C2" w:rsidP="00F423D9">
      <w:pPr>
        <w:spacing w:line="320" w:lineRule="exact"/>
        <w:ind w:firstLineChars="200" w:firstLine="560"/>
        <w:jc w:val="left"/>
        <w:rPr>
          <w:rFonts w:ascii="UD デジタル 教科書体 NK" w:eastAsia="UD デジタル 教科書体 NK" w:hAnsiTheme="majorEastAsia"/>
          <w:b/>
          <w:bCs/>
          <w:sz w:val="28"/>
          <w:szCs w:val="28"/>
          <w:lang w:eastAsia="zh-TW"/>
        </w:rPr>
      </w:pPr>
      <w:r w:rsidRPr="00B44E5F">
        <w:rPr>
          <w:rFonts w:ascii="UD デジタル 教科書体 NK" w:eastAsia="UD デジタル 教科書体 NK" w:hAnsiTheme="majorEastAsia" w:hint="eastAsia"/>
          <w:b/>
          <w:bCs/>
          <w:sz w:val="28"/>
          <w:szCs w:val="28"/>
          <w:lang w:eastAsia="zh-TW"/>
        </w:rPr>
        <w:t>（公社）茨城原子力協議会　行</w:t>
      </w:r>
    </w:p>
    <w:p w14:paraId="42FD8B14" w14:textId="2F2E34C0" w:rsidR="003878C2" w:rsidRPr="00B44E5F" w:rsidRDefault="003878C2" w:rsidP="00F423D9">
      <w:pPr>
        <w:spacing w:line="320" w:lineRule="exact"/>
        <w:ind w:firstLineChars="300" w:firstLine="720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E-mail : ayame@ibagen.or.jp 　</w:t>
      </w:r>
      <w:r w:rsidR="00FE6180"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 </w:t>
      </w:r>
      <w:r w:rsid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</w:t>
      </w:r>
      <w:r w:rsidR="00B44E5F" w:rsidRPr="00B44E5F">
        <w:rPr>
          <w:rFonts w:ascii="UD デジタル 教科書体 NK" w:eastAsia="UD デジタル 教科書体 NK" w:hAnsiTheme="majorEastAsia"/>
          <w:sz w:val="24"/>
          <w:szCs w:val="24"/>
        </w:rPr>
        <w:t>Tel:（０２９）２８２－３１１１</w:t>
      </w:r>
      <w:r w:rsidR="00B44E5F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</w:t>
      </w: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>FAX　029（283）0526</w:t>
      </w:r>
    </w:p>
    <w:p w14:paraId="6232F235" w14:textId="7A007CB9" w:rsidR="003878C2" w:rsidRDefault="003878C2" w:rsidP="00F423D9">
      <w:pPr>
        <w:spacing w:line="320" w:lineRule="exact"/>
        <w:ind w:firstLineChars="300" w:firstLine="720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  <w:r w:rsidRPr="00B44E5F">
        <w:rPr>
          <w:rFonts w:ascii="UD デジタル 教科書体 NK" w:eastAsia="UD デジタル 教科書体 NK" w:hAnsiTheme="majorEastAsia" w:hint="eastAsia"/>
          <w:sz w:val="24"/>
          <w:szCs w:val="24"/>
        </w:rPr>
        <w:t>※あらかじめ電話にてご確認のうえ、送信してください。</w:t>
      </w:r>
    </w:p>
    <w:p w14:paraId="19C39253" w14:textId="77777777" w:rsidR="00B44E5F" w:rsidRPr="00B44E5F" w:rsidRDefault="00B44E5F" w:rsidP="00B44E5F">
      <w:pPr>
        <w:spacing w:line="320" w:lineRule="exact"/>
        <w:jc w:val="left"/>
        <w:rPr>
          <w:rFonts w:ascii="UD デジタル 教科書体 NK" w:eastAsia="UD デジタル 教科書体 NK" w:hAnsiTheme="majorEastAsia"/>
          <w:sz w:val="24"/>
          <w:szCs w:val="24"/>
        </w:rPr>
      </w:pPr>
    </w:p>
    <w:tbl>
      <w:tblPr>
        <w:tblStyle w:val="a3"/>
        <w:tblW w:w="9908" w:type="dxa"/>
        <w:tblInd w:w="4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2145"/>
        <w:gridCol w:w="4659"/>
      </w:tblGrid>
      <w:tr w:rsidR="00FE6180" w:rsidRPr="003878C2" w14:paraId="46DE6808" w14:textId="2094DC30" w:rsidTr="00167F37">
        <w:trPr>
          <w:trHeight w:val="803"/>
        </w:trPr>
        <w:tc>
          <w:tcPr>
            <w:tcW w:w="3104" w:type="dxa"/>
            <w:vAlign w:val="center"/>
          </w:tcPr>
          <w:p w14:paraId="2A159993" w14:textId="42C3A3D9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団体名</w:t>
            </w:r>
          </w:p>
        </w:tc>
        <w:tc>
          <w:tcPr>
            <w:tcW w:w="6804" w:type="dxa"/>
            <w:gridSpan w:val="2"/>
            <w:vAlign w:val="center"/>
          </w:tcPr>
          <w:p w14:paraId="09CFF003" w14:textId="7777777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1906300A" w14:textId="09375D03" w:rsidTr="00167F37">
        <w:trPr>
          <w:trHeight w:val="842"/>
        </w:trPr>
        <w:tc>
          <w:tcPr>
            <w:tcW w:w="3104" w:type="dxa"/>
            <w:vAlign w:val="center"/>
          </w:tcPr>
          <w:p w14:paraId="41DE3DF3" w14:textId="75D479B3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ご住所</w:t>
            </w:r>
          </w:p>
        </w:tc>
        <w:tc>
          <w:tcPr>
            <w:tcW w:w="6804" w:type="dxa"/>
            <w:gridSpan w:val="2"/>
            <w:vAlign w:val="center"/>
          </w:tcPr>
          <w:p w14:paraId="2BF7FF3A" w14:textId="7777777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62D565BD" w14:textId="64072451" w:rsidTr="00167F37">
        <w:trPr>
          <w:trHeight w:val="828"/>
        </w:trPr>
        <w:tc>
          <w:tcPr>
            <w:tcW w:w="3104" w:type="dxa"/>
            <w:vAlign w:val="center"/>
          </w:tcPr>
          <w:p w14:paraId="1D6DB0E6" w14:textId="3761B2B1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担当者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名（ふりがな）</w:t>
            </w:r>
          </w:p>
        </w:tc>
        <w:tc>
          <w:tcPr>
            <w:tcW w:w="6804" w:type="dxa"/>
            <w:gridSpan w:val="2"/>
            <w:vAlign w:val="center"/>
          </w:tcPr>
          <w:p w14:paraId="010925E0" w14:textId="7777777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FE6180" w:rsidRPr="003878C2" w14:paraId="0FEE79A1" w14:textId="56FEABCF" w:rsidTr="00167F37">
        <w:trPr>
          <w:trHeight w:val="698"/>
        </w:trPr>
        <w:tc>
          <w:tcPr>
            <w:tcW w:w="3104" w:type="dxa"/>
            <w:vMerge w:val="restart"/>
            <w:vAlign w:val="center"/>
          </w:tcPr>
          <w:p w14:paraId="4264B49A" w14:textId="32F63C2C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連絡先</w:t>
            </w:r>
          </w:p>
        </w:tc>
        <w:tc>
          <w:tcPr>
            <w:tcW w:w="2145" w:type="dxa"/>
          </w:tcPr>
          <w:p w14:paraId="2C71419A" w14:textId="47080158" w:rsidR="00FE6180" w:rsidRPr="00167F37" w:rsidRDefault="00FE6180" w:rsidP="00167F37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電話</w:t>
            </w:r>
          </w:p>
        </w:tc>
        <w:tc>
          <w:tcPr>
            <w:tcW w:w="4659" w:type="dxa"/>
          </w:tcPr>
          <w:p w14:paraId="03120F34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5EAA3B17" w14:textId="66DDE527" w:rsidTr="00167F37">
        <w:trPr>
          <w:trHeight w:val="694"/>
        </w:trPr>
        <w:tc>
          <w:tcPr>
            <w:tcW w:w="3104" w:type="dxa"/>
            <w:vMerge/>
            <w:vAlign w:val="center"/>
          </w:tcPr>
          <w:p w14:paraId="4ABCD04F" w14:textId="36248B06" w:rsidR="00FE6180" w:rsidRPr="003878C2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</w:tcPr>
          <w:p w14:paraId="489030BA" w14:textId="6F73AFED" w:rsidR="00FE6180" w:rsidRPr="00167F37" w:rsidRDefault="00FE6180" w:rsidP="00167F37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FAX</w:t>
            </w:r>
          </w:p>
        </w:tc>
        <w:tc>
          <w:tcPr>
            <w:tcW w:w="4659" w:type="dxa"/>
          </w:tcPr>
          <w:p w14:paraId="69ACE9E7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222C9CB7" w14:textId="29962081" w:rsidTr="00167F37">
        <w:trPr>
          <w:trHeight w:val="690"/>
        </w:trPr>
        <w:tc>
          <w:tcPr>
            <w:tcW w:w="3104" w:type="dxa"/>
            <w:vMerge/>
            <w:vAlign w:val="center"/>
          </w:tcPr>
          <w:p w14:paraId="2FACF075" w14:textId="175D0304" w:rsidR="00FE6180" w:rsidRPr="003878C2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</w:tcPr>
          <w:p w14:paraId="18918875" w14:textId="58CB8A94" w:rsidR="00FE6180" w:rsidRPr="00167F37" w:rsidRDefault="00FE6180" w:rsidP="00167F37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e-mailアドレス</w:t>
            </w:r>
          </w:p>
        </w:tc>
        <w:tc>
          <w:tcPr>
            <w:tcW w:w="4659" w:type="dxa"/>
          </w:tcPr>
          <w:p w14:paraId="7F69C9AE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0D1F23D6" w14:textId="186B09BB" w:rsidTr="00167F37">
        <w:trPr>
          <w:trHeight w:val="414"/>
        </w:trPr>
        <w:tc>
          <w:tcPr>
            <w:tcW w:w="3104" w:type="dxa"/>
            <w:vMerge w:val="restart"/>
            <w:vAlign w:val="center"/>
          </w:tcPr>
          <w:p w14:paraId="2484D267" w14:textId="2FD53469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開催希望日時</w:t>
            </w:r>
          </w:p>
        </w:tc>
        <w:tc>
          <w:tcPr>
            <w:tcW w:w="2145" w:type="dxa"/>
            <w:vAlign w:val="center"/>
          </w:tcPr>
          <w:p w14:paraId="16887C8E" w14:textId="3B402658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第１希望</w:t>
            </w:r>
          </w:p>
        </w:tc>
        <w:tc>
          <w:tcPr>
            <w:tcW w:w="4659" w:type="dxa"/>
          </w:tcPr>
          <w:p w14:paraId="76609716" w14:textId="3BC31FEB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　　　　月　　　　　日　（　　　）</w:t>
            </w:r>
          </w:p>
          <w:p w14:paraId="5D61059A" w14:textId="36C608B5" w:rsidR="00FE6180" w:rsidRPr="00EC53E0" w:rsidRDefault="00FE6180" w:rsidP="00B44E5F">
            <w:pPr>
              <w:spacing w:line="500" w:lineRule="exact"/>
              <w:ind w:firstLineChars="300" w:firstLine="72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  <w:lang w:eastAsia="zh-TW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  <w:lang w:eastAsia="zh-TW"/>
              </w:rPr>
              <w:t>時　　　　分　　～　　　　時　　　分</w:t>
            </w:r>
          </w:p>
        </w:tc>
      </w:tr>
      <w:tr w:rsidR="00FE6180" w:rsidRPr="003878C2" w14:paraId="59F52CD9" w14:textId="6E20C766" w:rsidTr="00167F37">
        <w:tc>
          <w:tcPr>
            <w:tcW w:w="3104" w:type="dxa"/>
            <w:vMerge/>
          </w:tcPr>
          <w:p w14:paraId="7EAE90D2" w14:textId="7739751D" w:rsidR="00FE6180" w:rsidRPr="003878C2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  <w:lang w:eastAsia="zh-TW"/>
              </w:rPr>
            </w:pPr>
          </w:p>
        </w:tc>
        <w:tc>
          <w:tcPr>
            <w:tcW w:w="2145" w:type="dxa"/>
            <w:vAlign w:val="center"/>
          </w:tcPr>
          <w:p w14:paraId="09F6BE74" w14:textId="7C5CC39A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第２希望</w:t>
            </w:r>
          </w:p>
        </w:tc>
        <w:tc>
          <w:tcPr>
            <w:tcW w:w="4659" w:type="dxa"/>
          </w:tcPr>
          <w:p w14:paraId="52E5E463" w14:textId="737A740E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　　　　月　　　　　日　（　　　）</w:t>
            </w:r>
          </w:p>
          <w:p w14:paraId="7A8E87D1" w14:textId="47AC4453" w:rsidR="00FE6180" w:rsidRPr="00EC53E0" w:rsidRDefault="00FE6180" w:rsidP="00B44E5F">
            <w:pPr>
              <w:spacing w:line="500" w:lineRule="exact"/>
              <w:ind w:firstLineChars="300" w:firstLine="72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  <w:lang w:eastAsia="zh-TW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  <w:lang w:eastAsia="zh-TW"/>
              </w:rPr>
              <w:t>時　　　　分　　～　　　　時　　　分</w:t>
            </w:r>
          </w:p>
        </w:tc>
      </w:tr>
      <w:tr w:rsidR="00FE6180" w:rsidRPr="003878C2" w14:paraId="37544453" w14:textId="48FD4F31" w:rsidTr="00167F37">
        <w:trPr>
          <w:trHeight w:val="799"/>
        </w:trPr>
        <w:tc>
          <w:tcPr>
            <w:tcW w:w="3104" w:type="dxa"/>
            <w:vMerge w:val="restart"/>
            <w:vAlign w:val="center"/>
          </w:tcPr>
          <w:p w14:paraId="2DC67054" w14:textId="250A988E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開催場所</w:t>
            </w:r>
          </w:p>
        </w:tc>
        <w:tc>
          <w:tcPr>
            <w:tcW w:w="2145" w:type="dxa"/>
            <w:vAlign w:val="center"/>
          </w:tcPr>
          <w:p w14:paraId="30D004C8" w14:textId="2C46D013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施設名</w:t>
            </w:r>
          </w:p>
        </w:tc>
        <w:tc>
          <w:tcPr>
            <w:tcW w:w="4659" w:type="dxa"/>
          </w:tcPr>
          <w:p w14:paraId="38D3E4CA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782D3C6D" w14:textId="33FCF8FE" w:rsidTr="00167F37">
        <w:trPr>
          <w:trHeight w:val="840"/>
        </w:trPr>
        <w:tc>
          <w:tcPr>
            <w:tcW w:w="3104" w:type="dxa"/>
            <w:vMerge/>
            <w:vAlign w:val="center"/>
          </w:tcPr>
          <w:p w14:paraId="6ED9A071" w14:textId="77777777" w:rsidR="00FE6180" w:rsidRDefault="00FE6180" w:rsidP="00B44E5F">
            <w:pPr>
              <w:spacing w:line="500" w:lineRule="exact"/>
              <w:jc w:val="center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  <w:tc>
          <w:tcPr>
            <w:tcW w:w="2145" w:type="dxa"/>
            <w:vAlign w:val="center"/>
          </w:tcPr>
          <w:p w14:paraId="2DED0032" w14:textId="320B7091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所在地</w:t>
            </w:r>
          </w:p>
        </w:tc>
        <w:tc>
          <w:tcPr>
            <w:tcW w:w="4659" w:type="dxa"/>
          </w:tcPr>
          <w:p w14:paraId="0AE8F96D" w14:textId="77777777" w:rsidR="00FE6180" w:rsidRPr="00EC53E0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</w:p>
        </w:tc>
      </w:tr>
      <w:tr w:rsidR="00FE6180" w:rsidRPr="003878C2" w14:paraId="70EDBE33" w14:textId="26B57336" w:rsidTr="00617265">
        <w:trPr>
          <w:trHeight w:val="823"/>
        </w:trPr>
        <w:tc>
          <w:tcPr>
            <w:tcW w:w="3104" w:type="dxa"/>
            <w:vAlign w:val="center"/>
          </w:tcPr>
          <w:p w14:paraId="36CDEB8F" w14:textId="48F98019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参加予定人数</w:t>
            </w:r>
          </w:p>
        </w:tc>
        <w:tc>
          <w:tcPr>
            <w:tcW w:w="2145" w:type="dxa"/>
            <w:vAlign w:val="center"/>
          </w:tcPr>
          <w:p w14:paraId="14D2AAC3" w14:textId="76009770" w:rsidR="00FE6180" w:rsidRPr="00167F37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　　　　　　　</w:t>
            </w:r>
            <w:r w:rsidR="006228D1"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名</w:t>
            </w:r>
          </w:p>
        </w:tc>
        <w:tc>
          <w:tcPr>
            <w:tcW w:w="4659" w:type="dxa"/>
            <w:vAlign w:val="center"/>
          </w:tcPr>
          <w:p w14:paraId="1A11A354" w14:textId="55C4B27F" w:rsidR="00FE6180" w:rsidRPr="00EC53E0" w:rsidRDefault="00FE6180" w:rsidP="00167F37">
            <w:pPr>
              <w:spacing w:line="500" w:lineRule="exact"/>
              <w:ind w:firstLineChars="500" w:firstLine="1200"/>
              <w:jc w:val="lef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EC53E0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年代</w:t>
            </w:r>
            <w:r w:rsidR="006228D1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 xml:space="preserve">　　</w:t>
            </w:r>
            <w:r w:rsidR="006228D1" w:rsidRPr="00167F37">
              <w:rPr>
                <w:rFonts w:ascii="UD デジタル 教科書体 NK" w:eastAsia="UD デジタル 教科書体 NK" w:hAnsiTheme="majorEastAsia" w:hint="eastAsia"/>
                <w:sz w:val="24"/>
                <w:szCs w:val="24"/>
                <w:u w:val="single"/>
              </w:rPr>
              <w:t xml:space="preserve">　　　　　　　　</w:t>
            </w:r>
            <w:r w:rsidR="006228D1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代</w:t>
            </w:r>
          </w:p>
        </w:tc>
      </w:tr>
      <w:tr w:rsidR="00FE6180" w:rsidRPr="003878C2" w14:paraId="23B4E713" w14:textId="5719F1B4" w:rsidTr="00167F37">
        <w:trPr>
          <w:trHeight w:val="836"/>
        </w:trPr>
        <w:tc>
          <w:tcPr>
            <w:tcW w:w="3104" w:type="dxa"/>
            <w:vAlign w:val="center"/>
          </w:tcPr>
          <w:p w14:paraId="49B5C42C" w14:textId="6621E3FB" w:rsidR="00FE6180" w:rsidRPr="003878C2" w:rsidRDefault="00FE6180" w:rsidP="00B44E5F">
            <w:pPr>
              <w:spacing w:line="500" w:lineRule="exac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放射線に関する知識</w:t>
            </w:r>
          </w:p>
        </w:tc>
        <w:tc>
          <w:tcPr>
            <w:tcW w:w="6804" w:type="dxa"/>
            <w:gridSpan w:val="2"/>
            <w:vAlign w:val="center"/>
          </w:tcPr>
          <w:p w14:paraId="195A701E" w14:textId="1EC61886" w:rsidR="00FE6180" w:rsidRPr="00EC53E0" w:rsidRDefault="00FE6180" w:rsidP="00167F37">
            <w:pPr>
              <w:spacing w:line="500" w:lineRule="exact"/>
              <w:rPr>
                <w:rFonts w:ascii="UD デジタル 教科書体 NK" w:eastAsia="UD デジタル 教科書体 NK" w:hAnsiTheme="majorEastAsia"/>
                <w:sz w:val="24"/>
                <w:szCs w:val="24"/>
              </w:rPr>
            </w:pP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□初心者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□少し知っている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</w:t>
            </w:r>
            <w:r w:rsidRP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□詳しい</w:t>
            </w:r>
          </w:p>
        </w:tc>
      </w:tr>
      <w:tr w:rsidR="00FE6180" w:rsidRPr="003878C2" w14:paraId="2B162674" w14:textId="3FF29FBD" w:rsidTr="00167F37">
        <w:tc>
          <w:tcPr>
            <w:tcW w:w="3104" w:type="dxa"/>
            <w:vAlign w:val="center"/>
          </w:tcPr>
          <w:p w14:paraId="45775B39" w14:textId="658E11F0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機材の有無</w:t>
            </w:r>
          </w:p>
        </w:tc>
        <w:tc>
          <w:tcPr>
            <w:tcW w:w="6804" w:type="dxa"/>
            <w:gridSpan w:val="2"/>
          </w:tcPr>
          <w:p w14:paraId="44DEEC67" w14:textId="06C1CD67" w:rsidR="00FE6180" w:rsidRPr="003878C2" w:rsidRDefault="00FE6180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スクリーン　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□</w:t>
            </w: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プロジェクター</w:t>
            </w:r>
            <w:r w:rsidR="00167F37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 xml:space="preserve">　　　□マイク</w:t>
            </w:r>
          </w:p>
          <w:p w14:paraId="59E6F617" w14:textId="1BC40068" w:rsidR="00FE6180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貴団体にて</w:t>
            </w:r>
            <w:r w:rsidR="00FE6180" w:rsidRPr="003878C2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準備できるもの</w:t>
            </w:r>
            <w:r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があれば</w:t>
            </w:r>
            <w:r w:rsidR="00FE6180" w:rsidRPr="003878C2">
              <w:rPr>
                <w:rFonts w:ascii="UD デジタル 教科書体 NK" w:eastAsia="UD デジタル 教科書体 NK" w:hAnsiTheme="majorEastAsia" w:hint="eastAsia"/>
                <w:sz w:val="24"/>
                <w:szCs w:val="24"/>
              </w:rPr>
              <w:t>□に</w:t>
            </w:r>
            <w:r w:rsidR="00FE6180" w:rsidRPr="003878C2">
              <w:rPr>
                <w:rFonts w:ascii="Segoe UI Symbol" w:eastAsia="UD デジタル 教科書体 NK" w:hAnsi="Segoe UI Symbol" w:cs="Segoe UI Symbol"/>
                <w:sz w:val="24"/>
                <w:szCs w:val="24"/>
              </w:rPr>
              <w:t>✔</w:t>
            </w:r>
            <w:r w:rsidR="00FE6180" w:rsidRPr="003878C2">
              <w:rPr>
                <w:rFonts w:ascii="UD デジタル 教科書体 NK" w:eastAsia="UD デジタル 教科書体 NK" w:hAnsi="UD デジタル 教科書体 NK" w:cs="UD デジタル 教科書体 NK" w:hint="eastAsia"/>
                <w:sz w:val="24"/>
                <w:szCs w:val="24"/>
              </w:rPr>
              <w:t>を入れてください。</w:t>
            </w:r>
          </w:p>
        </w:tc>
      </w:tr>
      <w:tr w:rsidR="00B44E5F" w:rsidRPr="003878C2" w14:paraId="52DA22F1" w14:textId="77777777" w:rsidTr="00167F37">
        <w:trPr>
          <w:trHeight w:val="805"/>
        </w:trPr>
        <w:tc>
          <w:tcPr>
            <w:tcW w:w="3104" w:type="dxa"/>
            <w:vAlign w:val="center"/>
          </w:tcPr>
          <w:p w14:paraId="28358BD9" w14:textId="4D092D0E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特に知りたい内容</w:t>
            </w:r>
          </w:p>
        </w:tc>
        <w:tc>
          <w:tcPr>
            <w:tcW w:w="6804" w:type="dxa"/>
            <w:gridSpan w:val="2"/>
          </w:tcPr>
          <w:p w14:paraId="0292BFF1" w14:textId="77777777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  <w:tr w:rsidR="00B44E5F" w:rsidRPr="003878C2" w14:paraId="605B2C2C" w14:textId="0C7BC7CB" w:rsidTr="00167F37">
        <w:tc>
          <w:tcPr>
            <w:tcW w:w="3104" w:type="dxa"/>
            <w:vAlign w:val="center"/>
          </w:tcPr>
          <w:p w14:paraId="0BCDFC1F" w14:textId="7DF3D2DF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  <w:r w:rsidRPr="003878C2"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その他</w:t>
            </w:r>
            <w:r>
              <w:rPr>
                <w:rFonts w:ascii="UD デジタル 教科書体 NK" w:eastAsia="UD デジタル 教科書体 NK" w:hAnsiTheme="majorEastAsia" w:hint="eastAsia"/>
                <w:sz w:val="28"/>
                <w:szCs w:val="28"/>
              </w:rPr>
              <w:t>ご希望等あればご記入ください</w:t>
            </w:r>
          </w:p>
        </w:tc>
        <w:tc>
          <w:tcPr>
            <w:tcW w:w="6804" w:type="dxa"/>
            <w:gridSpan w:val="2"/>
          </w:tcPr>
          <w:p w14:paraId="03AC7EC2" w14:textId="77777777" w:rsidR="00B44E5F" w:rsidRPr="003878C2" w:rsidRDefault="00B44E5F" w:rsidP="00B44E5F">
            <w:pPr>
              <w:spacing w:line="500" w:lineRule="exact"/>
              <w:jc w:val="left"/>
              <w:rPr>
                <w:rFonts w:ascii="UD デジタル 教科書体 NK" w:eastAsia="UD デジタル 教科書体 NK" w:hAnsiTheme="majorEastAsia"/>
                <w:sz w:val="28"/>
                <w:szCs w:val="28"/>
              </w:rPr>
            </w:pPr>
          </w:p>
        </w:tc>
      </w:tr>
    </w:tbl>
    <w:p w14:paraId="4EB88510" w14:textId="1B307963" w:rsidR="00257EB4" w:rsidRPr="006228D1" w:rsidRDefault="007064D8" w:rsidP="00F423D9">
      <w:pPr>
        <w:spacing w:line="320" w:lineRule="exact"/>
        <w:ind w:firstLineChars="200" w:firstLine="480"/>
        <w:jc w:val="left"/>
        <w:rPr>
          <w:rFonts w:ascii="UD デジタル 教科書体 NK" w:eastAsia="UD デジタル 教科書体 NK" w:hAnsiTheme="majorEastAsia"/>
          <w:sz w:val="16"/>
          <w:szCs w:val="16"/>
          <w:lang w:eastAsia="zh-TW"/>
        </w:rPr>
      </w:pPr>
      <w:r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＊参加予定人数は</w:t>
      </w:r>
      <w:r w:rsidR="0071695D"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2</w:t>
      </w:r>
      <w:r w:rsidRPr="003878C2">
        <w:rPr>
          <w:rFonts w:ascii="UD デジタル 教科書体 NK" w:eastAsia="UD デジタル 教科書体 NK" w:hAnsiTheme="majorEastAsia" w:hint="eastAsia"/>
          <w:sz w:val="24"/>
          <w:szCs w:val="24"/>
        </w:rPr>
        <w:t>0人以上を目標としてください。</w:t>
      </w:r>
      <w:r w:rsidR="006228D1">
        <w:rPr>
          <w:rFonts w:ascii="UD デジタル 教科書体 NK" w:eastAsia="UD デジタル 教科書体 NK" w:hAnsiTheme="majorEastAsia" w:hint="eastAsia"/>
          <w:sz w:val="24"/>
          <w:szCs w:val="24"/>
        </w:rPr>
        <w:t xml:space="preserve">　　　　　　　　　　　　　　　　　　</w:t>
      </w:r>
      <w:r w:rsidR="006228D1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（</w:t>
      </w:r>
      <w:r w:rsidR="00257EB4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R</w:t>
      </w:r>
      <w:r w:rsidR="00B44E5F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8</w:t>
      </w:r>
      <w:r w:rsidR="00586B73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原子力災害知識普及啓発講座</w:t>
      </w:r>
      <w:r w:rsidR="006228D1" w:rsidRPr="006228D1">
        <w:rPr>
          <w:rFonts w:ascii="UD デジタル 教科書体 NK" w:eastAsia="UD デジタル 教科書体 NK" w:hAnsiTheme="majorEastAsia" w:hint="eastAsia"/>
          <w:sz w:val="16"/>
          <w:szCs w:val="16"/>
          <w:lang w:eastAsia="zh-TW"/>
        </w:rPr>
        <w:t>）</w:t>
      </w:r>
    </w:p>
    <w:sectPr w:rsidR="00257EB4" w:rsidRPr="006228D1" w:rsidSect="00FB25E0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3722D" w14:textId="77777777" w:rsidR="00C82E8C" w:rsidRDefault="00C82E8C" w:rsidP="00602093">
      <w:r>
        <w:separator/>
      </w:r>
    </w:p>
  </w:endnote>
  <w:endnote w:type="continuationSeparator" w:id="0">
    <w:p w14:paraId="1FD93B9E" w14:textId="77777777" w:rsidR="00C82E8C" w:rsidRDefault="00C82E8C" w:rsidP="0060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E44C2" w14:textId="77777777" w:rsidR="00C82E8C" w:rsidRDefault="00C82E8C" w:rsidP="00602093">
      <w:r>
        <w:separator/>
      </w:r>
    </w:p>
  </w:footnote>
  <w:footnote w:type="continuationSeparator" w:id="0">
    <w:p w14:paraId="17AE229B" w14:textId="77777777" w:rsidR="00C82E8C" w:rsidRDefault="00C82E8C" w:rsidP="00602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836B6"/>
    <w:multiLevelType w:val="hybridMultilevel"/>
    <w:tmpl w:val="4FC6C03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921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AA"/>
    <w:rsid w:val="0006000A"/>
    <w:rsid w:val="00081FBE"/>
    <w:rsid w:val="000A51F0"/>
    <w:rsid w:val="000D69CD"/>
    <w:rsid w:val="00124003"/>
    <w:rsid w:val="0014554F"/>
    <w:rsid w:val="0015358C"/>
    <w:rsid w:val="00167F37"/>
    <w:rsid w:val="00170BB5"/>
    <w:rsid w:val="001778E7"/>
    <w:rsid w:val="001B3DB3"/>
    <w:rsid w:val="001C0550"/>
    <w:rsid w:val="001D255A"/>
    <w:rsid w:val="0020510A"/>
    <w:rsid w:val="0020630E"/>
    <w:rsid w:val="00223F50"/>
    <w:rsid w:val="0024133C"/>
    <w:rsid w:val="0024470F"/>
    <w:rsid w:val="00257EB4"/>
    <w:rsid w:val="002D2328"/>
    <w:rsid w:val="0033183E"/>
    <w:rsid w:val="00336791"/>
    <w:rsid w:val="00356CC1"/>
    <w:rsid w:val="003878C2"/>
    <w:rsid w:val="003A2066"/>
    <w:rsid w:val="003B7C26"/>
    <w:rsid w:val="003E6667"/>
    <w:rsid w:val="00430A38"/>
    <w:rsid w:val="004D55F4"/>
    <w:rsid w:val="004E2F20"/>
    <w:rsid w:val="00517195"/>
    <w:rsid w:val="0053104E"/>
    <w:rsid w:val="005327A1"/>
    <w:rsid w:val="005374C1"/>
    <w:rsid w:val="005865BC"/>
    <w:rsid w:val="00586B73"/>
    <w:rsid w:val="005C4BED"/>
    <w:rsid w:val="005D577E"/>
    <w:rsid w:val="005D622F"/>
    <w:rsid w:val="00602093"/>
    <w:rsid w:val="006113EE"/>
    <w:rsid w:val="00617265"/>
    <w:rsid w:val="006228D1"/>
    <w:rsid w:val="006733F8"/>
    <w:rsid w:val="00690D3D"/>
    <w:rsid w:val="006D63AA"/>
    <w:rsid w:val="006E7FF5"/>
    <w:rsid w:val="006F4625"/>
    <w:rsid w:val="007064D8"/>
    <w:rsid w:val="007152BD"/>
    <w:rsid w:val="0071695D"/>
    <w:rsid w:val="007419D5"/>
    <w:rsid w:val="00773250"/>
    <w:rsid w:val="007871DC"/>
    <w:rsid w:val="007B4B6C"/>
    <w:rsid w:val="007C0701"/>
    <w:rsid w:val="00827974"/>
    <w:rsid w:val="008324F9"/>
    <w:rsid w:val="00842C96"/>
    <w:rsid w:val="00881E15"/>
    <w:rsid w:val="00883373"/>
    <w:rsid w:val="008C692C"/>
    <w:rsid w:val="008E5081"/>
    <w:rsid w:val="00912662"/>
    <w:rsid w:val="0091691C"/>
    <w:rsid w:val="00931480"/>
    <w:rsid w:val="00942548"/>
    <w:rsid w:val="00961B7B"/>
    <w:rsid w:val="00980A12"/>
    <w:rsid w:val="009B129F"/>
    <w:rsid w:val="009B1833"/>
    <w:rsid w:val="009B4E8B"/>
    <w:rsid w:val="00A0208F"/>
    <w:rsid w:val="00A107A6"/>
    <w:rsid w:val="00A277C8"/>
    <w:rsid w:val="00A41530"/>
    <w:rsid w:val="00A44FC8"/>
    <w:rsid w:val="00A5192D"/>
    <w:rsid w:val="00A733F8"/>
    <w:rsid w:val="00A74490"/>
    <w:rsid w:val="00AD6F14"/>
    <w:rsid w:val="00AF541A"/>
    <w:rsid w:val="00B44E5F"/>
    <w:rsid w:val="00B67B7B"/>
    <w:rsid w:val="00B82589"/>
    <w:rsid w:val="00BF413E"/>
    <w:rsid w:val="00C1394A"/>
    <w:rsid w:val="00C20C6C"/>
    <w:rsid w:val="00C26188"/>
    <w:rsid w:val="00C30DFC"/>
    <w:rsid w:val="00C5462E"/>
    <w:rsid w:val="00C82E8C"/>
    <w:rsid w:val="00C95B83"/>
    <w:rsid w:val="00D26EB6"/>
    <w:rsid w:val="00D473AC"/>
    <w:rsid w:val="00D761AA"/>
    <w:rsid w:val="00DC3206"/>
    <w:rsid w:val="00DD451D"/>
    <w:rsid w:val="00E31546"/>
    <w:rsid w:val="00E4547B"/>
    <w:rsid w:val="00E521CB"/>
    <w:rsid w:val="00E63214"/>
    <w:rsid w:val="00E63263"/>
    <w:rsid w:val="00EA27EC"/>
    <w:rsid w:val="00EA6D28"/>
    <w:rsid w:val="00EC53E0"/>
    <w:rsid w:val="00EE3E44"/>
    <w:rsid w:val="00F11574"/>
    <w:rsid w:val="00F14419"/>
    <w:rsid w:val="00F224A2"/>
    <w:rsid w:val="00F25641"/>
    <w:rsid w:val="00F37FB8"/>
    <w:rsid w:val="00F423D9"/>
    <w:rsid w:val="00F541A7"/>
    <w:rsid w:val="00F60158"/>
    <w:rsid w:val="00F91D37"/>
    <w:rsid w:val="00FA4856"/>
    <w:rsid w:val="00FB25E0"/>
    <w:rsid w:val="00FE6180"/>
    <w:rsid w:val="00FF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DFEF2"/>
  <w15:docId w15:val="{95B13D65-0D5C-4A4E-9B8B-E057CADA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69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9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20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2093"/>
  </w:style>
  <w:style w:type="paragraph" w:styleId="a8">
    <w:name w:val="footer"/>
    <w:basedOn w:val="a"/>
    <w:link w:val="a9"/>
    <w:uiPriority w:val="99"/>
    <w:unhideWhenUsed/>
    <w:rsid w:val="006020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2093"/>
  </w:style>
  <w:style w:type="character" w:styleId="aa">
    <w:name w:val="Hyperlink"/>
    <w:basedOn w:val="a0"/>
    <w:uiPriority w:val="99"/>
    <w:unhideWhenUsed/>
    <w:rsid w:val="00257EB4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7EB4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865B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CFBE-03E9-4C95-895A-AD9D7294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HITACHI19</dc:creator>
  <cp:lastModifiedBy>寺門　詠美</cp:lastModifiedBy>
  <cp:revision>19</cp:revision>
  <cp:lastPrinted>2026-09-09T07:52:00Z</cp:lastPrinted>
  <dcterms:created xsi:type="dcterms:W3CDTF">2026-08-26T02:48:00Z</dcterms:created>
  <dcterms:modified xsi:type="dcterms:W3CDTF">2026-09-29T02:49:00Z</dcterms:modified>
</cp:coreProperties>
</file>