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02" w:rsidRPr="00855A5E" w:rsidRDefault="00525937" w:rsidP="00C46802">
      <w:pPr>
        <w:suppressAutoHyphens/>
        <w:kinsoku w:val="0"/>
        <w:overflowPunct w:val="0"/>
        <w:autoSpaceDE w:val="0"/>
        <w:autoSpaceDN w:val="0"/>
        <w:adjustRightInd w:val="0"/>
        <w:spacing w:line="286" w:lineRule="atLeas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6"/>
          <w:szCs w:val="26"/>
        </w:rPr>
      </w:pPr>
      <w:r w:rsidRPr="00855A5E">
        <w:rPr>
          <w:rFonts w:ascii="ＭＳ 明朝" w:hAnsi="ＭＳ 明朝" w:cs="ＭＳ 明朝" w:hint="eastAsia"/>
          <w:b/>
          <w:bCs/>
          <w:color w:val="000000"/>
          <w:kern w:val="0"/>
          <w:sz w:val="26"/>
          <w:szCs w:val="26"/>
        </w:rPr>
        <w:t>茨城県立こころの医療センター</w:t>
      </w:r>
    </w:p>
    <w:p w:rsidR="00525937" w:rsidRPr="00855A5E" w:rsidRDefault="00525937" w:rsidP="00C46802">
      <w:pPr>
        <w:suppressAutoHyphens/>
        <w:kinsoku w:val="0"/>
        <w:overflowPunct w:val="0"/>
        <w:autoSpaceDE w:val="0"/>
        <w:autoSpaceDN w:val="0"/>
        <w:adjustRightInd w:val="0"/>
        <w:spacing w:line="286" w:lineRule="atLeast"/>
        <w:jc w:val="center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30"/>
          <w:szCs w:val="30"/>
        </w:rPr>
      </w:pPr>
      <w:r w:rsidRPr="00855A5E">
        <w:rPr>
          <w:rFonts w:ascii="ＭＳ 明朝" w:hAnsi="ＭＳ 明朝" w:cs="ＭＳ 明朝" w:hint="eastAsia"/>
          <w:b/>
          <w:bCs/>
          <w:color w:val="000000"/>
          <w:kern w:val="0"/>
          <w:sz w:val="30"/>
          <w:szCs w:val="30"/>
        </w:rPr>
        <w:t>精神科専門研修プログラム専攻医願書</w:t>
      </w:r>
    </w:p>
    <w:p w:rsidR="00A929F6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925EE0" w:rsidRDefault="00925EE0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525937" w:rsidRPr="00525937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525937" w:rsidRPr="00525937" w:rsidRDefault="00144BF1" w:rsidP="00525937">
      <w:pPr>
        <w:suppressAutoHyphens/>
        <w:wordWrap w:val="0"/>
        <w:ind w:firstLineChars="400" w:firstLine="833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pacing w:val="2"/>
          <w:kern w:val="0"/>
          <w:sz w:val="20"/>
          <w:szCs w:val="20"/>
        </w:rPr>
        <w:t xml:space="preserve">　　　　　　　　　　　　　　　　　　　　　　　　　　令和</w:t>
      </w:r>
      <w:r w:rsidR="00525937">
        <w:rPr>
          <w:rFonts w:asciiTheme="minorEastAsia" w:eastAsiaTheme="minorEastAsia" w:hAnsiTheme="minorEastAsia" w:hint="eastAsia"/>
          <w:color w:val="000000"/>
          <w:spacing w:val="2"/>
          <w:kern w:val="0"/>
          <w:sz w:val="20"/>
          <w:szCs w:val="20"/>
        </w:rPr>
        <w:t xml:space="preserve">　　　年　　　月　　　日</w:t>
      </w:r>
    </w:p>
    <w:p w:rsidR="00723AD3" w:rsidRDefault="00723AD3" w:rsidP="00723AD3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0"/>
          <w:szCs w:val="20"/>
        </w:rPr>
      </w:pPr>
    </w:p>
    <w:p w:rsidR="00525937" w:rsidRPr="00BA3054" w:rsidRDefault="00525937" w:rsidP="00723AD3">
      <w:pPr>
        <w:suppressAutoHyphens/>
        <w:wordWrap w:val="0"/>
        <w:ind w:firstLineChars="150" w:firstLine="321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BA305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茨城県立こころの医療センター病院長　殿</w:t>
      </w:r>
    </w:p>
    <w:p w:rsidR="00E834BA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E834BA" w:rsidRPr="00723AD3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E834BA" w:rsidRPr="00525937" w:rsidRDefault="00E834BA" w:rsidP="00E834B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  </w:t>
      </w:r>
    </w:p>
    <w:p w:rsidR="00E834BA" w:rsidRPr="00525937" w:rsidRDefault="00E834BA" w:rsidP="00E834BA">
      <w:pPr>
        <w:suppressAutoHyphens/>
        <w:wordWrap w:val="0"/>
        <w:ind w:firstLineChars="150" w:firstLine="30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茨城県立こころの医療センター専攻医を志望しますので，所定の書類を添えて出願いたします。</w:t>
      </w:r>
    </w:p>
    <w:tbl>
      <w:tblPr>
        <w:tblpPr w:leftFromText="142" w:rightFromText="142" w:vertAnchor="page" w:horzAnchor="margin" w:tblpXSpec="center" w:tblpY="58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5245"/>
      </w:tblGrid>
      <w:tr w:rsidR="00A81B2B" w:rsidRPr="00CD5FA5" w:rsidTr="00A81B2B">
        <w:trPr>
          <w:trHeight w:val="1269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62263A" w:rsidRDefault="0062263A" w:rsidP="000C5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18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ふ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り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>が</w:t>
            </w:r>
            <w:r w:rsidR="000C5575" w:rsidRPr="006C6BFD">
              <w:rPr>
                <w:rFonts w:asciiTheme="minorEastAsia" w:eastAsiaTheme="minorEastAsia" w:hAnsiTheme="minorEastAsia" w:cs="ＭＳ 明朝" w:hint="eastAsia"/>
                <w:color w:val="000000"/>
                <w:spacing w:val="17"/>
                <w:kern w:val="0"/>
                <w:sz w:val="18"/>
                <w:szCs w:val="18"/>
                <w:fitText w:val="1196" w:id="1535312128"/>
              </w:rPr>
              <w:t xml:space="preserve"> 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"/>
                <w:kern w:val="0"/>
                <w:sz w:val="18"/>
                <w:szCs w:val="18"/>
                <w:fitText w:val="1196" w:id="1535312128"/>
              </w:rPr>
              <w:t>な</w:t>
            </w:r>
          </w:p>
          <w:p w:rsidR="00A81B2B" w:rsidRPr="00CD5FA5" w:rsidRDefault="0062263A" w:rsidP="000C55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C557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81B2B" w:rsidRPr="006226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0C557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81B2B" w:rsidRPr="0062263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（自</w:t>
            </w:r>
            <w:r w:rsidR="000C557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署）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              </w:t>
            </w:r>
          </w:p>
          <w:p w:rsidR="00A81B2B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B935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</w:tr>
      <w:tr w:rsidR="00A81B2B" w:rsidRPr="00CD5FA5" w:rsidTr="00A81B2B">
        <w:trPr>
          <w:trHeight w:val="83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70"/>
                <w:kern w:val="0"/>
                <w:sz w:val="20"/>
                <w:szCs w:val="20"/>
                <w:fitText w:val="1224" w:id="1504928001"/>
              </w:rPr>
              <w:t>生年月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"/>
                <w:kern w:val="0"/>
                <w:sz w:val="20"/>
                <w:szCs w:val="20"/>
                <w:fitText w:val="1224" w:id="150492800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6C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 年　　　 月　　　 </w:t>
            </w:r>
            <w:r w:rsid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　　（　　　歳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81B2B" w:rsidRPr="00CD5FA5" w:rsidTr="00A81B2B">
        <w:trPr>
          <w:trHeight w:val="1470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156"/>
                <w:kern w:val="0"/>
                <w:sz w:val="20"/>
                <w:szCs w:val="20"/>
                <w:fitText w:val="1224" w:id="1504928002"/>
              </w:rPr>
              <w:t>現住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2"/>
              </w:rPr>
              <w:t>所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　　　　－</w:t>
            </w: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</w:p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 w:rsidR="00A81B2B" w:rsidRPr="00CD5FA5" w:rsidTr="003C3BEC">
        <w:trPr>
          <w:trHeight w:val="403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04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固定電話番号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－　　　　　　－</w:t>
            </w:r>
          </w:p>
        </w:tc>
      </w:tr>
      <w:tr w:rsidR="00A81B2B" w:rsidRPr="00CD5FA5" w:rsidTr="003C3BEC">
        <w:trPr>
          <w:trHeight w:val="408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100" w:firstLine="204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－　　　　　　－</w:t>
            </w:r>
          </w:p>
        </w:tc>
      </w:tr>
      <w:tr w:rsidR="00A81B2B" w:rsidRPr="00CD5FA5" w:rsidTr="003C3BEC">
        <w:trPr>
          <w:trHeight w:val="401"/>
        </w:trPr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firstLineChars="50" w:firstLine="102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E-mailアドレス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A81B2B" w:rsidRPr="00CD5FA5" w:rsidTr="00144BF1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8"/>
                <w:kern w:val="0"/>
                <w:sz w:val="20"/>
                <w:szCs w:val="20"/>
                <w:fitText w:val="1224" w:id="1504928003"/>
              </w:rPr>
              <w:t>最終学校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3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1B2B" w:rsidRPr="00144BF1" w:rsidRDefault="00A81B2B" w:rsidP="00B935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3C3BE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="00B9351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bookmarkStart w:id="0" w:name="_GoBack"/>
            <w:bookmarkEnd w:id="0"/>
            <w:r w:rsidR="003C3BE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大学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44B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44BF1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年　　　月 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卒業</w:t>
            </w:r>
          </w:p>
        </w:tc>
      </w:tr>
      <w:tr w:rsidR="00A81B2B" w:rsidRPr="00CD5FA5" w:rsidTr="00A81B2B">
        <w:trPr>
          <w:trHeight w:val="11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医籍登録番号</w:t>
            </w:r>
          </w:p>
          <w:p w:rsidR="00A81B2B" w:rsidRPr="00CD5FA5" w:rsidRDefault="00A81B2B" w:rsidP="00A81B2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spacing w:val="28"/>
                <w:kern w:val="0"/>
                <w:sz w:val="20"/>
                <w:szCs w:val="20"/>
                <w:fitText w:val="1224" w:id="1504928004"/>
              </w:rPr>
              <w:t>及び年月</w:t>
            </w:r>
            <w:r w:rsidRPr="006C6BF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fitText w:val="1224" w:id="1504928004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81B2B" w:rsidRPr="00CD5FA5" w:rsidRDefault="00A81B2B" w:rsidP="00A81B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第</w:t>
            </w:r>
            <w:r w:rsidR="00AF31AF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 　　 号</w:t>
            </w:r>
          </w:p>
          <w:p w:rsidR="00A81B2B" w:rsidRPr="00CD5FA5" w:rsidRDefault="00A81B2B" w:rsidP="006C6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</w:rPr>
            </w:pPr>
            <w:r w:rsidRPr="00CD5FA5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6C6BFD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平成</w:t>
            </w:r>
            <w:r w:rsidRPr="00CD5F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:rsidR="00525937" w:rsidRPr="00E834BA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0"/>
          <w:szCs w:val="20"/>
        </w:rPr>
      </w:pPr>
    </w:p>
    <w:p w:rsidR="00A929F6" w:rsidRPr="00CD5FA5" w:rsidRDefault="00525937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  <w:r w:rsidR="00A929F6"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>※　参考までに、本採用試験をお知りになったきっかけに○を付けてください（複数回答可）。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１．知人からの紹介　　　　　２．病院のホームページを見て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３．募集要項を見て　　　　　４．臨床研修</w:t>
      </w:r>
    </w:p>
    <w:p w:rsidR="00A929F6" w:rsidRPr="00CD5FA5" w:rsidRDefault="00A929F6" w:rsidP="00A929F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0"/>
          <w:szCs w:val="20"/>
        </w:rPr>
      </w:pP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　５．その他（具体的に：　　　　　　　　　　　　　　</w:t>
      </w:r>
      <w:r w:rsidR="00C80B69"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  <w:r w:rsidRPr="00CD5FA5">
        <w:rPr>
          <w:rFonts w:asciiTheme="minorEastAsia" w:eastAsiaTheme="minorEastAsia" w:hAnsiTheme="minorEastAsia" w:cs="ＭＳ 明朝" w:hint="eastAsia"/>
          <w:color w:val="000000"/>
          <w:kern w:val="0"/>
          <w:sz w:val="20"/>
          <w:szCs w:val="20"/>
        </w:rPr>
        <w:t xml:space="preserve">　　）</w:t>
      </w:r>
    </w:p>
    <w:sectPr w:rsidR="00A929F6" w:rsidRPr="00CD5FA5" w:rsidSect="00F715A3">
      <w:pgSz w:w="11906" w:h="16838" w:code="9"/>
      <w:pgMar w:top="1701" w:right="1134" w:bottom="1134" w:left="130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E49" w:rsidRDefault="00805E49" w:rsidP="001006B8">
      <w:r>
        <w:separator/>
      </w:r>
    </w:p>
  </w:endnote>
  <w:endnote w:type="continuationSeparator" w:id="0">
    <w:p w:rsidR="00805E49" w:rsidRDefault="00805E49" w:rsidP="0010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E49" w:rsidRDefault="00805E49" w:rsidP="001006B8">
      <w:r>
        <w:separator/>
      </w:r>
    </w:p>
  </w:footnote>
  <w:footnote w:type="continuationSeparator" w:id="0">
    <w:p w:rsidR="00805E49" w:rsidRDefault="00805E49" w:rsidP="00100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F6"/>
    <w:rsid w:val="000C5575"/>
    <w:rsid w:val="001006B8"/>
    <w:rsid w:val="00144BF1"/>
    <w:rsid w:val="00186045"/>
    <w:rsid w:val="001A4858"/>
    <w:rsid w:val="001F650E"/>
    <w:rsid w:val="002246A0"/>
    <w:rsid w:val="002F6981"/>
    <w:rsid w:val="003A41FF"/>
    <w:rsid w:val="003C3BEC"/>
    <w:rsid w:val="003D3B16"/>
    <w:rsid w:val="003F4BA8"/>
    <w:rsid w:val="00424293"/>
    <w:rsid w:val="00500284"/>
    <w:rsid w:val="00525937"/>
    <w:rsid w:val="005467D9"/>
    <w:rsid w:val="00574502"/>
    <w:rsid w:val="0062263A"/>
    <w:rsid w:val="00647748"/>
    <w:rsid w:val="006570B5"/>
    <w:rsid w:val="006A04C2"/>
    <w:rsid w:val="006C6BFD"/>
    <w:rsid w:val="00714CB0"/>
    <w:rsid w:val="00723AD3"/>
    <w:rsid w:val="00734420"/>
    <w:rsid w:val="0075183F"/>
    <w:rsid w:val="007C040A"/>
    <w:rsid w:val="007F153E"/>
    <w:rsid w:val="00805E49"/>
    <w:rsid w:val="00855A5E"/>
    <w:rsid w:val="00877C1D"/>
    <w:rsid w:val="00925EE0"/>
    <w:rsid w:val="009B7F1F"/>
    <w:rsid w:val="00A06FC0"/>
    <w:rsid w:val="00A37C5B"/>
    <w:rsid w:val="00A738BF"/>
    <w:rsid w:val="00A81B2B"/>
    <w:rsid w:val="00A85CAE"/>
    <w:rsid w:val="00A929F6"/>
    <w:rsid w:val="00AA33BE"/>
    <w:rsid w:val="00AD6CA0"/>
    <w:rsid w:val="00AF31AF"/>
    <w:rsid w:val="00B93513"/>
    <w:rsid w:val="00BA3054"/>
    <w:rsid w:val="00C042E7"/>
    <w:rsid w:val="00C46802"/>
    <w:rsid w:val="00C80B69"/>
    <w:rsid w:val="00C96024"/>
    <w:rsid w:val="00CB0267"/>
    <w:rsid w:val="00CB4ED2"/>
    <w:rsid w:val="00CD3C3E"/>
    <w:rsid w:val="00CD5FA5"/>
    <w:rsid w:val="00CF25AA"/>
    <w:rsid w:val="00D02E18"/>
    <w:rsid w:val="00D225AE"/>
    <w:rsid w:val="00E834BA"/>
    <w:rsid w:val="00F715A3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C74A2-68B6-404B-9720-C525FE5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A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795"/>
  </w:style>
  <w:style w:type="paragraph" w:styleId="a5">
    <w:name w:val="footer"/>
    <w:basedOn w:val="a"/>
    <w:link w:val="a6"/>
    <w:uiPriority w:val="99"/>
    <w:unhideWhenUsed/>
    <w:rsid w:val="00675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795"/>
  </w:style>
  <w:style w:type="paragraph" w:styleId="a7">
    <w:name w:val="Balloon Text"/>
    <w:basedOn w:val="a"/>
    <w:link w:val="a8"/>
    <w:uiPriority w:val="99"/>
    <w:semiHidden/>
    <w:unhideWhenUsed/>
    <w:rsid w:val="003D3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B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T-BYOIN</dc:creator>
  <cp:keywords/>
  <cp:lastModifiedBy>PC5</cp:lastModifiedBy>
  <cp:revision>9</cp:revision>
  <cp:lastPrinted>2017-11-16T03:02:00Z</cp:lastPrinted>
  <dcterms:created xsi:type="dcterms:W3CDTF">2017-09-22T04:31:00Z</dcterms:created>
  <dcterms:modified xsi:type="dcterms:W3CDTF">2019-07-01T04:38:00Z</dcterms:modified>
</cp:coreProperties>
</file>