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85" w:rsidRPr="0097366D" w:rsidRDefault="00010233" w:rsidP="00704036">
      <w:pPr>
        <w:autoSpaceDE w:val="0"/>
        <w:autoSpaceDN w:val="0"/>
        <w:rPr>
          <w:rFonts w:asciiTheme="minorEastAsia" w:eastAsiaTheme="minorEastAsia" w:hAnsiTheme="minorEastAsia" w:hint="default"/>
          <w:szCs w:val="22"/>
        </w:rPr>
      </w:pPr>
      <w:r w:rsidRPr="0097366D">
        <w:rPr>
          <w:rFonts w:asciiTheme="minorEastAsia" w:eastAsiaTheme="minorEastAsia" w:hAnsiTheme="minorEastAsia"/>
          <w:szCs w:val="22"/>
        </w:rPr>
        <w:t>（様式５）</w:t>
      </w:r>
    </w:p>
    <w:p w:rsidR="00056185" w:rsidRPr="0097366D" w:rsidRDefault="00010233" w:rsidP="00704036">
      <w:pPr>
        <w:autoSpaceDE w:val="0"/>
        <w:autoSpaceDN w:val="0"/>
        <w:jc w:val="center"/>
        <w:rPr>
          <w:rFonts w:asciiTheme="minorEastAsia" w:eastAsiaTheme="minorEastAsia" w:hAnsiTheme="minorEastAsia" w:hint="default"/>
          <w:szCs w:val="22"/>
        </w:rPr>
      </w:pPr>
      <w:r w:rsidRPr="0097366D">
        <w:rPr>
          <w:rFonts w:asciiTheme="minorEastAsia" w:eastAsiaTheme="minorEastAsia" w:hAnsiTheme="minorEastAsia"/>
          <w:szCs w:val="22"/>
        </w:rPr>
        <w:t>指定管理者指定申請に係る質問書</w:t>
      </w:r>
    </w:p>
    <w:p w:rsidR="00056185" w:rsidRPr="0097366D" w:rsidRDefault="00056185" w:rsidP="00704036">
      <w:pPr>
        <w:autoSpaceDE w:val="0"/>
        <w:autoSpaceDN w:val="0"/>
        <w:rPr>
          <w:rFonts w:asciiTheme="minorEastAsia" w:eastAsiaTheme="minorEastAsia" w:hAnsiTheme="minorEastAsia" w:hint="default"/>
          <w:szCs w:val="22"/>
        </w:rPr>
      </w:pPr>
    </w:p>
    <w:p w:rsidR="006545AE" w:rsidRPr="0097366D" w:rsidRDefault="0097366D" w:rsidP="00704036">
      <w:pPr>
        <w:autoSpaceDE w:val="0"/>
        <w:autoSpaceDN w:val="0"/>
        <w:rPr>
          <w:rFonts w:asciiTheme="minorEastAsia" w:eastAsiaTheme="minorEastAsia" w:hAnsiTheme="minorEastAsia" w:hint="default"/>
          <w:szCs w:val="22"/>
        </w:rPr>
      </w:pPr>
      <w:r>
        <w:rPr>
          <w:rFonts w:asciiTheme="minorEastAsia" w:eastAsiaTheme="minorEastAsia" w:hAnsiTheme="minorEastAsia"/>
          <w:szCs w:val="22"/>
        </w:rPr>
        <w:t>茨城</w:t>
      </w:r>
      <w:r w:rsidR="006545AE" w:rsidRPr="0097366D">
        <w:rPr>
          <w:rFonts w:asciiTheme="minorEastAsia" w:eastAsiaTheme="minorEastAsia" w:hAnsiTheme="minorEastAsia"/>
          <w:szCs w:val="22"/>
        </w:rPr>
        <w:t>県土木部都市局住宅課　宛</w:t>
      </w:r>
    </w:p>
    <w:p w:rsidR="006545AE" w:rsidRPr="0097366D" w:rsidRDefault="006545AE" w:rsidP="00704036">
      <w:pPr>
        <w:autoSpaceDE w:val="0"/>
        <w:autoSpaceDN w:val="0"/>
        <w:ind w:firstLineChars="100" w:firstLine="241"/>
        <w:rPr>
          <w:rFonts w:asciiTheme="minorEastAsia" w:eastAsiaTheme="minorEastAsia" w:hAnsiTheme="minorEastAsia" w:hint="default"/>
          <w:szCs w:val="22"/>
        </w:rPr>
      </w:pPr>
      <w:r w:rsidRPr="0097366D">
        <w:rPr>
          <w:rFonts w:asciiTheme="minorEastAsia" w:eastAsiaTheme="minorEastAsia" w:hAnsiTheme="minorEastAsia"/>
          <w:szCs w:val="22"/>
        </w:rPr>
        <w:t>住　所：水戸市笠原町</w:t>
      </w:r>
      <w:r w:rsidR="00E019A4">
        <w:rPr>
          <w:rFonts w:asciiTheme="minorEastAsia" w:eastAsiaTheme="minorEastAsia" w:hAnsiTheme="minorEastAsia"/>
          <w:szCs w:val="22"/>
        </w:rPr>
        <w:t>978－６</w:t>
      </w:r>
    </w:p>
    <w:p w:rsidR="006545AE" w:rsidRPr="0097366D" w:rsidRDefault="006545AE" w:rsidP="00704036">
      <w:pPr>
        <w:autoSpaceDE w:val="0"/>
        <w:autoSpaceDN w:val="0"/>
        <w:ind w:firstLineChars="100" w:firstLine="241"/>
        <w:rPr>
          <w:rFonts w:asciiTheme="minorEastAsia" w:eastAsiaTheme="minorEastAsia" w:hAnsiTheme="minorEastAsia" w:hint="default"/>
          <w:szCs w:val="22"/>
        </w:rPr>
      </w:pPr>
      <w:r w:rsidRPr="0097366D">
        <w:rPr>
          <w:rFonts w:asciiTheme="minorEastAsia" w:eastAsiaTheme="minorEastAsia" w:hAnsiTheme="minorEastAsia"/>
          <w:szCs w:val="22"/>
        </w:rPr>
        <w:t>ＦＡＸ：029-301-4779</w:t>
      </w:r>
    </w:p>
    <w:p w:rsidR="00056185" w:rsidRPr="0097366D" w:rsidRDefault="00704036" w:rsidP="00704036">
      <w:pPr>
        <w:autoSpaceDE w:val="0"/>
        <w:autoSpaceDN w:val="0"/>
        <w:ind w:firstLineChars="100" w:firstLine="241"/>
        <w:rPr>
          <w:rFonts w:asciiTheme="minorEastAsia" w:eastAsiaTheme="minorEastAsia" w:hAnsiTheme="minorEastAsia" w:hint="default"/>
          <w:szCs w:val="22"/>
        </w:rPr>
      </w:pPr>
      <w:r>
        <w:rPr>
          <w:rFonts w:asciiTheme="minorEastAsia" w:eastAsiaTheme="minorEastAsia" w:hAnsiTheme="minorEastAsia"/>
          <w:szCs w:val="22"/>
        </w:rPr>
        <w:t>E-mail</w:t>
      </w:r>
      <w:r w:rsidR="006545AE" w:rsidRPr="0097366D">
        <w:rPr>
          <w:rFonts w:asciiTheme="minorEastAsia" w:eastAsiaTheme="minorEastAsia" w:hAnsiTheme="minorEastAsia"/>
          <w:szCs w:val="22"/>
        </w:rPr>
        <w:t>：jutaku-kanri@pref.ibaraki.lg.jp</w:t>
      </w:r>
    </w:p>
    <w:p w:rsidR="00056185" w:rsidRDefault="00010233" w:rsidP="00704036">
      <w:pPr>
        <w:autoSpaceDE w:val="0"/>
        <w:autoSpaceDN w:val="0"/>
        <w:rPr>
          <w:rFonts w:asciiTheme="minorEastAsia" w:eastAsiaTheme="minorEastAsia" w:hAnsiTheme="minorEastAsia" w:hint="default"/>
          <w:szCs w:val="22"/>
        </w:rPr>
      </w:pPr>
      <w:r w:rsidRPr="0097366D">
        <w:rPr>
          <w:rFonts w:asciiTheme="minorEastAsia" w:eastAsiaTheme="minorEastAsia" w:hAnsiTheme="minorEastAsia"/>
          <w:szCs w:val="22"/>
        </w:rPr>
        <w:t xml:space="preserve">　</w:t>
      </w:r>
      <w:r w:rsidR="006F034A">
        <w:rPr>
          <w:rFonts w:asciiTheme="minorEastAsia" w:eastAsiaTheme="minorEastAsia" w:hAnsiTheme="minorEastAsia"/>
          <w:szCs w:val="22"/>
        </w:rPr>
        <w:t xml:space="preserve">　　　　　　　　　　　　　　　　　　　　　　　　　　　</w:t>
      </w:r>
      <w:r w:rsidR="000B7B8D" w:rsidRPr="0097366D">
        <w:rPr>
          <w:rFonts w:asciiTheme="minorEastAsia" w:eastAsiaTheme="minorEastAsia" w:hAnsiTheme="minorEastAsia"/>
          <w:szCs w:val="22"/>
        </w:rPr>
        <w:t xml:space="preserve">　令和</w:t>
      </w:r>
      <w:r w:rsidRPr="0097366D">
        <w:rPr>
          <w:rFonts w:asciiTheme="minorEastAsia" w:eastAsiaTheme="minorEastAsia" w:hAnsiTheme="minorEastAsia"/>
          <w:szCs w:val="22"/>
        </w:rPr>
        <w:t xml:space="preserve">　　年　　月　　日</w:t>
      </w:r>
    </w:p>
    <w:p w:rsidR="00934557" w:rsidRDefault="00934557" w:rsidP="00704036">
      <w:pPr>
        <w:autoSpaceDE w:val="0"/>
        <w:autoSpaceDN w:val="0"/>
        <w:rPr>
          <w:rFonts w:asciiTheme="minorEastAsia" w:eastAsiaTheme="minorEastAsia" w:hAnsiTheme="minorEastAsia" w:hint="default"/>
          <w:szCs w:val="22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2409"/>
        <w:gridCol w:w="1560"/>
        <w:gridCol w:w="2408"/>
      </w:tblGrid>
      <w:tr w:rsidR="00C33BEE" w:rsidRPr="00D67DD0" w:rsidTr="00050F21">
        <w:trPr>
          <w:trHeight w:val="85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33BEE" w:rsidRPr="00D67DD0" w:rsidRDefault="00A71D77" w:rsidP="00704036">
            <w:pPr>
              <w:autoSpaceDE w:val="0"/>
              <w:autoSpaceDN w:val="0"/>
              <w:jc w:val="center"/>
              <w:rPr>
                <w:rFonts w:ascii="ＭＳ 明朝" w:hAnsi="ＭＳ 明朝" w:hint="default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法人等</w:t>
            </w:r>
            <w:bookmarkStart w:id="0" w:name="_GoBack"/>
            <w:bookmarkEnd w:id="0"/>
            <w:r w:rsidR="00C33BEE" w:rsidRPr="00D67DD0">
              <w:rPr>
                <w:rFonts w:ascii="ＭＳ 明朝" w:hAnsi="ＭＳ 明朝"/>
                <w:szCs w:val="22"/>
              </w:rPr>
              <w:t>の名称</w:t>
            </w:r>
          </w:p>
        </w:tc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33BEE" w:rsidRPr="00D67DD0" w:rsidRDefault="00C33BEE" w:rsidP="005F78F3">
            <w:pPr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</w:tc>
      </w:tr>
      <w:tr w:rsidR="00133B8B" w:rsidRPr="00D67DD0" w:rsidTr="00050F21">
        <w:trPr>
          <w:trHeight w:val="85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B8B" w:rsidRPr="00D67DD0" w:rsidRDefault="00133B8B" w:rsidP="00704036">
            <w:pPr>
              <w:autoSpaceDE w:val="0"/>
              <w:autoSpaceDN w:val="0"/>
              <w:jc w:val="center"/>
              <w:rPr>
                <w:rFonts w:ascii="ＭＳ 明朝" w:hAnsi="ＭＳ 明朝" w:hint="default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質問者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B8B" w:rsidRPr="00D67DD0" w:rsidRDefault="00133B8B" w:rsidP="00704036">
            <w:pPr>
              <w:autoSpaceDE w:val="0"/>
              <w:autoSpaceDN w:val="0"/>
              <w:jc w:val="center"/>
              <w:rPr>
                <w:rFonts w:ascii="ＭＳ 明朝" w:hAnsi="ＭＳ 明朝" w:hint="default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役職・氏名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B8B" w:rsidRPr="00D67DD0" w:rsidRDefault="00133B8B" w:rsidP="005F78F3">
            <w:pPr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B8B" w:rsidRPr="00D67DD0" w:rsidRDefault="00133B8B" w:rsidP="00704036">
            <w:pPr>
              <w:autoSpaceDE w:val="0"/>
              <w:autoSpaceDN w:val="0"/>
              <w:jc w:val="center"/>
              <w:rPr>
                <w:rFonts w:ascii="ＭＳ 明朝" w:hAnsi="ＭＳ 明朝" w:hint="default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所</w:t>
            </w:r>
            <w:r w:rsidRPr="00D67DD0">
              <w:rPr>
                <w:rFonts w:ascii="ＭＳ 明朝" w:hAnsi="ＭＳ 明朝"/>
                <w:szCs w:val="22"/>
              </w:rPr>
              <w:t>属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B8B" w:rsidRPr="00D67DD0" w:rsidRDefault="00133B8B" w:rsidP="005F78F3">
            <w:pPr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</w:tc>
      </w:tr>
      <w:tr w:rsidR="00133B8B" w:rsidRPr="00D67DD0" w:rsidTr="00050F21">
        <w:trPr>
          <w:trHeight w:val="851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B8B" w:rsidRPr="00D67DD0" w:rsidRDefault="00133B8B" w:rsidP="00704036">
            <w:pPr>
              <w:autoSpaceDE w:val="0"/>
              <w:autoSpaceDN w:val="0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B8B" w:rsidRPr="00D67DD0" w:rsidRDefault="00133B8B" w:rsidP="00704036">
            <w:pPr>
              <w:autoSpaceDE w:val="0"/>
              <w:autoSpaceDN w:val="0"/>
              <w:jc w:val="center"/>
              <w:rPr>
                <w:rFonts w:ascii="ＭＳ 明朝" w:hAnsi="ＭＳ 明朝" w:hint="default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連絡先</w:t>
            </w: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B8B" w:rsidRPr="00D67DD0" w:rsidRDefault="00133B8B" w:rsidP="005F78F3">
            <w:pPr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※電話、ＦＡＸ、</w:t>
            </w:r>
            <w:r w:rsidRPr="00133B8B">
              <w:rPr>
                <w:rFonts w:ascii="ＭＳ 明朝" w:hAnsi="ＭＳ 明朝"/>
                <w:szCs w:val="22"/>
              </w:rPr>
              <w:t>Ｅメールアドレス等を記載</w:t>
            </w:r>
          </w:p>
        </w:tc>
      </w:tr>
      <w:tr w:rsidR="00133B8B" w:rsidRPr="00D67DD0" w:rsidTr="00050F21">
        <w:trPr>
          <w:trHeight w:val="794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33B8B" w:rsidRPr="00D67DD0" w:rsidRDefault="00133B8B" w:rsidP="00704036">
            <w:pPr>
              <w:autoSpaceDE w:val="0"/>
              <w:autoSpaceDN w:val="0"/>
              <w:jc w:val="center"/>
              <w:rPr>
                <w:rFonts w:ascii="ＭＳ 明朝" w:hAnsi="ＭＳ 明朝" w:hint="default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質問内容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33B8B" w:rsidRDefault="00133B8B" w:rsidP="00704036">
            <w:pPr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  <w:p w:rsidR="00586DA7" w:rsidRDefault="00586DA7" w:rsidP="00704036">
            <w:pPr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  <w:p w:rsidR="00586DA7" w:rsidRDefault="00586DA7" w:rsidP="00704036">
            <w:pPr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  <w:p w:rsidR="00586DA7" w:rsidRDefault="00586DA7" w:rsidP="00704036">
            <w:pPr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  <w:p w:rsidR="00586DA7" w:rsidRDefault="00586DA7" w:rsidP="00704036">
            <w:pPr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  <w:p w:rsidR="00586DA7" w:rsidRDefault="00586DA7" w:rsidP="00704036">
            <w:pPr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  <w:p w:rsidR="00586DA7" w:rsidRDefault="00586DA7" w:rsidP="00704036">
            <w:pPr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  <w:p w:rsidR="00586DA7" w:rsidRDefault="00586DA7" w:rsidP="00704036">
            <w:pPr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  <w:p w:rsidR="00586DA7" w:rsidRDefault="00586DA7" w:rsidP="00704036">
            <w:pPr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  <w:p w:rsidR="00586DA7" w:rsidRDefault="00586DA7" w:rsidP="00704036">
            <w:pPr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  <w:p w:rsidR="00586DA7" w:rsidRDefault="00586DA7" w:rsidP="00704036">
            <w:pPr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  <w:p w:rsidR="00586DA7" w:rsidRDefault="00586DA7" w:rsidP="00704036">
            <w:pPr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  <w:p w:rsidR="00586DA7" w:rsidRDefault="00586DA7" w:rsidP="00704036">
            <w:pPr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  <w:p w:rsidR="00586DA7" w:rsidRDefault="00586DA7" w:rsidP="00704036">
            <w:pPr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  <w:p w:rsidR="00586DA7" w:rsidRDefault="00586DA7" w:rsidP="00704036">
            <w:pPr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  <w:p w:rsidR="00586DA7" w:rsidRDefault="00586DA7" w:rsidP="00704036">
            <w:pPr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  <w:p w:rsidR="00586DA7" w:rsidRDefault="00586DA7" w:rsidP="00704036">
            <w:pPr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  <w:p w:rsidR="00586DA7" w:rsidRDefault="00586DA7" w:rsidP="00704036">
            <w:pPr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  <w:p w:rsidR="00586DA7" w:rsidRDefault="00586DA7" w:rsidP="00704036">
            <w:pPr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  <w:p w:rsidR="00586DA7" w:rsidRDefault="00586DA7" w:rsidP="00704036">
            <w:pPr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  <w:p w:rsidR="00586DA7" w:rsidRDefault="00586DA7" w:rsidP="00704036">
            <w:pPr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  <w:p w:rsidR="00586DA7" w:rsidRPr="00D67DD0" w:rsidRDefault="00586DA7" w:rsidP="00704036">
            <w:pPr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</w:tc>
      </w:tr>
    </w:tbl>
    <w:p w:rsidR="00C33BEE" w:rsidRPr="0097366D" w:rsidRDefault="00C33BEE" w:rsidP="00704036">
      <w:pPr>
        <w:autoSpaceDE w:val="0"/>
        <w:autoSpaceDN w:val="0"/>
        <w:rPr>
          <w:rFonts w:asciiTheme="minorEastAsia" w:eastAsiaTheme="minorEastAsia" w:hAnsiTheme="minorEastAsia" w:hint="default"/>
          <w:szCs w:val="22"/>
        </w:rPr>
      </w:pPr>
    </w:p>
    <w:sectPr w:rsidR="00C33BEE" w:rsidRPr="0097366D" w:rsidSect="00704036">
      <w:footerReference w:type="even" r:id="rId6"/>
      <w:footnotePr>
        <w:numRestart w:val="eachPage"/>
      </w:footnotePr>
      <w:endnotePr>
        <w:numFmt w:val="decimal"/>
      </w:endnotePr>
      <w:pgSz w:w="11906" w:h="16838" w:code="9"/>
      <w:pgMar w:top="1418" w:right="1134" w:bottom="1134" w:left="1134" w:header="851" w:footer="567" w:gutter="0"/>
      <w:cols w:space="720"/>
      <w:docGrid w:type="linesAndChars"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EF3" w:rsidRDefault="00F75EF3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:rsidR="00F75EF3" w:rsidRDefault="00F75EF3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33" w:rsidRDefault="00010233">
    <w:pPr>
      <w:framePr w:wrap="auto" w:vAnchor="page" w:hAnchor="margin" w:xAlign="center" w:y="1622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10233" w:rsidRDefault="0001023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EF3" w:rsidRDefault="00F75EF3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:rsidR="00F75EF3" w:rsidRDefault="00F75EF3">
      <w:pPr>
        <w:spacing w:before="34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86"/>
  <w:hyphenationZone w:val="0"/>
  <w:drawingGridHorizontalSpacing w:val="24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185"/>
    <w:rsid w:val="00010233"/>
    <w:rsid w:val="00050F21"/>
    <w:rsid w:val="00056185"/>
    <w:rsid w:val="000874C2"/>
    <w:rsid w:val="000B7B8D"/>
    <w:rsid w:val="00133B8B"/>
    <w:rsid w:val="003D036C"/>
    <w:rsid w:val="003F2C8A"/>
    <w:rsid w:val="005623DE"/>
    <w:rsid w:val="00586DA7"/>
    <w:rsid w:val="00591FD1"/>
    <w:rsid w:val="005F78F3"/>
    <w:rsid w:val="00625BBC"/>
    <w:rsid w:val="006545AE"/>
    <w:rsid w:val="006F034A"/>
    <w:rsid w:val="00704036"/>
    <w:rsid w:val="007F01A6"/>
    <w:rsid w:val="008725A1"/>
    <w:rsid w:val="00934557"/>
    <w:rsid w:val="0097366D"/>
    <w:rsid w:val="009868E6"/>
    <w:rsid w:val="009E0BD4"/>
    <w:rsid w:val="00A51538"/>
    <w:rsid w:val="00A71D77"/>
    <w:rsid w:val="00AC48A7"/>
    <w:rsid w:val="00BD1F1B"/>
    <w:rsid w:val="00C33BEE"/>
    <w:rsid w:val="00DC48BD"/>
    <w:rsid w:val="00E019A4"/>
    <w:rsid w:val="00EF26FA"/>
    <w:rsid w:val="00F75EF3"/>
    <w:rsid w:val="00FE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6812B"/>
  <w15:docId w15:val="{70D95DF1-2D98-4296-9AA4-B13A5860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5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45AE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54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45AE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C48B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C48B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217962023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cp:lastModifiedBy>政策企画部情報システム課</cp:lastModifiedBy>
  <cp:revision>27</cp:revision>
  <cp:lastPrinted>2015-07-07T23:43:00Z</cp:lastPrinted>
  <dcterms:created xsi:type="dcterms:W3CDTF">2015-06-02T11:14:00Z</dcterms:created>
  <dcterms:modified xsi:type="dcterms:W3CDTF">2025-07-17T05:55:00Z</dcterms:modified>
</cp:coreProperties>
</file>