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09" w:rsidRDefault="00D61C70">
      <w:pPr>
        <w:rPr>
          <w:rFonts w:hint="default"/>
        </w:rPr>
      </w:pPr>
      <w:r>
        <w:t>様式４号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026"/>
        <w:gridCol w:w="1111"/>
        <w:gridCol w:w="1134"/>
        <w:gridCol w:w="992"/>
        <w:gridCol w:w="3147"/>
      </w:tblGrid>
      <w:tr w:rsidR="00E66409">
        <w:tc>
          <w:tcPr>
            <w:tcW w:w="8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spacing w:line="452" w:lineRule="exact"/>
              <w:jc w:val="center"/>
              <w:rPr>
                <w:rFonts w:hint="default"/>
              </w:rPr>
            </w:pPr>
            <w:r>
              <w:rPr>
                <w:sz w:val="32"/>
              </w:rPr>
              <w:t>境　界　確　認　書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rPr>
                <w:rFonts w:hint="default"/>
              </w:rPr>
            </w:pPr>
            <w:r>
              <w:t xml:space="preserve">　茨城県知事　　　　　　　　　と下記の隣接地所有者とは、</w:t>
            </w:r>
          </w:p>
          <w:p w:rsidR="00E66409" w:rsidRDefault="00D61C7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 xml:space="preserve">　　</w:t>
            </w:r>
            <w:r>
              <w:rPr>
                <w:spacing w:val="-3"/>
              </w:rPr>
              <w:t xml:space="preserve"> </w:t>
            </w:r>
            <w:r>
              <w:t>との境界に関して協議を行い、別添実測図に表示された境界を確認する</w:t>
            </w:r>
          </w:p>
          <w:p w:rsidR="00E66409" w:rsidRDefault="00D61C70">
            <w:pPr>
              <w:rPr>
                <w:rFonts w:hint="default"/>
              </w:rPr>
            </w:pPr>
            <w:r>
              <w:t>ことに合意する。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rPr>
                <w:rFonts w:hint="default"/>
              </w:rPr>
            </w:pPr>
            <w:r>
              <w:t xml:space="preserve">　　　１．財産の種別及び隣接地の所在等</w:t>
            </w:r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（１）国有地，河川敷，</w:t>
            </w:r>
            <w:r w:rsidRPr="006D6602">
              <w:rPr>
                <w:bdr w:val="single" w:sz="4" w:space="0" w:color="auto"/>
              </w:rPr>
              <w:t>道路敷</w:t>
            </w:r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（２）隣接地及びその所有者</w:t>
            </w:r>
          </w:p>
          <w:p w:rsidR="00E66409" w:rsidRDefault="00E66409">
            <w:pPr>
              <w:rPr>
                <w:rFonts w:hint="default"/>
              </w:rPr>
            </w:pPr>
          </w:p>
        </w:tc>
      </w:tr>
      <w:tr w:rsidR="00E66409" w:rsidTr="00F2072D"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市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大　字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地　番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地　目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D61C70" w:rsidP="00F2072D">
            <w:pPr>
              <w:jc w:val="center"/>
              <w:rPr>
                <w:rFonts w:hint="default"/>
              </w:rPr>
            </w:pPr>
            <w:r>
              <w:t>所　　有　　者</w:t>
            </w:r>
          </w:p>
        </w:tc>
      </w:tr>
      <w:tr w:rsidR="00E66409" w:rsidTr="00F2072D"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</w:tr>
      <w:tr w:rsidR="00E66409" w:rsidTr="00F2072D"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</w:tr>
      <w:tr w:rsidR="00E66409" w:rsidTr="00F2072D"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</w:tr>
      <w:tr w:rsidR="00E66409" w:rsidTr="00F2072D"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</w:tc>
      </w:tr>
      <w:tr w:rsidR="00E66409">
        <w:tc>
          <w:tcPr>
            <w:tcW w:w="8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6409" w:rsidRDefault="00E66409">
            <w:pPr>
              <w:rPr>
                <w:rFonts w:hint="default"/>
              </w:rPr>
            </w:pPr>
          </w:p>
          <w:p w:rsidR="00E66409" w:rsidRDefault="00F2072D">
            <w:pPr>
              <w:rPr>
                <w:rFonts w:hint="default"/>
              </w:rPr>
            </w:pPr>
            <w:r>
              <w:t xml:space="preserve">　　　２．立会年月日　　　　　</w:t>
            </w:r>
            <w:r w:rsidR="00CF60C1">
              <w:t>令和</w:t>
            </w:r>
            <w:r w:rsidR="00D61C70">
              <w:t xml:space="preserve">　　年　　月　　日</w:t>
            </w:r>
          </w:p>
          <w:p w:rsidR="00E66409" w:rsidRDefault="006D6602">
            <w:pPr>
              <w:rPr>
                <w:rFonts w:hint="default"/>
              </w:rPr>
            </w:pPr>
            <w:r>
              <w:t xml:space="preserve">　　　３．協議がととのった日　</w:t>
            </w:r>
            <w:r w:rsidR="00CF60C1">
              <w:t>令和</w:t>
            </w:r>
            <w:r w:rsidR="00D61C70">
              <w:t xml:space="preserve">　　年　　月　　日</w:t>
            </w:r>
          </w:p>
          <w:p w:rsidR="00E66409" w:rsidRDefault="00D61C70">
            <w:pPr>
              <w:rPr>
                <w:rFonts w:hint="default"/>
              </w:rPr>
            </w:pPr>
            <w:r>
              <w:t xml:space="preserve">　　　４．境界標の番号及び位置、別添実測図記載のとおり</w:t>
            </w:r>
          </w:p>
          <w:p w:rsidR="00E66409" w:rsidRDefault="00D61C70">
            <w:pPr>
              <w:rPr>
                <w:rFonts w:hint="default"/>
              </w:rPr>
            </w:pPr>
            <w:r>
              <w:t xml:space="preserve">　　　５．添付書類　　　位置図、公図写、実測図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　この境界確認書は２通作成し、各自１通を保有する。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D59AE">
            <w:pPr>
              <w:rPr>
                <w:rFonts w:hint="default"/>
              </w:rPr>
            </w:pPr>
            <w:r>
              <w:t xml:space="preserve">　　令和</w:t>
            </w:r>
            <w:r w:rsidR="00D61C70">
              <w:t xml:space="preserve">　　年　　月　　日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wordWrap w:val="0"/>
              <w:jc w:val="right"/>
              <w:rPr>
                <w:rFonts w:hint="default"/>
              </w:rPr>
            </w:pPr>
            <w:r>
              <w:t xml:space="preserve">茨城県知事　　　　　　　　　　　</w:t>
            </w:r>
            <w:r w:rsidR="006D6602">
              <w:t xml:space="preserve">　　</w:t>
            </w:r>
            <w:r>
              <w:t xml:space="preserve">印　　　　　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　　　　　　隣接地所有者</w:t>
            </w:r>
            <w:bookmarkStart w:id="0" w:name="_GoBack"/>
            <w:bookmarkEnd w:id="0"/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　　　　　　　　　住　　　所</w:t>
            </w:r>
          </w:p>
          <w:p w:rsidR="00E66409" w:rsidRDefault="00D61C70">
            <w:pPr>
              <w:rPr>
                <w:rFonts w:hint="default"/>
              </w:rPr>
            </w:pPr>
            <w:r>
              <w:t xml:space="preserve">　　　　　　　　　　　　　　氏　　　名　　　　　　　　　</w:t>
            </w:r>
            <w:r w:rsidR="006D6602">
              <w:t xml:space="preserve">　　　　</w:t>
            </w:r>
            <w:r>
              <w:t>印</w:t>
            </w:r>
          </w:p>
          <w:p w:rsidR="00E66409" w:rsidRDefault="00E66409">
            <w:pPr>
              <w:rPr>
                <w:rFonts w:hint="default"/>
              </w:rPr>
            </w:pPr>
          </w:p>
          <w:p w:rsidR="00E66409" w:rsidRDefault="00D61C70">
            <w:pPr>
              <w:rPr>
                <w:rFonts w:hint="default"/>
              </w:rPr>
            </w:pPr>
            <w:r>
              <w:rPr>
                <w:sz w:val="17"/>
              </w:rPr>
              <w:t xml:space="preserve">　　注　１．この境界確認書は、関係者が割り印すること。</w:t>
            </w:r>
          </w:p>
          <w:p w:rsidR="00E66409" w:rsidRDefault="00D61C70">
            <w:pPr>
              <w:rPr>
                <w:rFonts w:hint="default"/>
              </w:rPr>
            </w:pPr>
            <w:r>
              <w:rPr>
                <w:sz w:val="17"/>
              </w:rPr>
              <w:t xml:space="preserve">　　　　２．隣接地所有者が２人以上の場合は、公図写、実測図にそれぞれ所有者名を記載すること。</w:t>
            </w:r>
          </w:p>
        </w:tc>
      </w:tr>
    </w:tbl>
    <w:p w:rsidR="00086AB8" w:rsidRDefault="00086AB8" w:rsidP="00DF54EA">
      <w:pPr>
        <w:rPr>
          <w:rFonts w:hint="default"/>
        </w:rPr>
      </w:pPr>
    </w:p>
    <w:sectPr w:rsidR="00086AB8" w:rsidSect="00DF54EA">
      <w:footnotePr>
        <w:numRestart w:val="eachPage"/>
      </w:footnotePr>
      <w:endnotePr>
        <w:numFmt w:val="decimal"/>
      </w:endnotePr>
      <w:pgSz w:w="11906" w:h="16838" w:code="9"/>
      <w:pgMar w:top="1985" w:right="1247" w:bottom="1531" w:left="1418" w:header="1134" w:footer="0" w:gutter="0"/>
      <w:cols w:space="720"/>
      <w:docGrid w:type="linesAndChars" w:linePitch="341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C7" w:rsidRDefault="006D47C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D47C7" w:rsidRDefault="006D47C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C7" w:rsidRDefault="006D47C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D47C7" w:rsidRDefault="006D47C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4"/>
  <w:hyphenationZone w:val="0"/>
  <w:drawingGridHorizontalSpacing w:val="4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9"/>
    <w:rsid w:val="00086AB8"/>
    <w:rsid w:val="00215B5E"/>
    <w:rsid w:val="00313315"/>
    <w:rsid w:val="00656D4A"/>
    <w:rsid w:val="006D47C7"/>
    <w:rsid w:val="006D6602"/>
    <w:rsid w:val="00CF60C1"/>
    <w:rsid w:val="00D61C70"/>
    <w:rsid w:val="00DD59AE"/>
    <w:rsid w:val="00DF54EA"/>
    <w:rsid w:val="00E66409"/>
    <w:rsid w:val="00F2072D"/>
    <w:rsid w:val="00F77C0B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B5EE48-F13B-4FDB-A1E8-68261A4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A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5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A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81</Words>
  <Characters>462</Characters>
  <Application>Microsoft Office Word</Application>
  <DocSecurity>0</DocSecurity>
  <Lines>3</Lines>
  <Paragraphs>1</Paragraphs>
  <ScaleCrop>false</ScaleCrop>
  <Company>茨城県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Administrator</cp:lastModifiedBy>
  <cp:revision>3</cp:revision>
  <cp:lastPrinted>2019-11-07T04:55:00Z</cp:lastPrinted>
  <dcterms:created xsi:type="dcterms:W3CDTF">2020-02-27T08:54:00Z</dcterms:created>
  <dcterms:modified xsi:type="dcterms:W3CDTF">2023-08-30T08:01:00Z</dcterms:modified>
</cp:coreProperties>
</file>