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978A6" w14:textId="77777777" w:rsidR="00C42030" w:rsidRDefault="003B3542">
      <w:pPr>
        <w:jc w:val="right"/>
      </w:pPr>
      <w:r>
        <w:rPr>
          <w:rFonts w:hint="eastAsia"/>
        </w:rPr>
        <w:t>（様式１）</w:t>
      </w:r>
    </w:p>
    <w:p w14:paraId="4B9633DF" w14:textId="77777777" w:rsidR="00C42030" w:rsidRDefault="003B3542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企画提案提出書</w:t>
      </w:r>
    </w:p>
    <w:p w14:paraId="5C50DB5C" w14:textId="77777777" w:rsidR="00C42030" w:rsidRDefault="00C42030"/>
    <w:p w14:paraId="24FC4119" w14:textId="77777777" w:rsidR="00C42030" w:rsidRDefault="003B3542">
      <w:pPr>
        <w:wordWrap w:val="0"/>
        <w:jc w:val="right"/>
      </w:pPr>
      <w:r>
        <w:rPr>
          <w:rFonts w:hint="eastAsia"/>
        </w:rPr>
        <w:t xml:space="preserve">令和　　年　　月　　日　</w:t>
      </w:r>
    </w:p>
    <w:p w14:paraId="7C5A2C67" w14:textId="77777777" w:rsidR="00C42030" w:rsidRDefault="00C42030"/>
    <w:p w14:paraId="2A6660D5" w14:textId="77777777" w:rsidR="00C42030" w:rsidRDefault="003B3542">
      <w:r>
        <w:rPr>
          <w:rFonts w:hint="eastAsia"/>
        </w:rPr>
        <w:t>茨城県知事　大井川　和彦　殿</w:t>
      </w:r>
    </w:p>
    <w:p w14:paraId="349D9722" w14:textId="2B6256D1" w:rsidR="00C42030" w:rsidRDefault="003B3542">
      <w:r>
        <w:rPr>
          <w:rFonts w:hint="eastAsia"/>
        </w:rPr>
        <w:t>（</w:t>
      </w:r>
      <w:r w:rsidR="00EA3814">
        <w:rPr>
          <w:rFonts w:hint="eastAsia"/>
        </w:rPr>
        <w:t>県産品</w:t>
      </w:r>
      <w:r w:rsidR="007B7E22">
        <w:rPr>
          <w:rFonts w:hint="eastAsia"/>
        </w:rPr>
        <w:t>販売課</w:t>
      </w:r>
      <w:r>
        <w:rPr>
          <w:rFonts w:hint="eastAsia"/>
        </w:rPr>
        <w:t>扱い）</w:t>
      </w:r>
    </w:p>
    <w:p w14:paraId="1CBBBF55" w14:textId="77777777" w:rsidR="00C42030" w:rsidRDefault="00C42030"/>
    <w:p w14:paraId="69A7DA65" w14:textId="77777777" w:rsidR="00C42030" w:rsidRDefault="003B3542">
      <w:pPr>
        <w:ind w:firstLineChars="2100" w:firstLine="4410"/>
      </w:pPr>
      <w:r>
        <w:rPr>
          <w:rFonts w:hint="eastAsia"/>
        </w:rPr>
        <w:t>住　　　　所</w:t>
      </w:r>
    </w:p>
    <w:p w14:paraId="67724F92" w14:textId="77777777" w:rsidR="00C42030" w:rsidRDefault="003B3542">
      <w:pPr>
        <w:ind w:firstLineChars="2100" w:firstLine="4410"/>
      </w:pPr>
      <w:r>
        <w:rPr>
          <w:rFonts w:hint="eastAsia"/>
        </w:rPr>
        <w:t>商号又は名称</w:t>
      </w:r>
    </w:p>
    <w:p w14:paraId="2763900C" w14:textId="77777777" w:rsidR="00C42030" w:rsidRDefault="003B3542">
      <w:pPr>
        <w:ind w:firstLineChars="2100" w:firstLine="4410"/>
      </w:pPr>
      <w:r>
        <w:rPr>
          <w:rFonts w:hint="eastAsia"/>
        </w:rPr>
        <w:t>代表者氏名印</w:t>
      </w:r>
    </w:p>
    <w:p w14:paraId="3199E770" w14:textId="77777777" w:rsidR="00C42030" w:rsidRDefault="00C42030"/>
    <w:p w14:paraId="78508DAC" w14:textId="221118B5" w:rsidR="00C42030" w:rsidRDefault="003B3542">
      <w:pPr>
        <w:ind w:leftChars="200" w:left="420" w:firstLineChars="100" w:firstLine="210"/>
        <w:rPr>
          <w:szCs w:val="24"/>
        </w:rPr>
      </w:pPr>
      <w:r>
        <w:rPr>
          <w:rFonts w:hint="eastAsia"/>
          <w:szCs w:val="24"/>
        </w:rPr>
        <w:t>令和</w:t>
      </w:r>
      <w:r w:rsidR="00EA3814">
        <w:rPr>
          <w:rFonts w:hint="eastAsia"/>
          <w:szCs w:val="24"/>
        </w:rPr>
        <w:t>８</w:t>
      </w:r>
      <w:r>
        <w:rPr>
          <w:rFonts w:hint="eastAsia"/>
          <w:szCs w:val="24"/>
        </w:rPr>
        <w:t>年度</w:t>
      </w:r>
      <w:r w:rsidR="00BB0BE3">
        <w:rPr>
          <w:rFonts w:hint="eastAsia"/>
          <w:szCs w:val="24"/>
        </w:rPr>
        <w:t>いばらきグローバルビジネス推進事業（常陸牛プロモーション（アジア</w:t>
      </w:r>
      <w:r>
        <w:rPr>
          <w:rFonts w:hint="eastAsia"/>
          <w:szCs w:val="24"/>
        </w:rPr>
        <w:t>等））</w:t>
      </w:r>
      <w:r>
        <w:rPr>
          <w:rFonts w:hint="eastAsia"/>
        </w:rPr>
        <w:t>を受託したいので、別添のとおり関係書類を提出します。</w:t>
      </w:r>
    </w:p>
    <w:p w14:paraId="45580575" w14:textId="77777777" w:rsidR="00C42030" w:rsidRPr="00EA3814" w:rsidRDefault="00C42030"/>
    <w:p w14:paraId="5CD62AA6" w14:textId="77777777" w:rsidR="00C42030" w:rsidRDefault="003B3542">
      <w:r>
        <w:rPr>
          <w:rFonts w:hint="eastAsia"/>
        </w:rPr>
        <w:t>記載責任者及び連絡先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5760"/>
      </w:tblGrid>
      <w:tr w:rsidR="00C42030" w14:paraId="716CA4CC" w14:textId="77777777">
        <w:trPr>
          <w:trHeight w:val="1075"/>
        </w:trPr>
        <w:tc>
          <w:tcPr>
            <w:tcW w:w="2520" w:type="dxa"/>
          </w:tcPr>
          <w:p w14:paraId="1F2F17A5" w14:textId="77777777" w:rsidR="00C42030" w:rsidRDefault="003B3542">
            <w:r>
              <w:rPr>
                <w:rFonts w:hint="eastAsia"/>
              </w:rPr>
              <w:t>氏名（ふりがな）</w:t>
            </w:r>
          </w:p>
        </w:tc>
        <w:tc>
          <w:tcPr>
            <w:tcW w:w="5760" w:type="dxa"/>
          </w:tcPr>
          <w:p w14:paraId="6CAAD9A6" w14:textId="77777777" w:rsidR="00C42030" w:rsidRDefault="00C42030"/>
        </w:tc>
      </w:tr>
      <w:tr w:rsidR="00C42030" w14:paraId="4DC959DE" w14:textId="77777777">
        <w:trPr>
          <w:trHeight w:val="1064"/>
        </w:trPr>
        <w:tc>
          <w:tcPr>
            <w:tcW w:w="2520" w:type="dxa"/>
          </w:tcPr>
          <w:p w14:paraId="6FFB0ABC" w14:textId="77777777" w:rsidR="00C42030" w:rsidRDefault="003B3542">
            <w:r>
              <w:rPr>
                <w:rFonts w:hint="eastAsia"/>
              </w:rPr>
              <w:t>所属</w:t>
            </w:r>
          </w:p>
        </w:tc>
        <w:tc>
          <w:tcPr>
            <w:tcW w:w="5760" w:type="dxa"/>
          </w:tcPr>
          <w:p w14:paraId="0CD7CC68" w14:textId="77777777" w:rsidR="00C42030" w:rsidRDefault="00C42030"/>
        </w:tc>
      </w:tr>
      <w:tr w:rsidR="00C42030" w14:paraId="4A4E2712" w14:textId="77777777">
        <w:trPr>
          <w:trHeight w:val="1068"/>
        </w:trPr>
        <w:tc>
          <w:tcPr>
            <w:tcW w:w="2520" w:type="dxa"/>
          </w:tcPr>
          <w:p w14:paraId="40897A4E" w14:textId="77777777" w:rsidR="00C42030" w:rsidRDefault="003B3542">
            <w:r>
              <w:rPr>
                <w:rFonts w:hint="eastAsia"/>
              </w:rPr>
              <w:t>電話番号</w:t>
            </w:r>
          </w:p>
        </w:tc>
        <w:tc>
          <w:tcPr>
            <w:tcW w:w="5760" w:type="dxa"/>
          </w:tcPr>
          <w:p w14:paraId="7525E84F" w14:textId="77777777" w:rsidR="00C42030" w:rsidRDefault="00C42030"/>
        </w:tc>
      </w:tr>
      <w:tr w:rsidR="00C42030" w14:paraId="05BB7438" w14:textId="77777777">
        <w:trPr>
          <w:trHeight w:val="1072"/>
        </w:trPr>
        <w:tc>
          <w:tcPr>
            <w:tcW w:w="2520" w:type="dxa"/>
          </w:tcPr>
          <w:p w14:paraId="333DA77F" w14:textId="77777777" w:rsidR="00C42030" w:rsidRDefault="003B3542"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5760" w:type="dxa"/>
          </w:tcPr>
          <w:p w14:paraId="5F4F7153" w14:textId="77777777" w:rsidR="00C42030" w:rsidRDefault="00C42030"/>
        </w:tc>
      </w:tr>
      <w:tr w:rsidR="00C42030" w14:paraId="70688DA3" w14:textId="77777777">
        <w:trPr>
          <w:trHeight w:val="1076"/>
        </w:trPr>
        <w:tc>
          <w:tcPr>
            <w:tcW w:w="2520" w:type="dxa"/>
          </w:tcPr>
          <w:p w14:paraId="03662D83" w14:textId="77777777" w:rsidR="00C42030" w:rsidRDefault="003B3542"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メールアドレス</w:t>
            </w:r>
          </w:p>
        </w:tc>
        <w:tc>
          <w:tcPr>
            <w:tcW w:w="5760" w:type="dxa"/>
          </w:tcPr>
          <w:p w14:paraId="01ECB1AB" w14:textId="77777777" w:rsidR="00C42030" w:rsidRDefault="00C42030"/>
        </w:tc>
      </w:tr>
    </w:tbl>
    <w:p w14:paraId="760E9FF9" w14:textId="77777777" w:rsidR="00C42030" w:rsidRDefault="00C42030"/>
    <w:sectPr w:rsidR="00C42030">
      <w:pgSz w:w="11906" w:h="16838"/>
      <w:pgMar w:top="1985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9BF0F" w14:textId="77777777" w:rsidR="00C42030" w:rsidRDefault="003B3542">
      <w:r>
        <w:separator/>
      </w:r>
    </w:p>
  </w:endnote>
  <w:endnote w:type="continuationSeparator" w:id="0">
    <w:p w14:paraId="298AA2A7" w14:textId="77777777" w:rsidR="00C42030" w:rsidRDefault="003B3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21BAA" w14:textId="77777777" w:rsidR="00C42030" w:rsidRDefault="003B3542">
      <w:r>
        <w:separator/>
      </w:r>
    </w:p>
  </w:footnote>
  <w:footnote w:type="continuationSeparator" w:id="0">
    <w:p w14:paraId="1AE17776" w14:textId="77777777" w:rsidR="00C42030" w:rsidRDefault="003B35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2030"/>
    <w:rsid w:val="00067007"/>
    <w:rsid w:val="002F68AC"/>
    <w:rsid w:val="003A5C19"/>
    <w:rsid w:val="003B3542"/>
    <w:rsid w:val="007B7E22"/>
    <w:rsid w:val="008C6C37"/>
    <w:rsid w:val="00B41526"/>
    <w:rsid w:val="00B56509"/>
    <w:rsid w:val="00BB0BE3"/>
    <w:rsid w:val="00C42030"/>
    <w:rsid w:val="00EA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0A9DE0DD"/>
  <w15:docId w15:val="{6207000D-0D0F-478A-8F82-0343E13D8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H23030314</dc:creator>
  <cp:lastModifiedBy>中村　光佑</cp:lastModifiedBy>
  <cp:revision>23</cp:revision>
  <cp:lastPrinted>2020-03-18T07:57:00Z</cp:lastPrinted>
  <dcterms:created xsi:type="dcterms:W3CDTF">2013-11-06T05:47:00Z</dcterms:created>
  <dcterms:modified xsi:type="dcterms:W3CDTF">2026-03-05T01:18:00Z</dcterms:modified>
</cp:coreProperties>
</file>