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3" w:rsidRPr="008A6488" w:rsidRDefault="008E4543" w:rsidP="008E4543">
      <w:pPr>
        <w:autoSpaceDE w:val="0"/>
        <w:autoSpaceDN w:val="0"/>
        <w:adjustRightInd w:val="0"/>
        <w:ind w:left="250" w:rightChars="71" w:right="156" w:hangingChars="104" w:hanging="250"/>
        <w:rPr>
          <w:rFonts w:ascii="ＭＳ 明朝" w:hAnsi="ＭＳ 明朝"/>
          <w:sz w:val="24"/>
        </w:rPr>
      </w:pPr>
    </w:p>
    <w:p w:rsidR="008E4543" w:rsidRPr="002377D0" w:rsidRDefault="008E4543" w:rsidP="008E454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インバウンドコンテンツ造成支援事業（コンテンツ造成型）　事業計画書</w:t>
      </w:r>
    </w:p>
    <w:p w:rsidR="008E4543" w:rsidRPr="00041D3E" w:rsidRDefault="008E4543" w:rsidP="008E4543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05"/>
        <w:gridCol w:w="1811"/>
        <w:gridCol w:w="6411"/>
      </w:tblGrid>
      <w:tr w:rsidR="008E4543" w:rsidRPr="00041D3E" w:rsidTr="00041D3E">
        <w:trPr>
          <w:trHeight w:val="705"/>
        </w:trPr>
        <w:tc>
          <w:tcPr>
            <w:tcW w:w="817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8E4543" w:rsidRPr="00041D3E" w:rsidRDefault="008E4543" w:rsidP="00BF070D">
            <w:pPr>
              <w:ind w:leftChars="200" w:left="440" w:rightChars="200" w:right="44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①実施体制</w:t>
            </w:r>
          </w:p>
        </w:tc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D70DD8" w:rsidRPr="00041D3E" w:rsidRDefault="00041D3E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事業実施市町村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041D3E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8E4543" w:rsidRPr="00041D3E" w:rsidRDefault="008E4543" w:rsidP="00BF070D">
            <w:pPr>
              <w:ind w:leftChars="200" w:left="440" w:rightChars="200" w:right="44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実施主体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名称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041D3E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代表者</w:t>
            </w:r>
          </w:p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職氏名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041D3E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住所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:rsidR="008E4543" w:rsidRPr="00041D3E" w:rsidRDefault="00041D3E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担当部局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担当部局名：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担当者職氏名：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Pr="00041D3E">
              <w:rPr>
                <w:rFonts w:ascii="ＭＳ ゴシック" w:eastAsia="ＭＳ ゴシック" w:hAnsi="ＭＳ ゴシック"/>
                <w:sz w:val="21"/>
                <w:szCs w:val="21"/>
              </w:rPr>
              <w:t>-mail</w:t>
            </w: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連携先①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名称：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担当部署及び氏名：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役割：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連携先②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名称：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担当部署及び氏名：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役割：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連携先③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名称：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担当部署及び氏名：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役割：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連携先④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名称：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担当部署及び氏名：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役割：</w:t>
            </w:r>
          </w:p>
        </w:tc>
      </w:tr>
      <w:tr w:rsidR="008E4543" w:rsidRPr="00041D3E" w:rsidTr="00041D3E">
        <w:trPr>
          <w:trHeight w:val="705"/>
        </w:trPr>
        <w:tc>
          <w:tcPr>
            <w:tcW w:w="817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E4543" w:rsidRPr="00041D3E" w:rsidRDefault="008E4543" w:rsidP="00BF070D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連携先⑤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名称：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担当部署及び氏名：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8E4543" w:rsidRPr="00041D3E" w:rsidRDefault="008E4543" w:rsidP="00BF070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役割：</w:t>
            </w:r>
          </w:p>
        </w:tc>
      </w:tr>
    </w:tbl>
    <w:p w:rsidR="008E4543" w:rsidRPr="00041D3E" w:rsidRDefault="008E4543" w:rsidP="008E4543">
      <w:pPr>
        <w:rPr>
          <w:rFonts w:ascii="ＭＳ ゴシック" w:eastAsia="ＭＳ ゴシック" w:hAnsi="ＭＳ ゴシック"/>
        </w:rPr>
      </w:pPr>
    </w:p>
    <w:p w:rsidR="00041D3E" w:rsidRPr="00041D3E" w:rsidRDefault="00041D3E" w:rsidP="00041D3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09"/>
        <w:gridCol w:w="2022"/>
        <w:gridCol w:w="6197"/>
      </w:tblGrid>
      <w:tr w:rsidR="00041D3E" w:rsidRPr="00041D3E" w:rsidTr="0020360E">
        <w:trPr>
          <w:trHeight w:val="705"/>
        </w:trPr>
        <w:tc>
          <w:tcPr>
            <w:tcW w:w="808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041D3E" w:rsidRPr="00041D3E" w:rsidRDefault="00041D3E" w:rsidP="00041D3E">
            <w:pPr>
              <w:ind w:leftChars="200" w:left="440" w:rightChars="200" w:right="44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②事業内容</w:t>
            </w:r>
          </w:p>
        </w:tc>
        <w:tc>
          <w:tcPr>
            <w:tcW w:w="2731" w:type="dxa"/>
            <w:gridSpan w:val="2"/>
            <w:shd w:val="clear" w:color="auto" w:fill="DEEAF6" w:themeFill="accent1" w:themeFillTint="33"/>
            <w:vAlign w:val="center"/>
          </w:tcPr>
          <w:p w:rsidR="00041D3E" w:rsidRPr="00041D3E" w:rsidRDefault="00041D3E" w:rsidP="00041D3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041D3E" w:rsidRDefault="00041D3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Pr="00041D3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965CE" w:rsidRPr="00041D3E" w:rsidTr="0020360E">
        <w:trPr>
          <w:trHeight w:val="705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8965CE" w:rsidRPr="00041D3E" w:rsidRDefault="008965C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731" w:type="dxa"/>
            <w:gridSpan w:val="2"/>
            <w:shd w:val="clear" w:color="auto" w:fill="DEEAF6" w:themeFill="accent1" w:themeFillTint="33"/>
            <w:vAlign w:val="center"/>
          </w:tcPr>
          <w:p w:rsidR="008965CE" w:rsidRDefault="008965C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総事業費・</w:t>
            </w:r>
          </w:p>
          <w:p w:rsidR="008965CE" w:rsidRPr="00041D3E" w:rsidRDefault="008965C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支援希望額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965CE" w:rsidRDefault="008965CE" w:rsidP="008965C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総事業費：</w:t>
            </w:r>
          </w:p>
          <w:p w:rsidR="008965CE" w:rsidRPr="00041D3E" w:rsidRDefault="008965CE" w:rsidP="008965C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支援希望額：（上限2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,000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万円）</w:t>
            </w:r>
          </w:p>
        </w:tc>
      </w:tr>
      <w:tr w:rsidR="00041D3E" w:rsidRPr="00041D3E" w:rsidTr="0020360E">
        <w:trPr>
          <w:trHeight w:val="705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041D3E" w:rsidRPr="00041D3E" w:rsidRDefault="00041D3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731" w:type="dxa"/>
            <w:gridSpan w:val="2"/>
            <w:shd w:val="clear" w:color="auto" w:fill="DEEAF6" w:themeFill="accent1" w:themeFillTint="33"/>
            <w:vAlign w:val="center"/>
          </w:tcPr>
          <w:p w:rsidR="00041D3E" w:rsidRPr="00041D3E" w:rsidRDefault="00041D3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041D3E">
              <w:rPr>
                <w:rFonts w:ascii="ＭＳ ゴシック" w:eastAsia="ＭＳ ゴシック" w:hAnsi="ＭＳ ゴシック" w:hint="eastAsia"/>
                <w:szCs w:val="22"/>
              </w:rPr>
              <w:t>主なスケジュール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041D3E" w:rsidRDefault="00041D3E" w:rsidP="00041D3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９月：</w:t>
            </w:r>
          </w:p>
          <w:p w:rsidR="008965CE" w:rsidRPr="00041D3E" w:rsidRDefault="008965CE" w:rsidP="00041D3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041D3E" w:rsidRPr="00041D3E" w:rsidRDefault="00041D3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１０月：</w:t>
            </w:r>
          </w:p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041D3E" w:rsidRDefault="00041D3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１１月：</w:t>
            </w:r>
          </w:p>
          <w:p w:rsidR="008965CE" w:rsidRPr="00041D3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041D3E" w:rsidRPr="00041D3E" w:rsidRDefault="00041D3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１２月：</w:t>
            </w:r>
          </w:p>
          <w:p w:rsidR="008965CE" w:rsidRDefault="008965CE" w:rsidP="00041D3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041D3E" w:rsidRPr="00041D3E" w:rsidRDefault="00041D3E" w:rsidP="00041D3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１月：</w:t>
            </w:r>
          </w:p>
          <w:p w:rsidR="008965CE" w:rsidRDefault="008965CE" w:rsidP="008965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Default="00041D3E" w:rsidP="008965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1D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２月：</w:t>
            </w:r>
          </w:p>
          <w:p w:rsidR="008965CE" w:rsidRPr="00041D3E" w:rsidRDefault="008965CE" w:rsidP="008965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41D3E" w:rsidRPr="00041D3E" w:rsidTr="0020360E">
        <w:trPr>
          <w:trHeight w:val="705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041D3E" w:rsidRPr="00041D3E" w:rsidRDefault="00041D3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731" w:type="dxa"/>
            <w:gridSpan w:val="2"/>
            <w:shd w:val="clear" w:color="auto" w:fill="DEEAF6" w:themeFill="accent1" w:themeFillTint="33"/>
            <w:vAlign w:val="center"/>
          </w:tcPr>
          <w:p w:rsidR="008965CE" w:rsidRDefault="00041D3E" w:rsidP="008965C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8965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インバウンド</w:t>
            </w:r>
          </w:p>
          <w:p w:rsidR="00041D3E" w:rsidRPr="00041D3E" w:rsidRDefault="00041D3E" w:rsidP="008965C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8965CE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に係る課題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Pr="00041D3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41D3E" w:rsidRPr="00041D3E" w:rsidTr="0020360E">
        <w:trPr>
          <w:trHeight w:val="705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041D3E" w:rsidRPr="00041D3E" w:rsidRDefault="00041D3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731" w:type="dxa"/>
            <w:gridSpan w:val="2"/>
            <w:shd w:val="clear" w:color="auto" w:fill="DEEAF6" w:themeFill="accent1" w:themeFillTint="33"/>
            <w:vAlign w:val="center"/>
          </w:tcPr>
          <w:p w:rsidR="008965CE" w:rsidRDefault="008965CE" w:rsidP="008965C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課題に対する</w:t>
            </w:r>
          </w:p>
          <w:p w:rsidR="00041D3E" w:rsidRPr="00041D3E" w:rsidRDefault="005C5C46" w:rsidP="008965C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これまで</w:t>
            </w:r>
            <w:r w:rsidR="008965CE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取組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041D3E" w:rsidRDefault="00041D3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Pr="00041D3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41D3E" w:rsidRPr="00041D3E" w:rsidTr="0020360E">
        <w:trPr>
          <w:trHeight w:val="705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041D3E" w:rsidRPr="00041D3E" w:rsidRDefault="00041D3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731" w:type="dxa"/>
            <w:gridSpan w:val="2"/>
            <w:shd w:val="clear" w:color="auto" w:fill="DEEAF6" w:themeFill="accent1" w:themeFillTint="33"/>
            <w:vAlign w:val="center"/>
          </w:tcPr>
          <w:p w:rsidR="00041D3E" w:rsidRPr="00041D3E" w:rsidRDefault="005C5C46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活用する観光資源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041D3E" w:rsidRDefault="005C5C46" w:rsidP="005C5C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（文化・自然・食・スポーツなど活用資源の詳細を記載願います）</w:t>
            </w:r>
          </w:p>
          <w:p w:rsidR="008965CE" w:rsidRDefault="008965CE" w:rsidP="005C5C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Pr="00041D3E" w:rsidRDefault="008965CE" w:rsidP="005C5C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41D3E" w:rsidRPr="00041D3E" w:rsidTr="0020360E">
        <w:trPr>
          <w:trHeight w:val="705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041D3E" w:rsidRPr="00041D3E" w:rsidRDefault="00041D3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041D3E" w:rsidRPr="00041D3E" w:rsidRDefault="005C5C46" w:rsidP="00560BB5">
            <w:pPr>
              <w:ind w:leftChars="200" w:left="440" w:rightChars="200" w:right="44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具体的な取組内容</w:t>
            </w:r>
          </w:p>
        </w:tc>
        <w:tc>
          <w:tcPr>
            <w:tcW w:w="2022" w:type="dxa"/>
            <w:shd w:val="clear" w:color="auto" w:fill="DEEAF6" w:themeFill="accent1" w:themeFillTint="33"/>
            <w:vAlign w:val="center"/>
          </w:tcPr>
          <w:p w:rsidR="005C5C46" w:rsidRDefault="005C5C46" w:rsidP="0020360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コンテンツ</w:t>
            </w:r>
          </w:p>
          <w:p w:rsidR="00041D3E" w:rsidRPr="00041D3E" w:rsidRDefault="005C5C46" w:rsidP="0020360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内容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965CE" w:rsidRPr="00041D3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41D3E" w:rsidRPr="00041D3E" w:rsidTr="0020360E">
        <w:trPr>
          <w:trHeight w:val="705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041D3E" w:rsidRPr="00041D3E" w:rsidRDefault="00041D3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041D3E" w:rsidRPr="00041D3E" w:rsidRDefault="00041D3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022" w:type="dxa"/>
            <w:shd w:val="clear" w:color="auto" w:fill="DEEAF6" w:themeFill="accent1" w:themeFillTint="33"/>
            <w:vAlign w:val="center"/>
          </w:tcPr>
          <w:p w:rsidR="0020360E" w:rsidRDefault="005C5C46" w:rsidP="0020360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コンテンツの</w:t>
            </w:r>
          </w:p>
          <w:p w:rsidR="00041D3E" w:rsidRPr="00041D3E" w:rsidRDefault="005C5C46" w:rsidP="0020360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特徴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965CE" w:rsidRDefault="005C5C46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（誘客効果</w:t>
            </w:r>
            <w:r w:rsidR="00E132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（インバウンド需要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、話題性、独自性</w:t>
            </w:r>
            <w:r w:rsidR="00E132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など具体的に</w:t>
            </w:r>
            <w:r w:rsidR="008965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記載してください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8965CE" w:rsidRPr="00041D3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965CE" w:rsidRPr="00041D3E" w:rsidTr="008965CE">
        <w:trPr>
          <w:trHeight w:val="113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8965CE" w:rsidRPr="00041D3E" w:rsidRDefault="008965C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:rsidR="008965CE" w:rsidRPr="00041D3E" w:rsidRDefault="008965C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022" w:type="dxa"/>
            <w:shd w:val="clear" w:color="auto" w:fill="DEEAF6" w:themeFill="accent1" w:themeFillTint="33"/>
            <w:vAlign w:val="center"/>
          </w:tcPr>
          <w:p w:rsidR="008965CE" w:rsidRDefault="008965CE" w:rsidP="0020360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インバウンド</w:t>
            </w:r>
          </w:p>
          <w:p w:rsidR="008965CE" w:rsidRDefault="008965CE" w:rsidP="0020360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ターゲット</w:t>
            </w:r>
          </w:p>
          <w:p w:rsidR="008965CE" w:rsidRPr="00041D3E" w:rsidRDefault="008965CE" w:rsidP="0020360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とその理由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（東アジア、東南アジア、オセアニア、中東、北米、欧州、など想定地域もしくは具体的な国名を記載してください。）</w:t>
            </w:r>
          </w:p>
          <w:p w:rsidR="008965CE" w:rsidRPr="00041D3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理由：</w:t>
            </w:r>
          </w:p>
        </w:tc>
      </w:tr>
    </w:tbl>
    <w:p w:rsidR="00041D3E" w:rsidRPr="00041D3E" w:rsidRDefault="00041D3E" w:rsidP="00041D3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47"/>
        <w:gridCol w:w="8181"/>
      </w:tblGrid>
      <w:tr w:rsidR="007E3FB2" w:rsidRPr="00041D3E" w:rsidTr="00167847">
        <w:trPr>
          <w:trHeight w:val="5723"/>
        </w:trPr>
        <w:tc>
          <w:tcPr>
            <w:tcW w:w="808" w:type="dxa"/>
            <w:shd w:val="clear" w:color="auto" w:fill="DEEAF6" w:themeFill="accent1" w:themeFillTint="33"/>
            <w:textDirection w:val="tbRlV"/>
            <w:vAlign w:val="center"/>
          </w:tcPr>
          <w:p w:rsidR="007E3FB2" w:rsidRPr="00041D3E" w:rsidRDefault="007E3FB2" w:rsidP="00152134">
            <w:pPr>
              <w:ind w:leftChars="200" w:left="440" w:rightChars="200" w:right="44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lastRenderedPageBreak/>
              <w:t>②事業内容</w:t>
            </w:r>
          </w:p>
        </w:tc>
        <w:tc>
          <w:tcPr>
            <w:tcW w:w="747" w:type="dxa"/>
            <w:shd w:val="clear" w:color="auto" w:fill="DEEAF6" w:themeFill="accent1" w:themeFillTint="33"/>
            <w:textDirection w:val="tbRlV"/>
            <w:vAlign w:val="center"/>
          </w:tcPr>
          <w:p w:rsidR="007E3FB2" w:rsidRPr="00041D3E" w:rsidRDefault="007E3FB2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イメージ図、写真等</w:t>
            </w:r>
          </w:p>
        </w:tc>
        <w:tc>
          <w:tcPr>
            <w:tcW w:w="8181" w:type="dxa"/>
            <w:shd w:val="clear" w:color="auto" w:fill="auto"/>
            <w:vAlign w:val="center"/>
          </w:tcPr>
          <w:p w:rsidR="007E3FB2" w:rsidRPr="00041D3E" w:rsidRDefault="007E3FB2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965CE" w:rsidRPr="00041D3E" w:rsidRDefault="008965CE" w:rsidP="008965C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731"/>
        <w:gridCol w:w="6197"/>
      </w:tblGrid>
      <w:tr w:rsidR="008965CE" w:rsidRPr="00041D3E" w:rsidTr="00152134">
        <w:trPr>
          <w:trHeight w:val="705"/>
        </w:trPr>
        <w:tc>
          <w:tcPr>
            <w:tcW w:w="808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8965CE" w:rsidRPr="00041D3E" w:rsidRDefault="0039487E" w:rsidP="00560BB5">
            <w:pPr>
              <w:ind w:leftChars="200" w:left="440" w:rightChars="200" w:right="44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③事業成果等</w:t>
            </w:r>
          </w:p>
        </w:tc>
        <w:tc>
          <w:tcPr>
            <w:tcW w:w="2731" w:type="dxa"/>
            <w:shd w:val="clear" w:color="auto" w:fill="DEEAF6" w:themeFill="accent1" w:themeFillTint="33"/>
            <w:vAlign w:val="center"/>
          </w:tcPr>
          <w:p w:rsidR="008965CE" w:rsidRPr="00041D3E" w:rsidRDefault="0039487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本事業活用の必要性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965CE" w:rsidRDefault="008965CE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Pr="00041D3E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965CE" w:rsidRPr="00041D3E" w:rsidTr="00152134">
        <w:trPr>
          <w:trHeight w:val="705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8965CE" w:rsidRPr="00041D3E" w:rsidRDefault="008965C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731" w:type="dxa"/>
            <w:shd w:val="clear" w:color="auto" w:fill="DEEAF6" w:themeFill="accent1" w:themeFillTint="33"/>
            <w:vAlign w:val="center"/>
          </w:tcPr>
          <w:p w:rsidR="008965CE" w:rsidRPr="00041D3E" w:rsidRDefault="0039487E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本事業活用の効果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965CE" w:rsidRDefault="008965CE" w:rsidP="001521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1521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1521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1521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Pr="00041D3E" w:rsidRDefault="00152134" w:rsidP="001521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52134" w:rsidRPr="00041D3E" w:rsidTr="00152134">
        <w:trPr>
          <w:trHeight w:val="273"/>
        </w:trPr>
        <w:tc>
          <w:tcPr>
            <w:tcW w:w="808" w:type="dxa"/>
            <w:vMerge/>
            <w:shd w:val="clear" w:color="auto" w:fill="DEEAF6" w:themeFill="accent1" w:themeFillTint="33"/>
            <w:vAlign w:val="center"/>
          </w:tcPr>
          <w:p w:rsidR="00152134" w:rsidRPr="00041D3E" w:rsidRDefault="00152134" w:rsidP="00560BB5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2731" w:type="dxa"/>
            <w:shd w:val="clear" w:color="auto" w:fill="DEEAF6" w:themeFill="accent1" w:themeFillTint="33"/>
            <w:vAlign w:val="center"/>
          </w:tcPr>
          <w:p w:rsidR="00152134" w:rsidRPr="00041D3E" w:rsidRDefault="00152134" w:rsidP="0039487E">
            <w:pPr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次年度以降の取組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52134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52134" w:rsidRPr="00041D3E" w:rsidRDefault="00152134" w:rsidP="00560B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965CE" w:rsidRPr="00041D3E" w:rsidRDefault="008965CE" w:rsidP="008965CE">
      <w:pPr>
        <w:rPr>
          <w:rFonts w:ascii="ＭＳ ゴシック" w:eastAsia="ＭＳ ゴシック" w:hAnsi="ＭＳ ゴシック"/>
        </w:rPr>
      </w:pPr>
    </w:p>
    <w:p w:rsidR="00167847" w:rsidRPr="00167847" w:rsidRDefault="00167847" w:rsidP="00167847">
      <w:pPr>
        <w:rPr>
          <w:rFonts w:ascii="ＭＳ ゴシック" w:eastAsia="ＭＳ ゴシック" w:hAnsi="ＭＳ ゴシック"/>
        </w:rPr>
      </w:pPr>
      <w:r w:rsidRPr="00167847">
        <w:rPr>
          <w:rFonts w:ascii="ＭＳ ゴシック" w:eastAsia="ＭＳ ゴシック" w:hAnsi="ＭＳ ゴシック" w:hint="eastAsia"/>
        </w:rPr>
        <w:t>※様式２、４～６の記載事項との整合性が取れるよう作成してください。</w:t>
      </w:r>
    </w:p>
    <w:p w:rsidR="00167847" w:rsidRPr="00167847" w:rsidRDefault="00167847" w:rsidP="00167847">
      <w:pPr>
        <w:rPr>
          <w:rFonts w:ascii="ＭＳ ゴシック" w:eastAsia="ＭＳ ゴシック" w:hAnsi="ＭＳ ゴシック"/>
        </w:rPr>
      </w:pPr>
      <w:r w:rsidRPr="00167847">
        <w:rPr>
          <w:rFonts w:ascii="ＭＳ ゴシック" w:eastAsia="ＭＳ ゴシック" w:hAnsi="ＭＳ ゴシック" w:hint="eastAsia"/>
        </w:rPr>
        <w:t>※必要に応じて、行を追加して記載ください。ページ数が増えても構いません。</w:t>
      </w:r>
    </w:p>
    <w:p w:rsidR="00167847" w:rsidRPr="00167847" w:rsidRDefault="00167847" w:rsidP="00167847">
      <w:pPr>
        <w:rPr>
          <w:rFonts w:ascii="ＭＳ ゴシック" w:eastAsia="ＭＳ ゴシック" w:hAnsi="ＭＳ ゴシック"/>
        </w:rPr>
      </w:pPr>
      <w:r w:rsidRPr="00167847">
        <w:rPr>
          <w:rFonts w:ascii="ＭＳ ゴシック" w:eastAsia="ＭＳ ゴシック" w:hAnsi="ＭＳ ゴシック" w:hint="eastAsia"/>
        </w:rPr>
        <w:t>※図や写真は県ホームページ等で使用する可能性があるため、公表可能なものを添付してください。</w:t>
      </w:r>
    </w:p>
    <w:p w:rsidR="008E4543" w:rsidRPr="00041D3E" w:rsidRDefault="00167847" w:rsidP="00167847">
      <w:pPr>
        <w:rPr>
          <w:rFonts w:ascii="ＭＳ ゴシック" w:eastAsia="ＭＳ ゴシック" w:hAnsi="ＭＳ ゴシック"/>
        </w:rPr>
      </w:pPr>
      <w:r w:rsidRPr="00167847">
        <w:rPr>
          <w:rFonts w:ascii="ＭＳ ゴシック" w:eastAsia="ＭＳ ゴシック" w:hAnsi="ＭＳ ゴシック" w:hint="eastAsia"/>
        </w:rPr>
        <w:t>※その他の留意点等については、募集要領や企画提案書記載要領を参照してください。</w:t>
      </w:r>
    </w:p>
    <w:sectPr w:rsidR="008E4543" w:rsidRPr="00041D3E" w:rsidSect="008E4543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43" w:rsidRDefault="008E4543" w:rsidP="008E4543">
      <w:r>
        <w:separator/>
      </w:r>
    </w:p>
  </w:endnote>
  <w:endnote w:type="continuationSeparator" w:id="0">
    <w:p w:rsidR="008E4543" w:rsidRDefault="008E4543" w:rsidP="008E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12536"/>
      <w:docPartObj>
        <w:docPartGallery w:val="Page Numbers (Bottom of Page)"/>
        <w:docPartUnique/>
      </w:docPartObj>
    </w:sdtPr>
    <w:sdtEndPr/>
    <w:sdtContent>
      <w:p w:rsidR="008E4543" w:rsidRDefault="008E4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4A" w:rsidRPr="00E1324A">
          <w:rPr>
            <w:noProof/>
            <w:lang w:val="ja-JP"/>
          </w:rPr>
          <w:t>3</w:t>
        </w:r>
        <w:r>
          <w:fldChar w:fldCharType="end"/>
        </w:r>
      </w:p>
    </w:sdtContent>
  </w:sdt>
  <w:p w:rsidR="008E4543" w:rsidRDefault="008E4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43" w:rsidRDefault="008E4543" w:rsidP="008E4543">
      <w:r>
        <w:separator/>
      </w:r>
    </w:p>
  </w:footnote>
  <w:footnote w:type="continuationSeparator" w:id="0">
    <w:p w:rsidR="008E4543" w:rsidRDefault="008E4543" w:rsidP="008E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43" w:rsidRPr="008A6488" w:rsidRDefault="00F2407B" w:rsidP="00F2407B">
    <w:pPr>
      <w:autoSpaceDE w:val="0"/>
      <w:autoSpaceDN w:val="0"/>
      <w:adjustRightInd w:val="0"/>
      <w:ind w:rightChars="71" w:right="156"/>
      <w:jc w:val="right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【</w:t>
    </w:r>
    <w:r w:rsidR="008E4543" w:rsidRPr="008A6488">
      <w:rPr>
        <w:rFonts w:ascii="ＭＳ 明朝" w:hAnsi="ＭＳ 明朝" w:hint="eastAsia"/>
        <w:sz w:val="24"/>
      </w:rPr>
      <w:t>様式</w:t>
    </w:r>
    <w:r>
      <w:rPr>
        <w:rFonts w:ascii="ＭＳ 明朝" w:hAnsi="ＭＳ 明朝" w:hint="eastAsia"/>
        <w:sz w:val="24"/>
      </w:rPr>
      <w:t>３】</w:t>
    </w:r>
  </w:p>
  <w:p w:rsidR="008E4543" w:rsidRDefault="008E4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3"/>
    <w:rsid w:val="00041D3E"/>
    <w:rsid w:val="00152134"/>
    <w:rsid w:val="00167847"/>
    <w:rsid w:val="0020360E"/>
    <w:rsid w:val="0039487E"/>
    <w:rsid w:val="005C5C46"/>
    <w:rsid w:val="007E3FB2"/>
    <w:rsid w:val="008965CE"/>
    <w:rsid w:val="008E4543"/>
    <w:rsid w:val="00AD49A6"/>
    <w:rsid w:val="00C12736"/>
    <w:rsid w:val="00D70DD8"/>
    <w:rsid w:val="00E1324A"/>
    <w:rsid w:val="00E26144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CB2B1-6A11-4EA0-929F-7F520A0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43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543"/>
    <w:rPr>
      <w:rFonts w:ascii="Century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E4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543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6</cp:revision>
  <dcterms:created xsi:type="dcterms:W3CDTF">2023-06-14T04:32:00Z</dcterms:created>
  <dcterms:modified xsi:type="dcterms:W3CDTF">2023-06-19T11:10:00Z</dcterms:modified>
</cp:coreProperties>
</file>