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145C" w14:textId="77777777" w:rsidR="00FC003B" w:rsidRPr="00FC003B" w:rsidRDefault="00FC003B" w:rsidP="00CF6BC2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 w:rsidR="00CF6BC2">
        <w:rPr>
          <w:rFonts w:ascii="ＭＳ 明朝" w:hAnsi="ＭＳ 明朝" w:hint="eastAsia"/>
          <w:spacing w:val="2"/>
          <w:sz w:val="22"/>
          <w:szCs w:val="22"/>
        </w:rPr>
        <w:t>第１号</w:t>
      </w:r>
    </w:p>
    <w:p w14:paraId="66E8E9E2" w14:textId="77777777" w:rsidR="00FF1B21" w:rsidRDefault="001C01D3" w:rsidP="001C01D3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  <w:r w:rsidRPr="00CC7CDA">
        <w:rPr>
          <w:rFonts w:ascii="ＭＳ 明朝" w:hAnsi="ＭＳ 明朝" w:hint="eastAsia"/>
          <w:spacing w:val="2"/>
          <w:sz w:val="32"/>
          <w:szCs w:val="32"/>
        </w:rPr>
        <w:t>結核定期健康診断報告書（学校用）</w:t>
      </w:r>
    </w:p>
    <w:p w14:paraId="030C11A8" w14:textId="24C659BB" w:rsidR="001C01D3" w:rsidRDefault="001C01D3" w:rsidP="001C01D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2B309F3" w14:textId="77777777" w:rsidR="009963C3" w:rsidRDefault="009963C3" w:rsidP="009963C3">
      <w:pPr>
        <w:spacing w:line="0" w:lineRule="atLeast"/>
        <w:rPr>
          <w:rFonts w:ascii="ＭＳ 明朝" w:hAnsi="ＭＳ 明朝"/>
          <w:sz w:val="22"/>
          <w:szCs w:val="22"/>
        </w:rPr>
      </w:pPr>
      <w:r w:rsidRPr="009C264F">
        <w:rPr>
          <w:rFonts w:ascii="ＭＳ 明朝" w:hAnsi="ＭＳ 明朝" w:cs="Times New Roman" w:hint="eastAsia"/>
          <w:sz w:val="22"/>
          <w:szCs w:val="22"/>
        </w:rPr>
        <w:t>茨城県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cs="Times New Roman" w:hint="eastAsia"/>
          <w:sz w:val="22"/>
          <w:szCs w:val="22"/>
        </w:rPr>
        <w:t>筑西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hint="eastAsia"/>
          <w:sz w:val="22"/>
          <w:szCs w:val="22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  <w:r>
        <w:rPr>
          <w:rFonts w:ascii="ＭＳ 明朝" w:hAnsi="ＭＳ 明朝" w:hint="eastAsia"/>
          <w:sz w:val="22"/>
          <w:szCs w:val="22"/>
        </w:rPr>
        <w:t>（結核担当）</w:t>
      </w:r>
    </w:p>
    <w:p w14:paraId="5991A4C3" w14:textId="77777777" w:rsidR="009963C3" w:rsidRDefault="009963C3" w:rsidP="009963C3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（FAX：０２９６－２４－３９２８）</w:t>
      </w:r>
    </w:p>
    <w:p w14:paraId="436AC5D9" w14:textId="77777777" w:rsidR="009963C3" w:rsidRPr="00CE4D93" w:rsidRDefault="009963C3" w:rsidP="009963C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（E-mail：</w:t>
      </w:r>
      <w:hyperlink r:id="rId7" w:history="1">
        <w:r w:rsidRPr="007E3838">
          <w:rPr>
            <w:rStyle w:val="a6"/>
            <w:rFonts w:ascii="ＭＳ 明朝" w:hAnsi="ＭＳ 明朝" w:cs="Times New Roman" w:hint="eastAsia"/>
            <w:spacing w:val="2"/>
            <w:sz w:val="22"/>
            <w:szCs w:val="22"/>
          </w:rPr>
          <w:t>c</w:t>
        </w:r>
        <w:r w:rsidRPr="007E3838">
          <w:rPr>
            <w:rStyle w:val="a6"/>
            <w:rFonts w:ascii="ＭＳ 明朝" w:hAnsi="ＭＳ 明朝" w:cs="Times New Roman"/>
            <w:spacing w:val="2"/>
            <w:sz w:val="22"/>
            <w:szCs w:val="22"/>
          </w:rPr>
          <w:t>hikuho05@pref.ibaraki.lg.jp</w:t>
        </w:r>
      </w:hyperlink>
      <w:r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p w14:paraId="010E0F02" w14:textId="77777777" w:rsidR="001C01D3" w:rsidRPr="001371ED" w:rsidRDefault="001C01D3" w:rsidP="001C01D3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="00960D2E">
        <w:rPr>
          <w:rFonts w:ascii="ＭＳ 明朝" w:hAnsi="ＭＳ 明朝" w:cs="Times New Roman" w:hint="eastAsia"/>
          <w:sz w:val="22"/>
          <w:szCs w:val="22"/>
        </w:rPr>
        <w:t xml:space="preserve">　　</w:t>
      </w:r>
      <w:r w:rsidR="00960D2E"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="00960D2E">
        <w:rPr>
          <w:rFonts w:ascii="ＭＳ 明朝" w:hAnsi="ＭＳ 明朝" w:hint="eastAsia"/>
          <w:sz w:val="22"/>
          <w:szCs w:val="22"/>
          <w:u w:val="single" w:color="000000"/>
        </w:rPr>
        <w:t xml:space="preserve">　 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45547EC1" w14:textId="7084663F" w:rsidR="001C01D3" w:rsidRPr="00963020" w:rsidRDefault="001C01D3" w:rsidP="00963020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558F9200" w14:textId="77777777" w:rsidR="001C01D3" w:rsidRPr="001371ED" w:rsidRDefault="00960D2E" w:rsidP="001C01D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="001C01D3" w:rsidRPr="001371ED">
        <w:rPr>
          <w:rFonts w:ascii="ＭＳ 明朝" w:hAnsi="ＭＳ 明朝" w:hint="eastAsia"/>
          <w:sz w:val="22"/>
          <w:szCs w:val="22"/>
        </w:rPr>
        <w:t>第</w:t>
      </w:r>
      <w:r w:rsidR="0063485C">
        <w:rPr>
          <w:rFonts w:ascii="ＭＳ 明朝" w:hAnsi="ＭＳ 明朝" w:hint="eastAsia"/>
          <w:sz w:val="22"/>
          <w:szCs w:val="22"/>
        </w:rPr>
        <w:t>５３</w:t>
      </w:r>
      <w:r w:rsidR="001C01D3" w:rsidRPr="001371ED">
        <w:rPr>
          <w:rFonts w:ascii="ＭＳ 明朝" w:hAnsi="ＭＳ 明朝" w:hint="eastAsia"/>
          <w:sz w:val="22"/>
          <w:szCs w:val="22"/>
        </w:rPr>
        <w:t>条</w:t>
      </w:r>
      <w:r w:rsidR="0063485C">
        <w:rPr>
          <w:rFonts w:ascii="ＭＳ 明朝" w:hAnsi="ＭＳ 明朝" w:hint="eastAsia"/>
          <w:sz w:val="22"/>
          <w:szCs w:val="22"/>
        </w:rPr>
        <w:t>の２</w:t>
      </w:r>
      <w:r w:rsidR="00945725">
        <w:rPr>
          <w:rFonts w:ascii="ＭＳ 明朝" w:hAnsi="ＭＳ 明朝" w:hint="eastAsia"/>
          <w:sz w:val="22"/>
          <w:szCs w:val="22"/>
        </w:rPr>
        <w:t>第１項</w:t>
      </w:r>
      <w:r w:rsidR="001C01D3" w:rsidRPr="001371ED">
        <w:rPr>
          <w:rFonts w:ascii="ＭＳ 明朝" w:hAnsi="ＭＳ 明朝" w:hint="eastAsia"/>
          <w:sz w:val="22"/>
          <w:szCs w:val="22"/>
        </w:rPr>
        <w:t>に基づき実施した定期</w:t>
      </w:r>
      <w:r w:rsidR="0063485C">
        <w:rPr>
          <w:rFonts w:ascii="ＭＳ 明朝" w:hAnsi="ＭＳ 明朝" w:hint="eastAsia"/>
          <w:sz w:val="22"/>
          <w:szCs w:val="22"/>
        </w:rPr>
        <w:t>の健康診断の結果を同法第５３</w:t>
      </w:r>
      <w:r w:rsidR="001C01D3" w:rsidRPr="001371ED">
        <w:rPr>
          <w:rFonts w:ascii="ＭＳ 明朝" w:hAnsi="ＭＳ 明朝" w:hint="eastAsia"/>
          <w:sz w:val="22"/>
          <w:szCs w:val="22"/>
        </w:rPr>
        <w:t>条</w:t>
      </w:r>
      <w:r w:rsidR="0063485C">
        <w:rPr>
          <w:rFonts w:ascii="ＭＳ 明朝" w:hAnsi="ＭＳ 明朝" w:hint="eastAsia"/>
          <w:sz w:val="22"/>
          <w:szCs w:val="22"/>
        </w:rPr>
        <w:t>の７</w:t>
      </w:r>
      <w:r w:rsidR="00945725">
        <w:rPr>
          <w:rFonts w:ascii="ＭＳ 明朝" w:hAnsi="ＭＳ 明朝" w:hint="eastAsia"/>
          <w:sz w:val="22"/>
          <w:szCs w:val="22"/>
        </w:rPr>
        <w:t>第１項</w:t>
      </w:r>
      <w:r w:rsidR="001C01D3"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1388"/>
        <w:gridCol w:w="1388"/>
        <w:gridCol w:w="1388"/>
      </w:tblGrid>
      <w:tr w:rsidR="001C01D3" w:rsidRPr="00DD3584" w14:paraId="0C669FF2" w14:textId="77777777">
        <w:trPr>
          <w:trHeight w:val="339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0FEE2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F3216" w14:textId="77777777" w:rsidR="001C01D3" w:rsidRPr="001371ED" w:rsidRDefault="001C01D3" w:rsidP="001C01D3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17E49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学校の</w:t>
            </w:r>
            <w:r w:rsidRPr="00DD3584">
              <w:rPr>
                <w:rFonts w:ascii="ＭＳ 明朝" w:hAnsi="ＭＳ 明朝" w:hint="eastAsia"/>
              </w:rPr>
              <w:t>種別</w:t>
            </w:r>
          </w:p>
        </w:tc>
      </w:tr>
      <w:tr w:rsidR="001C01D3" w:rsidRPr="00DD3584" w14:paraId="2EE550E6" w14:textId="77777777">
        <w:trPr>
          <w:trHeight w:val="494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D045" w14:textId="77777777" w:rsidR="001C01D3" w:rsidRPr="00FD5F22" w:rsidRDefault="001C01D3" w:rsidP="001C01D3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BA3C" w14:textId="77777777" w:rsidR="001C01D3" w:rsidRPr="004216B6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18177" w14:textId="77777777" w:rsid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Pr="001371ED">
              <w:rPr>
                <w:rFonts w:ascii="ＭＳ 明朝" w:hAnsi="ＭＳ 明朝" w:hint="eastAsia"/>
                <w:sz w:val="22"/>
                <w:szCs w:val="22"/>
              </w:rPr>
              <w:t>小学校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371E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（２）中学校</w:t>
            </w:r>
          </w:p>
          <w:p w14:paraId="43A07AC3" w14:textId="77777777" w:rsid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（３）高等学校　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>高等専門学校</w:t>
            </w:r>
          </w:p>
          <w:p w14:paraId="7E925E15" w14:textId="77777777" w:rsidR="0016234F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251B7">
              <w:rPr>
                <w:rFonts w:ascii="ＭＳ 明朝" w:hAnsi="ＭＳ 明朝" w:hint="eastAsia"/>
                <w:sz w:val="22"/>
                <w:szCs w:val="22"/>
              </w:rPr>
              <w:t>（５）</w:t>
            </w:r>
            <w:r w:rsidR="0016234F">
              <w:rPr>
                <w:rFonts w:ascii="ＭＳ 明朝" w:hAnsi="ＭＳ 明朝" w:hint="eastAsia"/>
                <w:sz w:val="22"/>
                <w:szCs w:val="22"/>
              </w:rPr>
              <w:t>特別支援学校</w:t>
            </w:r>
          </w:p>
          <w:p w14:paraId="50304443" w14:textId="77777777" w:rsidR="001C01D3" w:rsidRDefault="00FF1B21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（６）</w:t>
            </w:r>
            <w:r w:rsidR="0016234F">
              <w:rPr>
                <w:rFonts w:ascii="ＭＳ 明朝" w:hAnsi="ＭＳ 明朝" w:hint="eastAsia"/>
                <w:sz w:val="22"/>
                <w:szCs w:val="22"/>
              </w:rPr>
              <w:t>大学・短期大学</w:t>
            </w:r>
          </w:p>
          <w:p w14:paraId="66B7A943" w14:textId="77777777" w:rsidR="001C01D3" w:rsidRPr="0016234F" w:rsidRDefault="0016234F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（７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>）専修学校・各種学校</w:t>
            </w:r>
          </w:p>
        </w:tc>
      </w:tr>
      <w:tr w:rsidR="001C01D3" w:rsidRPr="00DD3584" w14:paraId="616D3642" w14:textId="77777777">
        <w:trPr>
          <w:trHeight w:val="777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D4E10" w14:textId="77777777" w:rsidR="001C01D3" w:rsidRPr="00FD5F22" w:rsidRDefault="001C01D3" w:rsidP="00960D2E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学校長名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892BB" w14:textId="77777777"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1DE63" w14:textId="77777777" w:rsidR="001C01D3" w:rsidRPr="00DD3584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325B0F88" w14:textId="77777777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767F4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BDDA6" w14:textId="77777777"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2F343" w14:textId="77777777" w:rsidR="001C01D3" w:rsidRPr="00DD3584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6125A98D" w14:textId="77777777">
        <w:trPr>
          <w:cantSplit/>
          <w:trHeight w:val="801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A51A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C856" w14:textId="77777777"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B68AE" w14:textId="77777777" w:rsidR="001C01D3" w:rsidRP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49" w:firstLine="10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C01D3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入学年次</w:t>
            </w:r>
          </w:p>
          <w:p w14:paraId="2A0BA218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1C01D3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（１年生）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6461E" w14:textId="77777777" w:rsidR="001C01D3" w:rsidRPr="00DD3584" w:rsidRDefault="00FD5F22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</w:t>
            </w:r>
            <w:r w:rsidRPr="004216B6">
              <w:rPr>
                <w:rFonts w:ascii="ＭＳ 明朝" w:hAnsi="ＭＳ 明朝" w:hint="eastAsia"/>
                <w:sz w:val="22"/>
                <w:szCs w:val="22"/>
              </w:rPr>
              <w:t>職員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CA6BE" w14:textId="77777777" w:rsidR="001C01D3" w:rsidRPr="00FD5F22" w:rsidRDefault="00FD5F22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考</w:t>
            </w:r>
          </w:p>
        </w:tc>
      </w:tr>
      <w:tr w:rsidR="001C01D3" w:rsidRPr="00DD3584" w14:paraId="1F26E8A4" w14:textId="77777777">
        <w:trPr>
          <w:trHeight w:val="52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0F4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1EDFEB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2515F84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6CA04CC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79500E1D" w14:textId="77777777" w:rsidTr="009963C3">
        <w:trPr>
          <w:trHeight w:val="577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AFF3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BE5C4FC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8C2CADE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3ED7FE3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29824BEC" w14:textId="77777777">
        <w:trPr>
          <w:trHeight w:val="7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0F3A690C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EDCA43C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957874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E3AA7C5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B43222A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54761831" w14:textId="77777777">
        <w:trPr>
          <w:trHeight w:val="70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06A76C16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FEA492E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A06449A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D82881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3AB7A0D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271D372F" w14:textId="77777777">
        <w:trPr>
          <w:trHeight w:val="70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518AF6FA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B31B33B" w14:textId="77777777" w:rsidR="001C01D3" w:rsidRPr="00FD5F22" w:rsidRDefault="00281794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="001C01D3"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CB5B32E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A7AFE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913C94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6031C5FF" w14:textId="77777777">
        <w:trPr>
          <w:trHeight w:val="7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6DAC042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14:paraId="310E6C52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14:paraId="115E5ACC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14:paraId="6BCE0D80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14:paraId="5AE8D156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30B3ACC8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7F834A4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8087C6E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89A3D62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351ECE00" w14:textId="77777777">
        <w:trPr>
          <w:trHeight w:val="70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085A8F7" w14:textId="77777777" w:rsidR="001C01D3" w:rsidRPr="00FD5F22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2B00A0F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EC4E1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853C701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1062DFC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1631910" w14:textId="1CC61F03" w:rsidR="00963020" w:rsidRPr="00963020" w:rsidRDefault="00963020" w:rsidP="00963020">
      <w:pPr>
        <w:wordWrap w:val="0"/>
        <w:spacing w:line="0" w:lineRule="atLeast"/>
        <w:jc w:val="right"/>
        <w:rPr>
          <w:rFonts w:ascii="ＭＳ 明朝" w:hAnsi="ＭＳ 明朝"/>
          <w:bCs/>
          <w:sz w:val="22"/>
          <w:szCs w:val="22"/>
        </w:rPr>
      </w:pPr>
      <w:r w:rsidRPr="00963020">
        <w:rPr>
          <w:rFonts w:ascii="ＭＳ 明朝" w:hAnsi="ＭＳ 明朝" w:hint="eastAsia"/>
          <w:bCs/>
          <w:sz w:val="22"/>
          <w:szCs w:val="22"/>
        </w:rPr>
        <w:t xml:space="preserve">（担当者名：　　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963020">
        <w:rPr>
          <w:rFonts w:ascii="ＭＳ 明朝" w:hAnsi="ＭＳ 明朝" w:hint="eastAsia"/>
          <w:bCs/>
          <w:sz w:val="22"/>
          <w:szCs w:val="22"/>
        </w:rPr>
        <w:t xml:space="preserve">　　　　　　　）</w:t>
      </w:r>
    </w:p>
    <w:p w14:paraId="7BA72489" w14:textId="5F3B4F6E" w:rsidR="001C01D3" w:rsidRPr="0024669C" w:rsidRDefault="001C01D3" w:rsidP="001C01D3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14:paraId="56318664" w14:textId="77777777" w:rsidR="001C01D3" w:rsidRDefault="001C01D3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学校</w:t>
      </w:r>
      <w:r w:rsidRPr="008A5B7D">
        <w:rPr>
          <w:rFonts w:ascii="ＭＳ 明朝" w:hAnsi="ＭＳ 明朝" w:hint="eastAsia"/>
          <w:sz w:val="22"/>
          <w:szCs w:val="22"/>
        </w:rPr>
        <w:t>の種別欄は、該当するものの数字を○で囲むこと。</w:t>
      </w:r>
    </w:p>
    <w:p w14:paraId="44FD9673" w14:textId="77777777" w:rsidR="001C01D3" w:rsidRDefault="001C01D3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小・中学校については、</w:t>
      </w:r>
      <w:r w:rsidR="00FD5F22">
        <w:rPr>
          <w:rFonts w:ascii="ＭＳ 明朝" w:hAnsi="ＭＳ 明朝" w:hint="eastAsia"/>
          <w:sz w:val="22"/>
          <w:szCs w:val="22"/>
        </w:rPr>
        <w:t>教</w:t>
      </w:r>
      <w:r>
        <w:rPr>
          <w:rFonts w:ascii="ＭＳ 明朝" w:hAnsi="ＭＳ 明朝" w:hint="eastAsia"/>
          <w:sz w:val="22"/>
          <w:szCs w:val="22"/>
        </w:rPr>
        <w:t>職員の欄のみ記入すること。</w:t>
      </w:r>
    </w:p>
    <w:p w14:paraId="4F8197BD" w14:textId="77777777" w:rsidR="00FF1B21" w:rsidRPr="001371ED" w:rsidRDefault="00FF1B21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専修学校・各種学校</w:t>
      </w:r>
      <w:r w:rsidR="0016234F">
        <w:rPr>
          <w:rFonts w:ascii="ＭＳ 明朝" w:hAnsi="ＭＳ 明朝" w:hint="eastAsia"/>
          <w:sz w:val="22"/>
          <w:szCs w:val="22"/>
        </w:rPr>
        <w:t>については、修業年限が1年未満のものは対象としないこと。</w:t>
      </w:r>
    </w:p>
    <w:p w14:paraId="39A6FEF5" w14:textId="77777777" w:rsidR="001C01D3" w:rsidRDefault="00FF1B21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E1252D">
        <w:rPr>
          <w:rFonts w:ascii="ＭＳ 明朝" w:hAnsi="ＭＳ 明朝" w:hint="eastAsia"/>
          <w:sz w:val="22"/>
          <w:szCs w:val="22"/>
        </w:rPr>
        <w:t xml:space="preserve">　定期の健康診断の期日又は期間の満了前</w:t>
      </w:r>
      <w:r w:rsidR="001C01D3" w:rsidRPr="008A5B7D">
        <w:rPr>
          <w:rFonts w:ascii="ＭＳ 明朝" w:hAnsi="ＭＳ 明朝" w:hint="eastAsia"/>
          <w:sz w:val="22"/>
          <w:szCs w:val="22"/>
        </w:rPr>
        <w:t>３ヶ月以内</w:t>
      </w:r>
      <w:r w:rsidR="00E1252D"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="00E1252D" w:rsidRPr="008A5B7D">
        <w:rPr>
          <w:rFonts w:ascii="ＭＳ 明朝" w:hAnsi="ＭＳ 明朝" w:hint="eastAsia"/>
          <w:sz w:val="22"/>
          <w:szCs w:val="22"/>
        </w:rPr>
        <w:t>）で</w:t>
      </w:r>
      <w:r w:rsidR="00E1252D"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="00E1252D">
        <w:rPr>
          <w:rFonts w:ascii="ＭＳ 明朝" w:hAnsi="ＭＳ 明朝" w:hint="eastAsia"/>
          <w:sz w:val="22"/>
          <w:szCs w:val="22"/>
        </w:rPr>
        <w:t>。</w:t>
      </w:r>
    </w:p>
    <w:p w14:paraId="568FD9EA" w14:textId="1F8BF279" w:rsidR="001C01D3" w:rsidRPr="008A5B7D" w:rsidRDefault="00FF1B21" w:rsidP="0028786F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BE2FB1">
        <w:rPr>
          <w:rFonts w:ascii="ＭＳ 明朝" w:hAnsi="ＭＳ 明朝" w:hint="eastAsia"/>
          <w:sz w:val="22"/>
          <w:szCs w:val="22"/>
        </w:rPr>
        <w:t xml:space="preserve">　</w:t>
      </w:r>
      <w:r w:rsidRPr="0028786F">
        <w:rPr>
          <w:rFonts w:ascii="ＭＳ 明朝" w:hAnsi="ＭＳ 明朝" w:hint="eastAsia"/>
          <w:color w:val="auto"/>
          <w:sz w:val="22"/>
          <w:szCs w:val="22"/>
        </w:rPr>
        <w:t>当報告書は、対象者</w:t>
      </w:r>
      <w:r w:rsidR="0028786F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28786F" w:rsidRPr="0028786F">
        <w:rPr>
          <w:rFonts w:ascii="ＭＳ 明朝" w:hAnsi="ＭＳ 明朝" w:hint="eastAsia"/>
          <w:color w:val="auto"/>
          <w:sz w:val="22"/>
        </w:rPr>
        <w:t>31</w:t>
      </w:r>
      <w:r w:rsidR="0028786F" w:rsidRPr="0028786F">
        <w:rPr>
          <w:rFonts w:hint="eastAsia"/>
          <w:color w:val="auto"/>
          <w:sz w:val="22"/>
        </w:rPr>
        <w:t>日までの期間を</w:t>
      </w:r>
      <w:r w:rsidR="003743D1">
        <w:rPr>
          <w:rFonts w:hint="eastAsia"/>
          <w:color w:val="auto"/>
          <w:sz w:val="22"/>
        </w:rPr>
        <w:t>と</w:t>
      </w:r>
      <w:r w:rsidR="0028786F" w:rsidRPr="0028786F">
        <w:rPr>
          <w:rFonts w:hint="eastAsia"/>
          <w:color w:val="auto"/>
          <w:sz w:val="22"/>
        </w:rPr>
        <w:t>りまとめ、同年４月</w:t>
      </w:r>
      <w:r w:rsidR="0028786F" w:rsidRPr="0028786F">
        <w:rPr>
          <w:rFonts w:ascii="ＭＳ 明朝" w:hAnsi="ＭＳ 明朝" w:hint="eastAsia"/>
          <w:color w:val="auto"/>
          <w:sz w:val="22"/>
        </w:rPr>
        <w:t>10</w:t>
      </w:r>
      <w:r w:rsidR="0028786F" w:rsidRPr="0028786F">
        <w:rPr>
          <w:rFonts w:hint="eastAsia"/>
          <w:color w:val="auto"/>
          <w:sz w:val="22"/>
        </w:rPr>
        <w:t>日</w:t>
      </w:r>
      <w:r w:rsidRPr="0028786F">
        <w:rPr>
          <w:rFonts w:ascii="ＭＳ 明朝" w:hAnsi="ＭＳ 明朝" w:hint="eastAsia"/>
          <w:color w:val="auto"/>
          <w:sz w:val="22"/>
          <w:szCs w:val="22"/>
        </w:rPr>
        <w:t>までに報告する</w:t>
      </w:r>
      <w:r w:rsidR="0016234F" w:rsidRPr="0028786F">
        <w:rPr>
          <w:rFonts w:ascii="ＭＳ 明朝" w:hAnsi="ＭＳ 明朝" w:hint="eastAsia"/>
          <w:color w:val="auto"/>
          <w:sz w:val="22"/>
          <w:szCs w:val="22"/>
        </w:rPr>
        <w:t>こと</w:t>
      </w:r>
      <w:r w:rsidRPr="0028786F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67A7C8D6" w14:textId="13FE477D" w:rsidR="001C01D3" w:rsidRDefault="00FF1B21" w:rsidP="001C01D3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1C01D3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827A72">
        <w:rPr>
          <w:rFonts w:ascii="ＭＳ 明朝" w:hAnsi="ＭＳ 明朝" w:hint="eastAsia"/>
          <w:sz w:val="22"/>
          <w:szCs w:val="22"/>
        </w:rPr>
        <w:t>等</w:t>
      </w:r>
      <w:r w:rsidR="001C01D3" w:rsidRPr="008A5B7D">
        <w:rPr>
          <w:rFonts w:ascii="ＭＳ 明朝" w:hAnsi="ＭＳ 明朝" w:hint="eastAsia"/>
          <w:sz w:val="22"/>
          <w:szCs w:val="22"/>
        </w:rPr>
        <w:t>で所轄保健所</w:t>
      </w:r>
      <w:r w:rsidR="00537872"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="001C01D3" w:rsidRPr="008A5B7D">
        <w:rPr>
          <w:rFonts w:ascii="ＭＳ 明朝" w:hAnsi="ＭＳ 明朝" w:hint="eastAsia"/>
          <w:sz w:val="22"/>
          <w:szCs w:val="22"/>
        </w:rPr>
        <w:t>すること。</w:t>
      </w:r>
    </w:p>
    <w:p w14:paraId="2AD0A9FD" w14:textId="77777777" w:rsidR="001C01D3" w:rsidRPr="0024669C" w:rsidRDefault="00117DFA" w:rsidP="00117DFA">
      <w:pPr>
        <w:spacing w:line="0" w:lineRule="atLeas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</w:t>
      </w:r>
      <w:r w:rsidR="001C01D3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1C01D3" w:rsidRPr="0024669C">
        <w:rPr>
          <w:rFonts w:ascii="ＭＳ 明朝" w:hAnsi="ＭＳ 明朝" w:hint="eastAsia"/>
          <w:b/>
          <w:sz w:val="22"/>
          <w:szCs w:val="22"/>
        </w:rPr>
        <w:t>報告数の取扱の注意</w:t>
      </w:r>
    </w:p>
    <w:p w14:paraId="22160622" w14:textId="77777777" w:rsidR="001C01D3" w:rsidRDefault="001C01D3" w:rsidP="00117DFA">
      <w:pPr>
        <w:spacing w:line="0" w:lineRule="atLeast"/>
        <w:ind w:left="415" w:hangingChars="200" w:hanging="415"/>
        <w:rPr>
          <w:rFonts w:ascii="ＭＳ 明朝" w:hAnsi="ＭＳ 明朝"/>
        </w:rPr>
      </w:pP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="00117DFA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</w:t>
      </w: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>保健所において、当該報告書を集計する際に、</w:t>
      </w:r>
      <w:r w:rsidR="00A30CD9">
        <w:rPr>
          <w:rFonts w:ascii="ＭＳ 明朝" w:hAnsi="ＭＳ 明朝" w:cs="Times New Roman" w:hint="eastAsia"/>
          <w:spacing w:val="2"/>
          <w:sz w:val="22"/>
          <w:szCs w:val="22"/>
        </w:rPr>
        <w:t>教</w:t>
      </w: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>職員欄に計上された報告数は「事業者」の実施報告分として取扱い集計すること</w:t>
      </w:r>
      <w:r w:rsidRPr="00DD3584">
        <w:rPr>
          <w:rFonts w:ascii="ＭＳ 明朝" w:hAnsi="ＭＳ 明朝" w:cs="Times New Roman" w:hint="eastAsia"/>
          <w:spacing w:val="2"/>
        </w:rPr>
        <w:t>。</w:t>
      </w:r>
    </w:p>
    <w:sectPr w:rsidR="001C01D3" w:rsidSect="009963C3">
      <w:pgSz w:w="11906" w:h="16838" w:code="9"/>
      <w:pgMar w:top="851" w:right="1701" w:bottom="85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52AC" w14:textId="77777777" w:rsidR="003631D9" w:rsidRDefault="003631D9">
      <w:r>
        <w:separator/>
      </w:r>
    </w:p>
  </w:endnote>
  <w:endnote w:type="continuationSeparator" w:id="0">
    <w:p w14:paraId="7EE12656" w14:textId="77777777" w:rsidR="003631D9" w:rsidRDefault="0036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2CFE" w14:textId="77777777" w:rsidR="003631D9" w:rsidRDefault="003631D9">
      <w:r>
        <w:separator/>
      </w:r>
    </w:p>
  </w:footnote>
  <w:footnote w:type="continuationSeparator" w:id="0">
    <w:p w14:paraId="63773150" w14:textId="77777777" w:rsidR="003631D9" w:rsidRDefault="0036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117DFA"/>
    <w:rsid w:val="0016234F"/>
    <w:rsid w:val="001C01D3"/>
    <w:rsid w:val="001E7392"/>
    <w:rsid w:val="00215BD7"/>
    <w:rsid w:val="00281794"/>
    <w:rsid w:val="0028786F"/>
    <w:rsid w:val="002F0DE5"/>
    <w:rsid w:val="003631D9"/>
    <w:rsid w:val="00371C59"/>
    <w:rsid w:val="003743D1"/>
    <w:rsid w:val="003959B1"/>
    <w:rsid w:val="003A482F"/>
    <w:rsid w:val="003D6033"/>
    <w:rsid w:val="00537872"/>
    <w:rsid w:val="005F5DE9"/>
    <w:rsid w:val="0063485C"/>
    <w:rsid w:val="006A6463"/>
    <w:rsid w:val="006B6F6B"/>
    <w:rsid w:val="007272EF"/>
    <w:rsid w:val="00783C05"/>
    <w:rsid w:val="007B691E"/>
    <w:rsid w:val="00827A72"/>
    <w:rsid w:val="00832291"/>
    <w:rsid w:val="00853739"/>
    <w:rsid w:val="0089761E"/>
    <w:rsid w:val="00903CB8"/>
    <w:rsid w:val="00926995"/>
    <w:rsid w:val="009333CB"/>
    <w:rsid w:val="00945725"/>
    <w:rsid w:val="00960D2E"/>
    <w:rsid w:val="00962590"/>
    <w:rsid w:val="00963020"/>
    <w:rsid w:val="009963C3"/>
    <w:rsid w:val="00A1777A"/>
    <w:rsid w:val="00A30CD9"/>
    <w:rsid w:val="00A436CD"/>
    <w:rsid w:val="00BE2FB1"/>
    <w:rsid w:val="00BF52BC"/>
    <w:rsid w:val="00C2316C"/>
    <w:rsid w:val="00C24792"/>
    <w:rsid w:val="00CA237F"/>
    <w:rsid w:val="00CC1505"/>
    <w:rsid w:val="00CE68FD"/>
    <w:rsid w:val="00CF6BC2"/>
    <w:rsid w:val="00DD0DDD"/>
    <w:rsid w:val="00E1252D"/>
    <w:rsid w:val="00EE4A2F"/>
    <w:rsid w:val="00F53734"/>
    <w:rsid w:val="00F77DBB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CD5867"/>
  <w15:chartTrackingRefBased/>
  <w15:docId w15:val="{F48530A2-DA19-40AC-A489-4B821AF3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963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kuho05@pref.ibar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678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北岡　春奈</cp:lastModifiedBy>
  <cp:revision>8</cp:revision>
  <cp:lastPrinted>2009-04-07T05:41:00Z</cp:lastPrinted>
  <dcterms:created xsi:type="dcterms:W3CDTF">2024-09-18T02:21:00Z</dcterms:created>
  <dcterms:modified xsi:type="dcterms:W3CDTF">2026-03-25T04:26:00Z</dcterms:modified>
</cp:coreProperties>
</file>