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EEC6" w14:textId="77777777"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様式第３号</w:t>
      </w:r>
    </w:p>
    <w:p w14:paraId="14BDFB2C" w14:textId="77777777" w:rsidR="00B71118" w:rsidRPr="000A0015" w:rsidRDefault="00B71118" w:rsidP="00B71118">
      <w:pPr>
        <w:spacing w:line="0" w:lineRule="atLeast"/>
        <w:jc w:val="center"/>
        <w:rPr>
          <w:rFonts w:ascii="ＭＳ 明朝" w:hAnsi="ＭＳ 明朝" w:cs="Times New Roman"/>
          <w:color w:val="000000" w:themeColor="text1"/>
          <w:spacing w:val="2"/>
          <w:sz w:val="32"/>
          <w:szCs w:val="3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32"/>
          <w:szCs w:val="32"/>
        </w:rPr>
        <w:t>結核定期健康診断報告書（施設用）</w:t>
      </w:r>
    </w:p>
    <w:p w14:paraId="57598746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</w:rPr>
      </w:pPr>
    </w:p>
    <w:p w14:paraId="74C0714D" w14:textId="77777777" w:rsidR="001B0C92" w:rsidRDefault="001B0C92" w:rsidP="001B0C92">
      <w:pPr>
        <w:spacing w:line="0" w:lineRule="atLeast"/>
        <w:rPr>
          <w:rFonts w:ascii="ＭＳ 明朝" w:hAnsi="ＭＳ 明朝"/>
          <w:sz w:val="22"/>
          <w:szCs w:val="22"/>
        </w:rPr>
      </w:pPr>
      <w:bookmarkStart w:id="0" w:name="_Hlk222494946"/>
      <w:r w:rsidRPr="009C264F">
        <w:rPr>
          <w:rFonts w:ascii="ＭＳ 明朝" w:hAnsi="ＭＳ 明朝" w:cs="Times New Roman" w:hint="eastAsia"/>
          <w:sz w:val="22"/>
          <w:szCs w:val="22"/>
        </w:rPr>
        <w:t>茨城県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cs="Times New Roman" w:hint="eastAsia"/>
          <w:sz w:val="22"/>
          <w:szCs w:val="22"/>
        </w:rPr>
        <w:t>筑西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hint="eastAsia"/>
          <w:sz w:val="22"/>
          <w:szCs w:val="22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  <w:r>
        <w:rPr>
          <w:rFonts w:ascii="ＭＳ 明朝" w:hAnsi="ＭＳ 明朝" w:hint="eastAsia"/>
          <w:sz w:val="22"/>
          <w:szCs w:val="22"/>
        </w:rPr>
        <w:t>（結核担当）</w:t>
      </w:r>
    </w:p>
    <w:p w14:paraId="23E5B7C5" w14:textId="77777777" w:rsidR="001B0C92" w:rsidRDefault="001B0C92" w:rsidP="001B0C92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（FAX：０２９６－２４－３９２８）</w:t>
      </w:r>
    </w:p>
    <w:p w14:paraId="3EC7CECB" w14:textId="77777777" w:rsidR="001B0C92" w:rsidRPr="00CE4D93" w:rsidRDefault="001B0C92" w:rsidP="001B0C92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（E-mail：</w:t>
      </w:r>
      <w:hyperlink r:id="rId7" w:history="1">
        <w:r w:rsidRPr="007E3838">
          <w:rPr>
            <w:rStyle w:val="a6"/>
            <w:rFonts w:ascii="ＭＳ 明朝" w:hAnsi="ＭＳ 明朝" w:cs="Times New Roman" w:hint="eastAsia"/>
            <w:spacing w:val="2"/>
            <w:sz w:val="22"/>
            <w:szCs w:val="22"/>
          </w:rPr>
          <w:t>c</w:t>
        </w:r>
        <w:r w:rsidRPr="007E3838">
          <w:rPr>
            <w:rStyle w:val="a6"/>
            <w:rFonts w:ascii="ＭＳ 明朝" w:hAnsi="ＭＳ 明朝" w:cs="Times New Roman"/>
            <w:spacing w:val="2"/>
            <w:sz w:val="22"/>
            <w:szCs w:val="22"/>
          </w:rPr>
          <w:t>hikuho05@pref.ibaraki.lg.jp</w:t>
        </w:r>
      </w:hyperlink>
      <w:r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bookmarkEnd w:id="0"/>
    <w:p w14:paraId="4F918CD3" w14:textId="55657A91" w:rsidR="00B71118" w:rsidRPr="001B0C92" w:rsidRDefault="00B71118" w:rsidP="00B71118">
      <w:pPr>
        <w:spacing w:line="0" w:lineRule="atLeast"/>
        <w:jc w:val="right"/>
        <w:rPr>
          <w:rFonts w:ascii="ＭＳ 明朝" w:hAnsi="ＭＳ 明朝" w:cs="Times New Roman"/>
          <w:color w:val="000000" w:themeColor="text1"/>
          <w:spacing w:val="2"/>
          <w:sz w:val="22"/>
          <w:szCs w:val="22"/>
          <w:u w:val="single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                  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1B0C92">
        <w:rPr>
          <w:rFonts w:ascii="ＭＳ 明朝" w:hAnsi="ＭＳ 明朝" w:cs="Times New Roman" w:hint="eastAsia"/>
          <w:color w:val="000000" w:themeColor="text1"/>
          <w:sz w:val="22"/>
          <w:szCs w:val="22"/>
          <w:u w:val="single"/>
        </w:rPr>
        <w:t>実施年月</w:t>
      </w:r>
      <w:r w:rsidR="001B0C92">
        <w:rPr>
          <w:rFonts w:ascii="ＭＳ 明朝" w:hAnsi="ＭＳ 明朝" w:cs="Times New Roman" w:hint="eastAsia"/>
          <w:color w:val="000000" w:themeColor="text1"/>
          <w:sz w:val="22"/>
          <w:szCs w:val="22"/>
          <w:u w:val="single"/>
        </w:rPr>
        <w:t>日</w:t>
      </w:r>
      <w:r w:rsidRPr="001B0C92">
        <w:rPr>
          <w:rFonts w:ascii="ＭＳ 明朝" w:hAnsi="ＭＳ 明朝" w:cs="Times New Roman" w:hint="eastAsia"/>
          <w:color w:val="000000" w:themeColor="text1"/>
          <w:sz w:val="22"/>
          <w:szCs w:val="22"/>
          <w:u w:val="single"/>
        </w:rPr>
        <w:t xml:space="preserve"> 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Pr="001B0C92">
        <w:rPr>
          <w:rFonts w:ascii="ＭＳ 明朝" w:hAnsi="ＭＳ 明朝" w:cs="Times New Roman"/>
          <w:color w:val="000000" w:themeColor="text1"/>
          <w:sz w:val="22"/>
          <w:szCs w:val="22"/>
          <w:u w:val="single"/>
        </w:rPr>
        <w:t xml:space="preserve"> 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年　　</w:t>
      </w:r>
      <w:r w:rsid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月分</w:t>
      </w:r>
    </w:p>
    <w:p w14:paraId="1DD46295" w14:textId="17E8564C" w:rsidR="00B71118" w:rsidRPr="001B0C92" w:rsidRDefault="00B71118" w:rsidP="00B71118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報告年月日　　　　　年　</w:t>
      </w:r>
      <w:r w:rsid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月　</w:t>
      </w:r>
      <w:r w:rsidRPr="001B0C92">
        <w:rPr>
          <w:rFonts w:ascii="ＭＳ 明朝" w:hAnsi="ＭＳ 明朝" w:cs="Times New Roman"/>
          <w:color w:val="000000" w:themeColor="text1"/>
          <w:sz w:val="22"/>
          <w:szCs w:val="22"/>
          <w:u w:val="single"/>
        </w:rPr>
        <w:t xml:space="preserve">  </w:t>
      </w:r>
      <w:r w:rsidRPr="001B0C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</w:p>
    <w:p w14:paraId="7FA3AD3F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W w:w="85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767"/>
        <w:gridCol w:w="3009"/>
        <w:gridCol w:w="1388"/>
        <w:gridCol w:w="1388"/>
        <w:gridCol w:w="1388"/>
      </w:tblGrid>
      <w:tr w:rsidR="000A0015" w:rsidRPr="000A0015" w14:paraId="3C7B7FAF" w14:textId="77777777" w:rsidTr="00C85A86">
        <w:trPr>
          <w:trHeight w:val="339"/>
        </w:trPr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A384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D04E1" w14:textId="77777777" w:rsidR="00B71118" w:rsidRPr="000A0015" w:rsidRDefault="00B71118" w:rsidP="00CA135A">
            <w:pPr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121D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</w:rPr>
              <w:t>施設の種別</w:t>
            </w:r>
          </w:p>
        </w:tc>
      </w:tr>
      <w:tr w:rsidR="000A0015" w:rsidRPr="000A0015" w14:paraId="301A3E4F" w14:textId="77777777" w:rsidTr="00C85A86">
        <w:trPr>
          <w:trHeight w:val="665"/>
        </w:trPr>
        <w:tc>
          <w:tcPr>
            <w:tcW w:w="13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22EE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F3CE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BFC87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004" w:firstLine="184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(社会福祉法による区分)</w:t>
            </w:r>
          </w:p>
          <w:p w14:paraId="74E3A6F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(1)救護施設等　　　　　（第2条第2項第1号）</w:t>
            </w:r>
          </w:p>
          <w:p w14:paraId="5C88A54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(2)養護老人ホーム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（第2条第2項第3号）</w:t>
            </w:r>
          </w:p>
          <w:p w14:paraId="013A398B" w14:textId="77777777" w:rsidR="00B71118" w:rsidRPr="000A0015" w:rsidRDefault="00182E62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特別養護老人ホーム</w:t>
            </w:r>
            <w:r w:rsidR="00B71118"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（第2条第2項第3号）</w:t>
            </w:r>
          </w:p>
          <w:p w14:paraId="31BE304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(4)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軽費老人ホーム　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14:paraId="685023F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(5)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障害者支援施設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14:paraId="6581655B" w14:textId="77777777" w:rsidR="00B71118" w:rsidRPr="000A0015" w:rsidRDefault="00B71118" w:rsidP="00182E6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(6)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女性自立支援施設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（第2条第2項第6号）</w:t>
            </w:r>
          </w:p>
        </w:tc>
      </w:tr>
      <w:tr w:rsidR="000A0015" w:rsidRPr="000A0015" w14:paraId="59838F48" w14:textId="77777777" w:rsidTr="00C85A86">
        <w:trPr>
          <w:trHeight w:val="1006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525E7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管理者名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BFA8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66D80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5D0F93DE" w14:textId="77777777" w:rsidTr="00C85A86">
        <w:trPr>
          <w:trHeight w:val="987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1CA2F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A401B9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2C795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785D55BA" w14:textId="77777777" w:rsidTr="00C85A86">
        <w:trPr>
          <w:cantSplit/>
          <w:trHeight w:val="597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857D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E1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5A50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87F0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入所者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E94C0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0A0015" w:rsidRPr="000A0015" w14:paraId="55134D8D" w14:textId="77777777" w:rsidTr="00C85A86">
        <w:trPr>
          <w:trHeight w:val="64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CF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2DEFEB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C59FE10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37470AB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111E548D" w14:textId="77777777" w:rsidTr="00C85A86">
        <w:trPr>
          <w:trHeight w:val="649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F6C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1156D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3CE181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A3C73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447172C8" w14:textId="77777777" w:rsidTr="00C85A86">
        <w:trPr>
          <w:trHeight w:val="6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539E4CA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AEED18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6E8C00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A1B5E7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7034B6E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07855A25" w14:textId="77777777" w:rsidTr="00C85A86">
        <w:trPr>
          <w:trHeight w:val="649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4F4D48D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62F0F07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0460F8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CF538A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EC49B4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2ADCFAF7" w14:textId="77777777" w:rsidTr="00C85A86">
        <w:trPr>
          <w:trHeight w:val="586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1DFFA3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88EA90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かく痰検査者数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3F67ED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26C615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DEDD4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7184234C" w14:textId="77777777" w:rsidTr="00C85A86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A94925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被</w:t>
            </w:r>
          </w:p>
          <w:p w14:paraId="30BF382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</w:t>
            </w:r>
          </w:p>
          <w:p w14:paraId="32D9DF2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見</w:t>
            </w:r>
          </w:p>
          <w:p w14:paraId="6B528A5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14:paraId="589348F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563C9B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03EF12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9B59C4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7389A4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18" w:rsidRPr="000A0015" w14:paraId="76D404CB" w14:textId="77777777" w:rsidTr="00C85A86">
        <w:trPr>
          <w:trHeight w:val="649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54B196C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D1B41BD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31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F6FF49E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508348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9963AA" w14:textId="5FBCA97E" w:rsidR="00C85A86" w:rsidRPr="00C85A86" w:rsidRDefault="00C85A86" w:rsidP="00C85A86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85A86">
        <w:rPr>
          <w:rFonts w:ascii="ＭＳ 明朝" w:hAnsi="ＭＳ 明朝" w:hint="eastAsia"/>
          <w:color w:val="000000" w:themeColor="text1"/>
          <w:sz w:val="22"/>
          <w:szCs w:val="22"/>
        </w:rPr>
        <w:t xml:space="preserve">（担当者名：　　　　　　　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5A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14:paraId="395B9503" w14:textId="066D77CB" w:rsidR="00B71118" w:rsidRPr="000A0015" w:rsidRDefault="00B71118" w:rsidP="00B71118">
      <w:pPr>
        <w:spacing w:line="0" w:lineRule="atLeast"/>
        <w:rPr>
          <w:rFonts w:ascii="ＭＳ 明朝" w:hAnsi="ＭＳ 明朝" w:cs="Times New Roman"/>
          <w:b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記入上の注意</w:t>
      </w:r>
      <w:r w:rsidRPr="000A0015">
        <w:rPr>
          <w:rFonts w:ascii="ＭＳ 明朝" w:hAnsi="ＭＳ 明朝" w:hint="eastAsia"/>
          <w:color w:val="000000" w:themeColor="text1"/>
          <w:sz w:val="20"/>
          <w:szCs w:val="20"/>
        </w:rPr>
        <w:t xml:space="preserve">   </w:t>
      </w:r>
    </w:p>
    <w:p w14:paraId="09705821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１　施設の種別欄は、該当するものの数字を○で囲むこと。</w:t>
      </w:r>
    </w:p>
    <w:p w14:paraId="35F19AC4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２　施設入所者は65歳以上の者(対象者)を計上すること。</w:t>
      </w:r>
    </w:p>
    <w:p w14:paraId="10CB3490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３　定期の健康診断の期日又は期間の満了前３ヶ月以内に他の健康診断を受けた者（例：人間ドック等）で、かつ、診断書その他健康診断の内容を証明する文書を提出した場合には、受診者として計上すること。</w:t>
      </w:r>
    </w:p>
    <w:p w14:paraId="5EAC263E" w14:textId="2AC8B0B1" w:rsidR="00B71118" w:rsidRPr="000A0015" w:rsidRDefault="00B71118" w:rsidP="00325936">
      <w:pPr>
        <w:spacing w:line="0" w:lineRule="atLeast"/>
        <w:ind w:left="203" w:hangingChars="100" w:hanging="203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４　当報告書は、対象者</w:t>
      </w:r>
      <w:r w:rsidR="00325936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325936" w:rsidRPr="0028786F">
        <w:rPr>
          <w:rFonts w:ascii="ＭＳ 明朝" w:hAnsi="ＭＳ 明朝" w:hint="eastAsia"/>
          <w:color w:val="auto"/>
          <w:sz w:val="22"/>
        </w:rPr>
        <w:t>31</w:t>
      </w:r>
      <w:r w:rsidR="00325936" w:rsidRPr="0028786F">
        <w:rPr>
          <w:rFonts w:hint="eastAsia"/>
          <w:color w:val="auto"/>
          <w:sz w:val="22"/>
        </w:rPr>
        <w:t>日までの期間を</w:t>
      </w:r>
      <w:r w:rsidR="0049022D">
        <w:rPr>
          <w:rFonts w:hint="eastAsia"/>
          <w:color w:val="auto"/>
          <w:sz w:val="22"/>
        </w:rPr>
        <w:t>と</w:t>
      </w:r>
      <w:r w:rsidR="00325936" w:rsidRPr="0028786F">
        <w:rPr>
          <w:rFonts w:hint="eastAsia"/>
          <w:color w:val="auto"/>
          <w:sz w:val="22"/>
        </w:rPr>
        <w:t>りまとめ、同年４月</w:t>
      </w:r>
      <w:r w:rsidR="00325936" w:rsidRPr="0028786F">
        <w:rPr>
          <w:rFonts w:ascii="ＭＳ 明朝" w:hAnsi="ＭＳ 明朝" w:hint="eastAsia"/>
          <w:color w:val="auto"/>
          <w:sz w:val="22"/>
        </w:rPr>
        <w:t>10</w:t>
      </w:r>
      <w:r w:rsidR="00325936" w:rsidRPr="0028786F">
        <w:rPr>
          <w:rFonts w:hint="eastAsia"/>
          <w:color w:val="auto"/>
          <w:sz w:val="22"/>
        </w:rPr>
        <w:t>日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までに報告すること。</w:t>
      </w:r>
    </w:p>
    <w:p w14:paraId="0D43FFA1" w14:textId="639A06EE"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５　当報告書は郵送又はＦＡＸ等で所轄保健所へ報告すること。</w:t>
      </w:r>
    </w:p>
    <w:p w14:paraId="04B27492" w14:textId="77777777" w:rsidR="00B71118" w:rsidRPr="000A0015" w:rsidRDefault="00B71118" w:rsidP="00B71118">
      <w:pPr>
        <w:spacing w:line="0" w:lineRule="atLeas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報告数の取扱の注意</w:t>
      </w:r>
    </w:p>
    <w:p w14:paraId="12A57FF0" w14:textId="531FFC1B" w:rsidR="00FC003B" w:rsidRPr="001B0C92" w:rsidRDefault="00B71118" w:rsidP="001B0C92">
      <w:pPr>
        <w:spacing w:line="0" w:lineRule="atLeast"/>
        <w:ind w:left="415" w:hangingChars="200" w:hanging="415"/>
        <w:rPr>
          <w:rFonts w:ascii="ＭＳ 明朝" w:hAnsi="ＭＳ 明朝" w:cs="Times New Roman"/>
          <w:color w:val="000000" w:themeColor="text1"/>
          <w:spacing w:val="2"/>
        </w:rPr>
      </w:pPr>
      <w:r w:rsidRPr="000A0015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 xml:space="preserve">　　　保健所において、当該報告書を集計する際に、従事者に計上された報告数は「事業者」の実施報告分として取扱い集計すること</w:t>
      </w:r>
      <w:r w:rsidRPr="000A0015">
        <w:rPr>
          <w:rFonts w:ascii="ＭＳ 明朝" w:hAnsi="ＭＳ 明朝" w:cs="Times New Roman" w:hint="eastAsia"/>
          <w:color w:val="000000" w:themeColor="text1"/>
          <w:spacing w:val="2"/>
        </w:rPr>
        <w:t>。</w:t>
      </w:r>
    </w:p>
    <w:sectPr w:rsidR="00FC003B" w:rsidRPr="001B0C92" w:rsidSect="001B0C92">
      <w:pgSz w:w="11906" w:h="16838" w:code="9"/>
      <w:pgMar w:top="851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4BC2" w14:textId="77777777" w:rsidR="00F2153E" w:rsidRDefault="00F2153E">
      <w:r>
        <w:separator/>
      </w:r>
    </w:p>
  </w:endnote>
  <w:endnote w:type="continuationSeparator" w:id="0">
    <w:p w14:paraId="77FAA5DF" w14:textId="77777777" w:rsidR="00F2153E" w:rsidRDefault="00F2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337A" w14:textId="77777777" w:rsidR="00F2153E" w:rsidRDefault="00F2153E">
      <w:r>
        <w:separator/>
      </w:r>
    </w:p>
  </w:footnote>
  <w:footnote w:type="continuationSeparator" w:id="0">
    <w:p w14:paraId="38180AC1" w14:textId="77777777" w:rsidR="00F2153E" w:rsidRDefault="00F2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6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0A0015"/>
    <w:rsid w:val="00117DFA"/>
    <w:rsid w:val="00147EDC"/>
    <w:rsid w:val="0016234F"/>
    <w:rsid w:val="00182E62"/>
    <w:rsid w:val="001B0C92"/>
    <w:rsid w:val="001C01D3"/>
    <w:rsid w:val="00215BD7"/>
    <w:rsid w:val="00281794"/>
    <w:rsid w:val="002A4C95"/>
    <w:rsid w:val="002D7735"/>
    <w:rsid w:val="002F0DE5"/>
    <w:rsid w:val="002F3E45"/>
    <w:rsid w:val="00325936"/>
    <w:rsid w:val="003A482F"/>
    <w:rsid w:val="003D6033"/>
    <w:rsid w:val="003F7A21"/>
    <w:rsid w:val="0049022D"/>
    <w:rsid w:val="005359C8"/>
    <w:rsid w:val="00537872"/>
    <w:rsid w:val="005F5DE9"/>
    <w:rsid w:val="0063485C"/>
    <w:rsid w:val="006A6463"/>
    <w:rsid w:val="006B6F6B"/>
    <w:rsid w:val="007272EF"/>
    <w:rsid w:val="00783C05"/>
    <w:rsid w:val="007B691E"/>
    <w:rsid w:val="00800FC1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71118"/>
    <w:rsid w:val="00BD34D6"/>
    <w:rsid w:val="00BE2FB1"/>
    <w:rsid w:val="00C01A05"/>
    <w:rsid w:val="00C11BC3"/>
    <w:rsid w:val="00C2316C"/>
    <w:rsid w:val="00C24792"/>
    <w:rsid w:val="00C85A86"/>
    <w:rsid w:val="00CE68FD"/>
    <w:rsid w:val="00CF6BC2"/>
    <w:rsid w:val="00D56B2E"/>
    <w:rsid w:val="00D95D06"/>
    <w:rsid w:val="00DD0DDD"/>
    <w:rsid w:val="00E1252D"/>
    <w:rsid w:val="00EC66B0"/>
    <w:rsid w:val="00EE4A2F"/>
    <w:rsid w:val="00F2153E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5EF2DF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1B0C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uho05@pref.ibar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702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北岡　春奈</cp:lastModifiedBy>
  <cp:revision>12</cp:revision>
  <cp:lastPrinted>2009-04-07T05:41:00Z</cp:lastPrinted>
  <dcterms:created xsi:type="dcterms:W3CDTF">2024-09-18T02:23:00Z</dcterms:created>
  <dcterms:modified xsi:type="dcterms:W3CDTF">2026-03-25T04:30:00Z</dcterms:modified>
</cp:coreProperties>
</file>