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B95C" w14:textId="23179531" w:rsidR="000E4393" w:rsidRDefault="00AC3555">
      <w:pPr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（様式第</w:t>
      </w:r>
      <w:r w:rsidR="00D82C88">
        <w:rPr>
          <w:rFonts w:hint="eastAsia"/>
          <w:szCs w:val="21"/>
        </w:rPr>
        <w:t>４</w:t>
      </w:r>
      <w:r>
        <w:rPr>
          <w:rFonts w:hint="eastAsia"/>
          <w:szCs w:val="21"/>
        </w:rPr>
        <w:t>号）</w:t>
      </w:r>
    </w:p>
    <w:p w14:paraId="0F2CE9F3" w14:textId="77777777" w:rsidR="000E4393" w:rsidRDefault="000E4393">
      <w:pPr>
        <w:ind w:leftChars="0" w:left="0" w:firstLineChars="0" w:firstLine="0"/>
        <w:rPr>
          <w:szCs w:val="21"/>
        </w:rPr>
      </w:pPr>
    </w:p>
    <w:p w14:paraId="4917B57E" w14:textId="77777777" w:rsidR="000E4393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2D9A6EAD" w14:textId="77777777" w:rsidR="000E4393" w:rsidRDefault="00AC3555">
      <w:pPr>
        <w:ind w:leftChars="0" w:left="0" w:firstLineChars="0" w:firstLine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辞　　退　　届</w:t>
      </w:r>
    </w:p>
    <w:p w14:paraId="1894BCC4" w14:textId="77777777" w:rsidR="000E4393" w:rsidRDefault="000E4393">
      <w:pPr>
        <w:ind w:leftChars="0" w:left="0" w:firstLineChars="0" w:firstLine="0"/>
        <w:jc w:val="center"/>
        <w:rPr>
          <w:rFonts w:ascii="ＭＳ 明朝" w:hAnsi="ＭＳ 明朝"/>
          <w:szCs w:val="21"/>
        </w:rPr>
      </w:pPr>
    </w:p>
    <w:p w14:paraId="1D1A5D7C" w14:textId="07DE5CC2" w:rsidR="000E4393" w:rsidRDefault="00AC3555">
      <w:pPr>
        <w:ind w:leftChars="0" w:left="0" w:firstLineChars="0" w:firstLine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月　日付で</w:t>
      </w:r>
      <w:r w:rsidRPr="00AC3555">
        <w:rPr>
          <w:rFonts w:ascii="ＭＳ 明朝" w:hAnsi="ＭＳ 明朝" w:hint="eastAsia"/>
        </w:rPr>
        <w:t>茨城県訪問介護事業所緊急支援事業に係る労働者派遣業務</w:t>
      </w:r>
      <w:r>
        <w:rPr>
          <w:rFonts w:ascii="ＭＳ 明朝" w:hAnsi="ＭＳ 明朝" w:hint="eastAsia"/>
          <w:szCs w:val="21"/>
        </w:rPr>
        <w:t>の受託者公募に応募申請書を提出しましたが、辞退いたします。</w:t>
      </w:r>
    </w:p>
    <w:p w14:paraId="17810CF4" w14:textId="77777777" w:rsidR="000E4393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4CDABB3D" w14:textId="77777777" w:rsidR="000E4393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7E4E01C0" w14:textId="77777777" w:rsidR="000E4393" w:rsidRDefault="00AC3555">
      <w:pPr>
        <w:ind w:leftChars="0" w:left="0" w:firstLineChars="300" w:firstLine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年　月　日</w:t>
      </w:r>
    </w:p>
    <w:p w14:paraId="11A626DA" w14:textId="77777777" w:rsidR="000E4393" w:rsidRDefault="000E4393">
      <w:pPr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2E2D35AA" w14:textId="77777777" w:rsidR="000E4393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</w:t>
      </w:r>
    </w:p>
    <w:p w14:paraId="177084A4" w14:textId="77777777" w:rsidR="000E4393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住所（主たる事務所の所在地）</w:t>
      </w:r>
    </w:p>
    <w:p w14:paraId="529D3ECD" w14:textId="77777777" w:rsidR="000E4393" w:rsidRDefault="000E4393">
      <w:pPr>
        <w:ind w:leftChars="0" w:left="0" w:right="960" w:firstLineChars="1700" w:firstLine="3570"/>
        <w:rPr>
          <w:rFonts w:ascii="ＭＳ 明朝" w:hAnsi="ＭＳ 明朝"/>
          <w:szCs w:val="21"/>
        </w:rPr>
      </w:pPr>
    </w:p>
    <w:p w14:paraId="757F134A" w14:textId="77777777" w:rsidR="000E4393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>
        <w:rPr>
          <w:rFonts w:hAnsi="ＭＳ 明朝" w:hint="eastAsia"/>
        </w:rPr>
        <w:t>商号又は名称</w:t>
      </w:r>
    </w:p>
    <w:p w14:paraId="2713EF67" w14:textId="77777777" w:rsidR="000E4393" w:rsidRDefault="000E4393">
      <w:pPr>
        <w:ind w:leftChars="0" w:left="0" w:right="960" w:firstLineChars="1700" w:firstLine="3570"/>
        <w:rPr>
          <w:rFonts w:ascii="ＭＳ 明朝" w:hAnsi="ＭＳ 明朝"/>
          <w:szCs w:val="21"/>
        </w:rPr>
      </w:pPr>
    </w:p>
    <w:p w14:paraId="42D3FD16" w14:textId="77777777" w:rsidR="000E4393" w:rsidRDefault="00AC3555">
      <w:pPr>
        <w:ind w:leftChars="0" w:left="0" w:right="-1" w:firstLineChars="1600" w:firstLine="33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代表者の氏名</w:t>
      </w:r>
    </w:p>
    <w:p w14:paraId="59A11772" w14:textId="77777777" w:rsidR="000E4393" w:rsidRDefault="000E4393">
      <w:pPr>
        <w:ind w:leftChars="0" w:left="0" w:right="960" w:firstLineChars="1500" w:firstLine="3150"/>
        <w:rPr>
          <w:rFonts w:ascii="ＭＳ 明朝" w:hAnsi="ＭＳ 明朝"/>
          <w:szCs w:val="21"/>
        </w:rPr>
      </w:pPr>
    </w:p>
    <w:p w14:paraId="140D642E" w14:textId="77777777" w:rsidR="000E4393" w:rsidRDefault="000E4393">
      <w:pPr>
        <w:ind w:leftChars="0" w:left="0" w:right="960" w:firstLineChars="1500" w:firstLine="3150"/>
        <w:rPr>
          <w:rFonts w:ascii="ＭＳ 明朝" w:hAnsi="ＭＳ 明朝"/>
          <w:szCs w:val="21"/>
        </w:rPr>
      </w:pPr>
    </w:p>
    <w:p w14:paraId="60C90489" w14:textId="77777777" w:rsidR="000E4393" w:rsidRDefault="00AC3555">
      <w:pPr>
        <w:ind w:leftChars="0" w:left="0" w:right="9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（辞退の理由）</w:t>
      </w:r>
    </w:p>
    <w:p w14:paraId="1ABFF515" w14:textId="77777777" w:rsidR="000E4393" w:rsidRDefault="000E4393">
      <w:pPr>
        <w:ind w:leftChars="0" w:left="0" w:right="960" w:firstLineChars="0" w:firstLine="0"/>
      </w:pPr>
    </w:p>
    <w:p w14:paraId="5129DD07" w14:textId="77777777" w:rsidR="000E4393" w:rsidRDefault="000E4393">
      <w:pPr>
        <w:ind w:leftChars="0" w:left="0" w:firstLineChars="0" w:firstLine="0"/>
      </w:pPr>
    </w:p>
    <w:sectPr w:rsidR="000E43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8AE8" w14:textId="77777777" w:rsidR="000E4393" w:rsidRDefault="00AC3555">
      <w:r>
        <w:separator/>
      </w:r>
    </w:p>
  </w:endnote>
  <w:endnote w:type="continuationSeparator" w:id="0">
    <w:p w14:paraId="17EDB986" w14:textId="77777777" w:rsidR="000E4393" w:rsidRDefault="00AC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DCD0" w14:textId="77777777" w:rsidR="000E4393" w:rsidRDefault="00AC3555">
      <w:r>
        <w:separator/>
      </w:r>
    </w:p>
  </w:footnote>
  <w:footnote w:type="continuationSeparator" w:id="0">
    <w:p w14:paraId="15A10B22" w14:textId="77777777" w:rsidR="000E4393" w:rsidRDefault="00AC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93"/>
    <w:rsid w:val="000E4393"/>
    <w:rsid w:val="00142329"/>
    <w:rsid w:val="002725F3"/>
    <w:rsid w:val="008A48CC"/>
    <w:rsid w:val="008E3326"/>
    <w:rsid w:val="00AC3555"/>
    <w:rsid w:val="00AD7864"/>
    <w:rsid w:val="00BD53C2"/>
    <w:rsid w:val="00D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895B94"/>
  <w15:chartTrackingRefBased/>
  <w15:docId w15:val="{662BA5DB-7A33-4DE8-868E-31732AA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420" w:firstLineChars="100" w:firstLine="21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由井　貴大</cp:lastModifiedBy>
  <cp:revision>5</cp:revision>
  <cp:lastPrinted>2023-06-19T10:50:00Z</cp:lastPrinted>
  <dcterms:created xsi:type="dcterms:W3CDTF">2025-02-26T09:27:00Z</dcterms:created>
  <dcterms:modified xsi:type="dcterms:W3CDTF">2025-10-31T04:04:00Z</dcterms:modified>
</cp:coreProperties>
</file>