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1D51" w14:textId="6AEB4AA8" w:rsidR="00FE4081" w:rsidRDefault="00762EA4">
      <w:pPr>
        <w:pStyle w:val="a3"/>
        <w:jc w:val="left"/>
        <w:rPr>
          <w:rFonts w:ascii="ＭＳ ゴシック" w:eastAsia="ＭＳ ゴシック" w:hAnsi="ＭＳ ゴシック"/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57728" behindDoc="0" locked="0" layoutInCell="1" allowOverlap="1" wp14:anchorId="42BCA444" wp14:editId="6898C687">
                <wp:simplePos x="0" y="0"/>
                <wp:positionH relativeFrom="column">
                  <wp:posOffset>4359275</wp:posOffset>
                </wp:positionH>
                <wp:positionV relativeFrom="paragraph">
                  <wp:posOffset>25455</wp:posOffset>
                </wp:positionV>
                <wp:extent cx="1569085" cy="240665"/>
                <wp:effectExtent l="8255" t="8890" r="1333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7A84C5" w14:textId="77777777" w:rsidR="00FE4081" w:rsidRDefault="00762EA4">
                            <w:r>
                              <w:rPr>
                                <w:rFonts w:hint="eastAsia"/>
                              </w:rPr>
                              <w:t xml:space="preserve">送信日：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月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CA444" id="Rectangle 1" o:spid="_x0000_s1026" style="position:absolute;margin-left:343.25pt;margin-top:2pt;width:123.55pt;height:18.95pt;z-index:251657728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">
                <v:textbox inset="5.85pt,.7pt,5.85pt,.7pt">
                  <w:txbxContent>
                    <w:p w14:paraId="587A84C5" w14:textId="77777777" w:rsidR="00FE4081" w:rsidRDefault="00762EA4">
                      <w:r>
                        <w:rPr>
                          <w:rFonts w:hint="eastAsia"/>
                        </w:rPr>
                        <w:t xml:space="preserve">送信日：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月　日</w:t>
                      </w:r>
                    </w:p>
                  </w:txbxContent>
                </v:textbox>
              </v:rect>
            </w:pict>
          </mc:Fallback>
        </mc:AlternateContent>
      </w:r>
      <w:r w:rsidR="00037604">
        <w:rPr>
          <w:rFonts w:ascii="ＭＳ ゴシック" w:eastAsia="ＭＳ ゴシック" w:hAnsi="ＭＳ ゴシック" w:hint="eastAsia"/>
          <w:sz w:val="38"/>
        </w:rPr>
        <w:t>【</w:t>
      </w:r>
      <w:r>
        <w:rPr>
          <w:rFonts w:ascii="ＭＳ ゴシック" w:eastAsia="ＭＳ ゴシック" w:hAnsi="ＭＳ ゴシック" w:hint="eastAsia"/>
          <w:sz w:val="38"/>
        </w:rPr>
        <w:t>質問票</w:t>
      </w:r>
      <w:r w:rsidR="00037604">
        <w:rPr>
          <w:rFonts w:ascii="ＭＳ ゴシック" w:eastAsia="ＭＳ ゴシック" w:hAnsi="ＭＳ ゴシック" w:hint="eastAsia"/>
          <w:sz w:val="38"/>
        </w:rPr>
        <w:t>（</w:t>
      </w:r>
      <w:r w:rsidR="00037604" w:rsidRPr="00037604">
        <w:rPr>
          <w:rFonts w:ascii="ＭＳ ゴシック" w:eastAsia="ＭＳ ゴシック" w:hAnsi="ＭＳ ゴシック" w:hint="eastAsia"/>
          <w:sz w:val="38"/>
        </w:rPr>
        <w:t>介護保険事業者用</w:t>
      </w:r>
      <w:r w:rsidR="00037604">
        <w:rPr>
          <w:rFonts w:ascii="ＭＳ ゴシック" w:eastAsia="ＭＳ ゴシック" w:hAnsi="ＭＳ ゴシック" w:hint="eastAsia"/>
          <w:sz w:val="38"/>
        </w:rPr>
        <w:t>）】</w:t>
      </w:r>
      <w:r>
        <w:rPr>
          <w:rFonts w:ascii="ＭＳ ゴシック" w:eastAsia="ＭＳ ゴシック" w:hAnsi="ＭＳ ゴシック" w:hint="eastAsia"/>
          <w:sz w:val="38"/>
        </w:rPr>
        <w:t xml:space="preserve">　</w:t>
      </w:r>
    </w:p>
    <w:p w14:paraId="5721AD7A" w14:textId="77777777" w:rsidR="00FE4081" w:rsidRDefault="00FE4081">
      <w:pPr>
        <w:pStyle w:val="a3"/>
        <w:jc w:val="center"/>
        <w:rPr>
          <w:rFonts w:ascii="ＭＳ ゴシック" w:eastAsia="ＭＳ ゴシック" w:hAnsi="ＭＳ ゴシック"/>
        </w:rPr>
      </w:pPr>
    </w:p>
    <w:p w14:paraId="1F3F13E8" w14:textId="64D34B1A" w:rsidR="00ED6062" w:rsidRDefault="00762EA4" w:rsidP="00593A58">
      <w:pPr>
        <w:tabs>
          <w:tab w:val="left" w:pos="5796"/>
        </w:tabs>
        <w:ind w:left="400" w:hangingChars="200" w:hanging="4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※質問内容を記入して、</w:t>
      </w:r>
      <w:r w:rsidR="00037604">
        <w:rPr>
          <w:rFonts w:ascii="ＭＳ ゴシック" w:eastAsia="ＭＳ ゴシック" w:hAnsi="ＭＳ ゴシック" w:hint="eastAsia"/>
          <w:sz w:val="20"/>
        </w:rPr>
        <w:t>メール(chofuku6@pref.ibaraki.lg.jp)により提出して下さい。</w:t>
      </w:r>
    </w:p>
    <w:tbl>
      <w:tblPr>
        <w:tblpPr w:vertAnchor="text" w:horzAnchor="margin" w:tblpX="108" w:tblpY="612"/>
        <w:tblOverlap w:val="never"/>
        <w:tblW w:w="9558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600" w:firstRow="0" w:lastRow="0" w:firstColumn="0" w:lastColumn="0" w:noHBand="1" w:noVBand="1"/>
      </w:tblPr>
      <w:tblGrid>
        <w:gridCol w:w="1791"/>
        <w:gridCol w:w="3566"/>
        <w:gridCol w:w="1540"/>
        <w:gridCol w:w="2661"/>
      </w:tblGrid>
      <w:tr w:rsidR="00FE4081" w14:paraId="00219B54" w14:textId="77777777" w:rsidTr="00475471">
        <w:trPr>
          <w:trHeight w:val="680"/>
        </w:trPr>
        <w:tc>
          <w:tcPr>
            <w:tcW w:w="179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  <w:vAlign w:val="center"/>
          </w:tcPr>
          <w:p w14:paraId="6EF9B5A8" w14:textId="77777777" w:rsidR="00FE4081" w:rsidRDefault="00762EA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事業所名</w:t>
            </w:r>
          </w:p>
        </w:tc>
        <w:tc>
          <w:tcPr>
            <w:tcW w:w="356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BAE59D" w14:textId="77777777" w:rsidR="00FE4081" w:rsidRDefault="00FE408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</w:p>
        </w:tc>
        <w:tc>
          <w:tcPr>
            <w:tcW w:w="15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  <w:vAlign w:val="center"/>
          </w:tcPr>
          <w:p w14:paraId="2907B458" w14:textId="77777777" w:rsidR="00FE4081" w:rsidRDefault="00762EA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担当者名</w:t>
            </w:r>
          </w:p>
        </w:tc>
        <w:tc>
          <w:tcPr>
            <w:tcW w:w="26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9E54A2" w14:textId="77777777" w:rsidR="00FE4081" w:rsidRDefault="00FE408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</w:p>
        </w:tc>
      </w:tr>
      <w:tr w:rsidR="00FE4081" w14:paraId="6DA22891" w14:textId="77777777" w:rsidTr="00475471">
        <w:trPr>
          <w:trHeight w:val="680"/>
        </w:trPr>
        <w:tc>
          <w:tcPr>
            <w:tcW w:w="1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  <w:vAlign w:val="center"/>
          </w:tcPr>
          <w:p w14:paraId="24509C24" w14:textId="77777777" w:rsidR="00FE4081" w:rsidRDefault="00762EA4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電話番号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82D484" w14:textId="77777777" w:rsidR="00FE4081" w:rsidRDefault="00FE4081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  <w:vAlign w:val="center"/>
          </w:tcPr>
          <w:p w14:paraId="0D1FA01A" w14:textId="77777777" w:rsidR="00FE4081" w:rsidRDefault="00762EA4">
            <w:r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4DB840" w14:textId="77777777" w:rsidR="00FE4081" w:rsidRDefault="00FE4081"/>
        </w:tc>
      </w:tr>
      <w:tr w:rsidR="00475471" w14:paraId="7152B8FB" w14:textId="77777777" w:rsidTr="00475471">
        <w:trPr>
          <w:trHeight w:val="680"/>
        </w:trPr>
        <w:tc>
          <w:tcPr>
            <w:tcW w:w="1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  <w:vAlign w:val="center"/>
          </w:tcPr>
          <w:p w14:paraId="48F502D4" w14:textId="31C2F7EC" w:rsidR="00475471" w:rsidRDefault="0047547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 w:hint="eastAsia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サービス種別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7A6823" w14:textId="77777777" w:rsidR="00475471" w:rsidRDefault="00475471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  <w:vAlign w:val="center"/>
          </w:tcPr>
          <w:p w14:paraId="44FA00D9" w14:textId="64F04D2B" w:rsidR="00475471" w:rsidRDefault="0047547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事業所所在地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FF61AB" w14:textId="77777777" w:rsidR="00475471" w:rsidRDefault="00475471"/>
        </w:tc>
      </w:tr>
      <w:tr w:rsidR="00464E70" w14:paraId="09C2C37E" w14:textId="77777777" w:rsidTr="00037604">
        <w:trPr>
          <w:trHeight w:val="680"/>
        </w:trPr>
        <w:tc>
          <w:tcPr>
            <w:tcW w:w="1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  <w:vAlign w:val="center"/>
          </w:tcPr>
          <w:p w14:paraId="6162930C" w14:textId="77777777" w:rsidR="00464E70" w:rsidRDefault="00464E70" w:rsidP="00464E7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質問テーマ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B02687" w14:textId="77777777" w:rsidR="00464E70" w:rsidRDefault="00464E70" w:rsidP="00464E70"/>
        </w:tc>
      </w:tr>
      <w:tr w:rsidR="00464E70" w14:paraId="25B7F799" w14:textId="77777777" w:rsidTr="00037604">
        <w:trPr>
          <w:trHeight w:val="680"/>
        </w:trPr>
        <w:tc>
          <w:tcPr>
            <w:tcW w:w="1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  <w:vAlign w:val="center"/>
          </w:tcPr>
          <w:p w14:paraId="0FD25FF7" w14:textId="77777777" w:rsidR="00464E70" w:rsidRDefault="00464E70" w:rsidP="00464E7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確認した根拠法令等</w:t>
            </w:r>
          </w:p>
          <w:p w14:paraId="14B83A22" w14:textId="77777777" w:rsidR="00464E70" w:rsidRDefault="00464E70" w:rsidP="00464E7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color w:val="FF0000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pacing w:val="-4"/>
                <w:sz w:val="18"/>
              </w:rPr>
              <w:t>※必ず記入すること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9AF50D" w14:textId="77777777" w:rsidR="00464E70" w:rsidRDefault="00464E70" w:rsidP="00464E70"/>
        </w:tc>
      </w:tr>
      <w:tr w:rsidR="00464E70" w14:paraId="5F900757" w14:textId="77777777" w:rsidTr="00593A58">
        <w:trPr>
          <w:trHeight w:val="597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</w:tcPr>
          <w:p w14:paraId="1DA2766F" w14:textId="77777777" w:rsidR="00464E70" w:rsidRDefault="00464E70" w:rsidP="00464E7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質問内容</w:t>
            </w:r>
          </w:p>
          <w:p w14:paraId="7CA64F98" w14:textId="77777777" w:rsidR="00464E70" w:rsidRDefault="00464E70" w:rsidP="00464E7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-4"/>
                <w:u w:val="single"/>
              </w:rPr>
              <w:t>具体的に</w:t>
            </w:r>
            <w:r>
              <w:rPr>
                <w:rFonts w:ascii="ＭＳ ゴシック" w:eastAsia="ＭＳ ゴシック" w:hAnsi="ＭＳ ゴシック" w:hint="eastAsia"/>
                <w:spacing w:val="-4"/>
              </w:rPr>
              <w:t>記入してください。）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48812B" w14:textId="77777777" w:rsidR="00464E70" w:rsidRDefault="00464E70" w:rsidP="00464E70">
            <w:pPr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□運営・設備・基準について　　□加算・減算について　　□その他</w:t>
            </w:r>
          </w:p>
        </w:tc>
      </w:tr>
      <w:tr w:rsidR="00464E70" w14:paraId="0319BC49" w14:textId="77777777" w:rsidTr="00475471">
        <w:trPr>
          <w:trHeight w:val="4371"/>
        </w:trPr>
        <w:tc>
          <w:tcPr>
            <w:tcW w:w="1791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</w:tcPr>
          <w:p w14:paraId="337681B4" w14:textId="77777777" w:rsidR="00464E70" w:rsidRDefault="00464E70" w:rsidP="00464E70"/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</w:tcPr>
          <w:p w14:paraId="645A9BD9" w14:textId="77777777" w:rsidR="00464E70" w:rsidRPr="00037604" w:rsidRDefault="00464E70" w:rsidP="00464E70"/>
        </w:tc>
      </w:tr>
      <w:tr w:rsidR="00464E70" w14:paraId="38A1D15F" w14:textId="77777777" w:rsidTr="00037604">
        <w:trPr>
          <w:trHeight w:val="690"/>
        </w:trPr>
        <w:tc>
          <w:tcPr>
            <w:tcW w:w="179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  <w:tl2br w:val="nil"/>
              <w:tr2bl w:val="nil"/>
            </w:tcBorders>
            <w:shd w:val="clear" w:color="auto" w:fill="FFFF99"/>
            <w:vAlign w:val="center"/>
          </w:tcPr>
          <w:p w14:paraId="0D58F7F1" w14:textId="77777777" w:rsidR="00464E70" w:rsidRDefault="00464E70" w:rsidP="00464E7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事業所としての判断</w:t>
            </w:r>
          </w:p>
          <w:p w14:paraId="292C8D9B" w14:textId="77777777" w:rsidR="00464E70" w:rsidRDefault="00464E70" w:rsidP="00464E7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pacing w:val="-4"/>
                <w:sz w:val="18"/>
              </w:rPr>
              <w:t>※必ず記入すること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shd w:val="clear" w:color="auto" w:fill="auto"/>
          </w:tcPr>
          <w:p w14:paraId="2D412E81" w14:textId="77777777" w:rsidR="00464E70" w:rsidRDefault="00464E70" w:rsidP="00464E70"/>
        </w:tc>
      </w:tr>
      <w:tr w:rsidR="00464E70" w14:paraId="09767ECE" w14:textId="77777777" w:rsidTr="00037604">
        <w:trPr>
          <w:trHeight w:val="333"/>
        </w:trPr>
        <w:tc>
          <w:tcPr>
            <w:tcW w:w="17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CFFCC"/>
            <w:vAlign w:val="center"/>
          </w:tcPr>
          <w:p w14:paraId="32EA006E" w14:textId="77777777" w:rsidR="00464E70" w:rsidRDefault="00464E70" w:rsidP="00464E7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回 答 日</w:t>
            </w:r>
          </w:p>
        </w:tc>
        <w:tc>
          <w:tcPr>
            <w:tcW w:w="7767" w:type="dxa"/>
            <w:gridSpan w:val="3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1F4A69" w14:textId="77777777" w:rsidR="00464E70" w:rsidRDefault="00464E70" w:rsidP="00464E7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464E70" w14:paraId="7CFF3602" w14:textId="77777777" w:rsidTr="00464E70">
        <w:trPr>
          <w:trHeight w:val="333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CFFCC"/>
            <w:vAlign w:val="center"/>
          </w:tcPr>
          <w:p w14:paraId="21EB6474" w14:textId="77777777" w:rsidR="00464E70" w:rsidRDefault="00464E70" w:rsidP="00464E7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回 答 者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7971C8" w14:textId="3FE8B07E" w:rsidR="00464E70" w:rsidRDefault="00464E70" w:rsidP="00464E7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所属： </w:t>
            </w:r>
            <w:r w:rsidR="00037604">
              <w:rPr>
                <w:rFonts w:ascii="ＭＳ ゴシック" w:eastAsia="ＭＳ ゴシック" w:hAnsi="ＭＳ ゴシック" w:hint="eastAsia"/>
                <w:spacing w:val="0"/>
              </w:rPr>
              <w:t>茨城県長寿福祉課 介護保険指導監査グループ</w:t>
            </w:r>
          </w:p>
        </w:tc>
        <w:tc>
          <w:tcPr>
            <w:tcW w:w="2661" w:type="dxa"/>
            <w:tcBorders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0EF5F9" w14:textId="77777777" w:rsidR="00464E70" w:rsidRDefault="00464E70" w:rsidP="00464E7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氏名：</w:t>
            </w:r>
          </w:p>
        </w:tc>
      </w:tr>
      <w:tr w:rsidR="00464E70" w14:paraId="14D0F4BC" w14:textId="77777777" w:rsidTr="00464E70">
        <w:trPr>
          <w:trHeight w:val="3259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CFFCC"/>
          </w:tcPr>
          <w:p w14:paraId="65C7E1EF" w14:textId="2F678FCA" w:rsidR="00464E70" w:rsidRDefault="00037604" w:rsidP="00464E7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県</w:t>
            </w:r>
            <w:r w:rsidR="00464E70">
              <w:rPr>
                <w:rFonts w:ascii="ＭＳ ゴシック" w:eastAsia="ＭＳ ゴシック" w:hAnsi="ＭＳ ゴシック" w:hint="eastAsia"/>
                <w:spacing w:val="-4"/>
              </w:rPr>
              <w:t xml:space="preserve"> 回 答</w:t>
            </w:r>
          </w:p>
        </w:tc>
        <w:tc>
          <w:tcPr>
            <w:tcW w:w="77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0338DBA" w14:textId="77777777" w:rsidR="00464E70" w:rsidRDefault="00464E70" w:rsidP="00464E70">
            <w:pPr>
              <w:rPr>
                <w:rFonts w:ascii="ＭＳ ゴシック" w:eastAsia="ＭＳ ゴシック" w:hAnsi="ＭＳ ゴシック"/>
                <w:spacing w:val="-4"/>
              </w:rPr>
            </w:pPr>
          </w:p>
        </w:tc>
      </w:tr>
      <w:tr w:rsidR="00464E70" w14:paraId="1A6CB5F0" w14:textId="77777777" w:rsidTr="00037604">
        <w:trPr>
          <w:trHeight w:val="473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CFFCC"/>
            <w:vAlign w:val="center"/>
          </w:tcPr>
          <w:p w14:paraId="2F4993CF" w14:textId="77777777" w:rsidR="00464E70" w:rsidRDefault="00464E70" w:rsidP="00464E70">
            <w:pPr>
              <w:pStyle w:val="a3"/>
              <w:rPr>
                <w:rFonts w:ascii="ＭＳ ゴシック" w:eastAsia="ＭＳ ゴシック" w:hAnsi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参考事項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B838ED" w14:textId="77777777" w:rsidR="00464E70" w:rsidRDefault="00464E70" w:rsidP="00464E70">
            <w:pPr>
              <w:rPr>
                <w:rFonts w:ascii="ＭＳ ゴシック" w:eastAsia="ＭＳ ゴシック" w:hAnsi="ＭＳ ゴシック"/>
                <w:spacing w:val="-4"/>
              </w:rPr>
            </w:pPr>
          </w:p>
        </w:tc>
      </w:tr>
    </w:tbl>
    <w:p w14:paraId="578C89DC" w14:textId="6A100A43" w:rsidR="00FE4081" w:rsidRDefault="00762EA4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※太枠の中のみご記入ください。太枠外は</w:t>
      </w:r>
      <w:r w:rsidR="00633D20">
        <w:rPr>
          <w:rFonts w:ascii="ＭＳ ゴシック" w:eastAsia="ＭＳ ゴシック" w:hAnsi="ＭＳ ゴシック" w:hint="eastAsia"/>
          <w:sz w:val="20"/>
        </w:rPr>
        <w:t>長寿福祉課</w:t>
      </w:r>
      <w:r>
        <w:rPr>
          <w:rFonts w:ascii="ＭＳ ゴシック" w:eastAsia="ＭＳ ゴシック" w:hAnsi="ＭＳ ゴシック" w:hint="eastAsia"/>
          <w:sz w:val="20"/>
        </w:rPr>
        <w:t>にて記入します。</w:t>
      </w:r>
    </w:p>
    <w:p w14:paraId="45919650" w14:textId="1582B0BF" w:rsidR="00FE4081" w:rsidRDefault="00762EA4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※各種参考書籍やホームページ等で確認した</w:t>
      </w:r>
      <w:r w:rsidR="00037604">
        <w:rPr>
          <w:rFonts w:ascii="ＭＳ ゴシック" w:eastAsia="ＭＳ ゴシック" w:hAnsi="ＭＳ ゴシック" w:hint="eastAsia"/>
          <w:sz w:val="20"/>
        </w:rPr>
        <w:t>資料があれば、メールに添付をして下さい</w:t>
      </w:r>
      <w:r>
        <w:rPr>
          <w:rFonts w:ascii="ＭＳ ゴシック" w:eastAsia="ＭＳ ゴシック" w:hAnsi="ＭＳ ゴシック" w:hint="eastAsia"/>
          <w:sz w:val="20"/>
        </w:rPr>
        <w:t>。</w:t>
      </w:r>
    </w:p>
    <w:sectPr w:rsidR="00FE4081" w:rsidSect="00593A58">
      <w:pgSz w:w="11906" w:h="16838"/>
      <w:pgMar w:top="567" w:right="1418" w:bottom="680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6A323" w14:textId="77777777" w:rsidR="005850CE" w:rsidRDefault="005850CE">
      <w:r>
        <w:separator/>
      </w:r>
    </w:p>
  </w:endnote>
  <w:endnote w:type="continuationSeparator" w:id="0">
    <w:p w14:paraId="60C27E8C" w14:textId="77777777" w:rsidR="005850CE" w:rsidRDefault="0058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6E9F" w14:textId="77777777" w:rsidR="005850CE" w:rsidRDefault="005850CE">
      <w:r>
        <w:separator/>
      </w:r>
    </w:p>
  </w:footnote>
  <w:footnote w:type="continuationSeparator" w:id="0">
    <w:p w14:paraId="0E3F8337" w14:textId="77777777" w:rsidR="005850CE" w:rsidRDefault="00585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A4"/>
    <w:rsid w:val="000160CE"/>
    <w:rsid w:val="00037604"/>
    <w:rsid w:val="002B4208"/>
    <w:rsid w:val="00464E70"/>
    <w:rsid w:val="00475471"/>
    <w:rsid w:val="005850CE"/>
    <w:rsid w:val="00593A58"/>
    <w:rsid w:val="00633D20"/>
    <w:rsid w:val="00762EA4"/>
    <w:rsid w:val="008E3C9B"/>
    <w:rsid w:val="00BB626B"/>
    <w:rsid w:val="00C6624E"/>
    <w:rsid w:val="00D65511"/>
    <w:rsid w:val="00E54049"/>
    <w:rsid w:val="00E77C60"/>
    <w:rsid w:val="00ED6062"/>
    <w:rsid w:val="00FB480B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1613D"/>
  <w15:chartTrackingRefBased/>
  <w15:docId w15:val="{44808AEE-C765-4705-B295-85160338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 w:hAnsi="ＭＳ 明朝"/>
      <w:spacing w:val="3"/>
      <w:sz w:val="19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footnote reference"/>
    <w:basedOn w:val="a0"/>
    <w:semiHidden/>
    <w:rPr>
      <w:vertAlign w:val="superscript"/>
      <w:lang w:val="en-US" w:eastAsia="ja-JP"/>
    </w:rPr>
  </w:style>
  <w:style w:type="character" w:styleId="a8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垣内　武</cp:lastModifiedBy>
  <cp:revision>9</cp:revision>
  <cp:lastPrinted>2026-03-27T02:25:00Z</cp:lastPrinted>
  <dcterms:created xsi:type="dcterms:W3CDTF">2025-03-25T09:15:00Z</dcterms:created>
  <dcterms:modified xsi:type="dcterms:W3CDTF">2026-03-30T23:38:00Z</dcterms:modified>
  <cp:category/>
  <cp:contentStatus/>
</cp:coreProperties>
</file>