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様式第１号（第５条関係）</w:t>
      </w:r>
    </w:p>
    <w:p w:rsidR="002716CD" w:rsidRPr="00263C5F" w:rsidRDefault="00DC0D88" w:rsidP="002716CD">
      <w:pPr>
        <w:suppressAutoHyphens/>
        <w:wordWrap w:val="0"/>
        <w:ind w:left="420" w:rightChars="100" w:right="24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令和　年　　</w:t>
      </w:r>
      <w:r w:rsidR="0034259D">
        <w:rPr>
          <w:rFonts w:ascii="ＭＳ 明朝" w:hAnsi="ＭＳ 明朝" w:cs="ｺﾞｼｯｸ" w:hint="eastAsia"/>
          <w:kern w:val="0"/>
          <w:sz w:val="21"/>
          <w:szCs w:val="21"/>
        </w:rPr>
        <w:t xml:space="preserve">月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2716CD" w:rsidRPr="00263C5F">
        <w:rPr>
          <w:rFonts w:ascii="ＭＳ 明朝" w:hAnsi="ＭＳ 明朝" w:cs="ｺﾞｼｯｸ" w:hint="eastAsia"/>
          <w:kern w:val="0"/>
          <w:sz w:val="21"/>
          <w:szCs w:val="21"/>
        </w:rPr>
        <w:t>日</w:t>
      </w:r>
    </w:p>
    <w:p w:rsidR="002716CD" w:rsidRPr="00263C5F" w:rsidRDefault="002716CD" w:rsidP="002716CD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ind w:leftChars="100" w:left="66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茨城県知事</w:t>
      </w:r>
      <w:r w:rsidR="0034259D">
        <w:rPr>
          <w:rFonts w:ascii="ＭＳ 明朝" w:hAnsi="ＭＳ 明朝" w:cs="ｺﾞｼｯｸ" w:hint="eastAsia"/>
          <w:kern w:val="0"/>
          <w:sz w:val="21"/>
          <w:szCs w:val="21"/>
        </w:rPr>
        <w:t xml:space="preserve">　大井川　和彦　</w:t>
      </w: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殿</w:t>
      </w:r>
    </w:p>
    <w:p w:rsidR="002716CD" w:rsidRPr="00263C5F" w:rsidRDefault="002716CD" w:rsidP="002716CD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</w:p>
    <w:p w:rsidR="002716CD" w:rsidRPr="00263C5F" w:rsidRDefault="0034259D" w:rsidP="002716CD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>所在地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　　　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2716CD" w:rsidRPr="00263C5F" w:rsidRDefault="00DC0D88" w:rsidP="002716CD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　　　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</w:p>
    <w:p w:rsidR="002716CD" w:rsidRPr="00263C5F" w:rsidRDefault="00B73B5A" w:rsidP="002716CD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B73B5A">
        <w:rPr>
          <w:rFonts w:ascii="ＭＳ 明朝" w:hAnsi="ＭＳ 明朝" w:cs="ｺﾞｼｯｸ" w:hint="eastAsia"/>
          <w:kern w:val="0"/>
          <w:sz w:val="21"/>
          <w:szCs w:val="21"/>
        </w:rPr>
        <w:t>法人代表者職氏名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2716CD" w:rsidRPr="00263C5F" w:rsidRDefault="0034259D" w:rsidP="002716CD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>電話番号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B73B5A" w:rsidP="002716CD">
      <w:pPr>
        <w:suppressAutoHyphens/>
        <w:ind w:left="428" w:hangingChars="200" w:hanging="428"/>
        <w:jc w:val="center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1"/>
          <w:szCs w:val="21"/>
        </w:rPr>
        <w:t>令和５</w:t>
      </w:r>
      <w:r w:rsidR="002716CD"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年度茨城県</w:t>
      </w:r>
      <w:r w:rsidR="002716CD" w:rsidRPr="00263C5F">
        <w:rPr>
          <w:rFonts w:ascii="ＭＳ 明朝" w:hAnsi="ＭＳ 明朝" w:hint="eastAsia"/>
          <w:sz w:val="22"/>
          <w:szCs w:val="22"/>
        </w:rPr>
        <w:t>ロボット介護機器普及支援事業</w:t>
      </w:r>
      <w:r w:rsidR="002716CD"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の交付申請について</w:t>
      </w: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このことについて、関係書類を添えて次のとおり申請する。</w:t>
      </w: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34259D" w:rsidP="002716CD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１　申請額　　　　　　　　　　　</w:t>
      </w:r>
      <w:r w:rsidR="00DC0D88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　</w:t>
      </w:r>
      <w:r w:rsidR="002716CD"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円</w:t>
      </w: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　　</w:t>
      </w: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２　添付書類</w:t>
      </w:r>
    </w:p>
    <w:p w:rsidR="002716CD" w:rsidRPr="00263C5F" w:rsidRDefault="002716CD" w:rsidP="002716CD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（１）申請額算出内訳表（参考様式１）</w:t>
      </w:r>
    </w:p>
    <w:p w:rsidR="002716CD" w:rsidRPr="00263C5F" w:rsidRDefault="002716CD" w:rsidP="002716CD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（２）歳入歳出予算・決算書抄本（参考様式３）</w:t>
      </w:r>
    </w:p>
    <w:p w:rsidR="002716CD" w:rsidRPr="00263C5F" w:rsidRDefault="002716CD" w:rsidP="002716CD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（３）実施計画書（参考様式４）</w:t>
      </w:r>
    </w:p>
    <w:p w:rsidR="002716CD" w:rsidRPr="00263C5F" w:rsidRDefault="002716CD" w:rsidP="002716CD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（４）見積書又は契約書写し</w:t>
      </w: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rPr>
          <w:rFonts w:ascii="ＭＳ 明朝" w:hAnsi="ＭＳ 明朝"/>
          <w:sz w:val="21"/>
          <w:szCs w:val="21"/>
        </w:rPr>
      </w:pPr>
      <w:r w:rsidRPr="00263C5F">
        <w:rPr>
          <w:rFonts w:ascii="ＭＳ 明朝" w:hAnsi="ＭＳ 明朝" w:hint="eastAsia"/>
          <w:sz w:val="21"/>
          <w:szCs w:val="21"/>
        </w:rPr>
        <w:t>３　受領方法　　　　口座振替払い（下記のとおり）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4895"/>
      </w:tblGrid>
      <w:tr w:rsidR="002716CD" w:rsidRPr="00263C5F" w:rsidTr="00F13022">
        <w:trPr>
          <w:trHeight w:val="111"/>
        </w:trPr>
        <w:tc>
          <w:tcPr>
            <w:tcW w:w="122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指定銀行</w:t>
            </w:r>
          </w:p>
        </w:tc>
        <w:tc>
          <w:tcPr>
            <w:tcW w:w="4895" w:type="dxa"/>
          </w:tcPr>
          <w:p w:rsidR="002716CD" w:rsidRPr="00263C5F" w:rsidRDefault="00DC0D88" w:rsidP="00DC0D88">
            <w:pPr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銀行　　　　　　</w:t>
            </w:r>
            <w:r w:rsidR="002716CD" w:rsidRPr="00263C5F">
              <w:rPr>
                <w:rFonts w:ascii="ＭＳ 明朝" w:hAnsi="ＭＳ 明朝" w:hint="eastAsia"/>
                <w:sz w:val="21"/>
                <w:szCs w:val="21"/>
              </w:rPr>
              <w:t xml:space="preserve">　　支店</w:t>
            </w:r>
          </w:p>
        </w:tc>
      </w:tr>
      <w:tr w:rsidR="002716CD" w:rsidRPr="00263C5F" w:rsidTr="00F13022">
        <w:trPr>
          <w:trHeight w:val="108"/>
        </w:trPr>
        <w:tc>
          <w:tcPr>
            <w:tcW w:w="122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489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716CD" w:rsidRPr="00263C5F" w:rsidTr="00F13022">
        <w:trPr>
          <w:trHeight w:val="108"/>
        </w:trPr>
        <w:tc>
          <w:tcPr>
            <w:tcW w:w="122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4895" w:type="dxa"/>
          </w:tcPr>
          <w:p w:rsidR="002716CD" w:rsidRPr="00263C5F" w:rsidRDefault="002716CD" w:rsidP="00DC0D88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（ｶﾀｶﾅ）</w:t>
            </w:r>
          </w:p>
        </w:tc>
      </w:tr>
      <w:tr w:rsidR="002716CD" w:rsidRPr="00263C5F" w:rsidTr="00F13022">
        <w:trPr>
          <w:trHeight w:val="108"/>
        </w:trPr>
        <w:tc>
          <w:tcPr>
            <w:tcW w:w="122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895" w:type="dxa"/>
          </w:tcPr>
          <w:p w:rsidR="002716CD" w:rsidRPr="00263C5F" w:rsidRDefault="002716CD" w:rsidP="00F130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４　連絡先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</w:tblGrid>
      <w:tr w:rsidR="002716CD" w:rsidRPr="00263C5F" w:rsidTr="00F13022">
        <w:tc>
          <w:tcPr>
            <w:tcW w:w="2127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2716CD" w:rsidRPr="00263C5F" w:rsidRDefault="002716CD" w:rsidP="00F13022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</w:p>
        </w:tc>
      </w:tr>
      <w:tr w:rsidR="002716CD" w:rsidRPr="00263C5F" w:rsidTr="00F13022">
        <w:tc>
          <w:tcPr>
            <w:tcW w:w="2127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所属</w:t>
            </w:r>
          </w:p>
        </w:tc>
        <w:tc>
          <w:tcPr>
            <w:tcW w:w="3969" w:type="dxa"/>
            <w:shd w:val="clear" w:color="auto" w:fill="auto"/>
          </w:tcPr>
          <w:p w:rsidR="002716CD" w:rsidRPr="00263C5F" w:rsidRDefault="002716CD" w:rsidP="00F13022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</w:p>
        </w:tc>
      </w:tr>
      <w:tr w:rsidR="002716CD" w:rsidRPr="00263C5F" w:rsidTr="00F13022">
        <w:tc>
          <w:tcPr>
            <w:tcW w:w="2127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</w:p>
        </w:tc>
      </w:tr>
      <w:tr w:rsidR="002716CD" w:rsidRPr="00263C5F" w:rsidTr="00F13022">
        <w:tc>
          <w:tcPr>
            <w:tcW w:w="2127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  <w:t>E</w:t>
            </w: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3969" w:type="dxa"/>
            <w:shd w:val="clear" w:color="auto" w:fill="auto"/>
          </w:tcPr>
          <w:p w:rsidR="002716CD" w:rsidRPr="00263C5F" w:rsidRDefault="002716CD" w:rsidP="00F13022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</w:p>
        </w:tc>
      </w:tr>
    </w:tbl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2716CD" w:rsidRPr="00263C5F" w:rsidRDefault="002716CD" w:rsidP="002716CD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EB2EDB" w:rsidRDefault="00EB2EDB"/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noProof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695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0D88" w:rsidRDefault="00DC0D88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55pt;margin-top:-24.45pt;width:54.7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" fillcolor="#ffe599 [1303]" strokeweight=".5pt">
                <v:textbox>
                  <w:txbxContent>
                    <w:p w:rsidR="00DC0D88" w:rsidRDefault="00DC0D88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様式第１号（第５条関係）</w:t>
      </w:r>
    </w:p>
    <w:p w:rsidR="00DC0D88" w:rsidRPr="00263C5F" w:rsidRDefault="00B73B5A" w:rsidP="00DC0D88">
      <w:pPr>
        <w:suppressAutoHyphens/>
        <w:wordWrap w:val="0"/>
        <w:ind w:left="420" w:rightChars="100" w:right="24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>令和５</w:t>
      </w:r>
      <w:r w:rsidR="002B156D">
        <w:rPr>
          <w:rFonts w:ascii="ＭＳ 明朝" w:hAnsi="ＭＳ 明朝" w:cs="ｺﾞｼｯｸ" w:hint="eastAsia"/>
          <w:kern w:val="0"/>
          <w:sz w:val="21"/>
          <w:szCs w:val="21"/>
        </w:rPr>
        <w:t>年　８</w:t>
      </w:r>
      <w:bookmarkStart w:id="0" w:name="_GoBack"/>
      <w:bookmarkEnd w:id="0"/>
      <w:r w:rsidR="00DC0D88">
        <w:rPr>
          <w:rFonts w:ascii="ＭＳ 明朝" w:hAnsi="ＭＳ 明朝" w:cs="ｺﾞｼｯｸ" w:hint="eastAsia"/>
          <w:kern w:val="0"/>
          <w:sz w:val="21"/>
          <w:szCs w:val="21"/>
        </w:rPr>
        <w:t xml:space="preserve">月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>１</w:t>
      </w:r>
      <w:r w:rsidR="00DC0D88" w:rsidRPr="00263C5F">
        <w:rPr>
          <w:rFonts w:ascii="ＭＳ 明朝" w:hAnsi="ＭＳ 明朝" w:cs="ｺﾞｼｯｸ" w:hint="eastAsia"/>
          <w:kern w:val="0"/>
          <w:sz w:val="21"/>
          <w:szCs w:val="21"/>
        </w:rPr>
        <w:t>日</w:t>
      </w:r>
    </w:p>
    <w:p w:rsidR="00DC0D88" w:rsidRPr="00263C5F" w:rsidRDefault="00DC0D88" w:rsidP="00DC0D88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Chars="100" w:left="66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茨城県知事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大井川　和彦　</w:t>
      </w: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殿</w:t>
      </w:r>
    </w:p>
    <w:p w:rsidR="00DC0D88" w:rsidRPr="00263C5F" w:rsidRDefault="00DC0D88" w:rsidP="00DC0D88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</w:p>
    <w:p w:rsidR="00DC0D88" w:rsidRPr="00263C5F" w:rsidRDefault="00DC0D88" w:rsidP="00B73B5A">
      <w:pPr>
        <w:suppressAutoHyphens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所在地 </w:t>
      </w:r>
      <w:r>
        <w:rPr>
          <w:rFonts w:ascii="ＭＳ 明朝" w:hAnsi="ＭＳ 明朝" w:cs="ｺﾞｼｯｸ"/>
          <w:kern w:val="0"/>
          <w:sz w:val="21"/>
          <w:szCs w:val="21"/>
        </w:rPr>
        <w:t xml:space="preserve">   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　水戸市笠原町978-6</w:t>
      </w:r>
    </w:p>
    <w:p w:rsidR="00DC0D88" w:rsidRPr="00263C5F" w:rsidRDefault="00DC0D88" w:rsidP="00B73B5A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　　  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>社会福祉法人　長福</w:t>
      </w:r>
    </w:p>
    <w:p w:rsidR="00DC0D88" w:rsidRPr="00263C5F" w:rsidRDefault="00B73B5A" w:rsidP="00B73B5A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B73B5A">
        <w:rPr>
          <w:rFonts w:ascii="ＭＳ 明朝" w:hAnsi="ＭＳ 明朝" w:cs="ｺﾞｼｯｸ" w:hint="eastAsia"/>
          <w:kern w:val="0"/>
          <w:sz w:val="21"/>
          <w:szCs w:val="21"/>
        </w:rPr>
        <w:t>法人代表者職氏名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理事長　</w:t>
      </w:r>
      <w:r w:rsidR="00DC0D88">
        <w:rPr>
          <w:rFonts w:ascii="ＭＳ 明朝" w:hAnsi="ＭＳ 明朝" w:cs="ｺﾞｼｯｸ" w:hint="eastAsia"/>
          <w:kern w:val="0"/>
          <w:sz w:val="21"/>
          <w:szCs w:val="21"/>
        </w:rPr>
        <w:t>長福　太郎</w:t>
      </w:r>
    </w:p>
    <w:p w:rsidR="00DC0D88" w:rsidRPr="00263C5F" w:rsidRDefault="00DC0D88" w:rsidP="00B73B5A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電話番号 </w:t>
      </w:r>
      <w:r>
        <w:rPr>
          <w:rFonts w:ascii="ＭＳ 明朝" w:hAnsi="ＭＳ 明朝" w:cs="ｺﾞｼｯｸ"/>
          <w:kern w:val="0"/>
          <w:sz w:val="21"/>
          <w:szCs w:val="21"/>
        </w:rPr>
        <w:t xml:space="preserve">   </w:t>
      </w:r>
      <w:r w:rsidR="00B73B5A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　　　0</w:t>
      </w:r>
      <w:r>
        <w:rPr>
          <w:rFonts w:ascii="ＭＳ 明朝" w:hAnsi="ＭＳ 明朝" w:cs="ｺﾞｼｯｸ"/>
          <w:kern w:val="0"/>
          <w:sz w:val="21"/>
          <w:szCs w:val="21"/>
        </w:rPr>
        <w:t>29-301-xxxx</w:t>
      </w: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B73B5A" w:rsidP="00DC0D88">
      <w:pPr>
        <w:suppressAutoHyphens/>
        <w:ind w:left="428" w:hangingChars="200" w:hanging="428"/>
        <w:jc w:val="center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1"/>
          <w:szCs w:val="21"/>
        </w:rPr>
        <w:t>令和５</w:t>
      </w:r>
      <w:r w:rsidR="00DC0D88"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年度茨城県</w:t>
      </w:r>
      <w:r w:rsidR="00DC0D88" w:rsidRPr="00263C5F">
        <w:rPr>
          <w:rFonts w:ascii="ＭＳ 明朝" w:hAnsi="ＭＳ 明朝" w:hint="eastAsia"/>
          <w:sz w:val="22"/>
          <w:szCs w:val="22"/>
        </w:rPr>
        <w:t>ロボット介護機器普及支援事業</w:t>
      </w:r>
      <w:r w:rsidR="00DC0D88"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の交付申請について</w:t>
      </w: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このことについて、関係書類を添えて次のとおり申請する。</w:t>
      </w: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spacing w:val="2"/>
          <w:kern w:val="0"/>
          <w:sz w:val="21"/>
          <w:szCs w:val="21"/>
        </w:rPr>
        <w:t>１　申請額　　　　　　　　　　　1</w:t>
      </w:r>
      <w:r>
        <w:rPr>
          <w:rFonts w:ascii="ＭＳ 明朝" w:hAnsi="ＭＳ 明朝"/>
          <w:spacing w:val="2"/>
          <w:kern w:val="0"/>
          <w:sz w:val="21"/>
          <w:szCs w:val="21"/>
        </w:rPr>
        <w:t>,</w:t>
      </w:r>
      <w:r w:rsidR="00B73B5A">
        <w:rPr>
          <w:rFonts w:ascii="ＭＳ 明朝" w:hAnsi="ＭＳ 明朝" w:hint="eastAsia"/>
          <w:spacing w:val="2"/>
          <w:kern w:val="0"/>
          <w:sz w:val="21"/>
          <w:szCs w:val="21"/>
        </w:rPr>
        <w:t>478</w:t>
      </w:r>
      <w:r>
        <w:rPr>
          <w:rFonts w:ascii="ＭＳ 明朝" w:hAnsi="ＭＳ 明朝"/>
          <w:spacing w:val="2"/>
          <w:kern w:val="0"/>
          <w:sz w:val="21"/>
          <w:szCs w:val="21"/>
        </w:rPr>
        <w:t>,</w:t>
      </w:r>
      <w:r>
        <w:rPr>
          <w:rFonts w:ascii="ＭＳ 明朝" w:hAnsi="ＭＳ 明朝" w:hint="eastAsia"/>
          <w:spacing w:val="2"/>
          <w:kern w:val="0"/>
          <w:sz w:val="21"/>
          <w:szCs w:val="21"/>
        </w:rPr>
        <w:t>000</w:t>
      </w: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円</w:t>
      </w: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 xml:space="preserve">　　　</w:t>
      </w: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２　添付書類</w:t>
      </w:r>
    </w:p>
    <w:p w:rsidR="00DC0D88" w:rsidRPr="00263C5F" w:rsidRDefault="00DC0D88" w:rsidP="00DC0D88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（１）申請額算出内訳表（参考様式１）</w:t>
      </w:r>
    </w:p>
    <w:p w:rsidR="00DC0D88" w:rsidRPr="00263C5F" w:rsidRDefault="00DC0D88" w:rsidP="00DC0D88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（２）歳入歳出予算・決算書抄本（参考様式３）</w:t>
      </w:r>
    </w:p>
    <w:p w:rsidR="00DC0D88" w:rsidRPr="00263C5F" w:rsidRDefault="00DC0D88" w:rsidP="00DC0D88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（３）実施計画書（参考様式４）</w:t>
      </w:r>
    </w:p>
    <w:p w:rsidR="00DC0D88" w:rsidRPr="00263C5F" w:rsidRDefault="00DC0D88" w:rsidP="00DC0D88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（４）見積書又は契約書写し</w:t>
      </w: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rPr>
          <w:rFonts w:ascii="ＭＳ 明朝" w:hAnsi="ＭＳ 明朝"/>
          <w:sz w:val="21"/>
          <w:szCs w:val="21"/>
        </w:rPr>
      </w:pPr>
      <w:r w:rsidRPr="00263C5F">
        <w:rPr>
          <w:rFonts w:ascii="ＭＳ 明朝" w:hAnsi="ＭＳ 明朝" w:hint="eastAsia"/>
          <w:sz w:val="21"/>
          <w:szCs w:val="21"/>
        </w:rPr>
        <w:t>３　受領方法　　　　口座振替払い（下記のとおり）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4895"/>
      </w:tblGrid>
      <w:tr w:rsidR="00DC0D88" w:rsidRPr="00263C5F" w:rsidTr="00386C9E">
        <w:trPr>
          <w:trHeight w:val="111"/>
        </w:trPr>
        <w:tc>
          <w:tcPr>
            <w:tcW w:w="122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指定銀行</w:t>
            </w:r>
          </w:p>
        </w:tc>
        <w:tc>
          <w:tcPr>
            <w:tcW w:w="4895" w:type="dxa"/>
          </w:tcPr>
          <w:p w:rsidR="00DC0D88" w:rsidRPr="00263C5F" w:rsidRDefault="00DC0D88" w:rsidP="00386C9E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○○　銀行　　　　△△</w:t>
            </w:r>
            <w:r w:rsidRPr="00263C5F">
              <w:rPr>
                <w:rFonts w:ascii="ＭＳ 明朝" w:hAnsi="ＭＳ 明朝" w:hint="eastAsia"/>
                <w:sz w:val="21"/>
                <w:szCs w:val="21"/>
              </w:rPr>
              <w:t xml:space="preserve">　　支店</w:t>
            </w:r>
          </w:p>
        </w:tc>
      </w:tr>
      <w:tr w:rsidR="00DC0D88" w:rsidRPr="00263C5F" w:rsidTr="00386C9E">
        <w:trPr>
          <w:trHeight w:val="108"/>
        </w:trPr>
        <w:tc>
          <w:tcPr>
            <w:tcW w:w="122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489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</w:tc>
      </w:tr>
      <w:tr w:rsidR="00DC0D88" w:rsidRPr="00263C5F" w:rsidTr="00386C9E">
        <w:trPr>
          <w:trHeight w:val="108"/>
        </w:trPr>
        <w:tc>
          <w:tcPr>
            <w:tcW w:w="122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489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（ｶﾀｶﾅ）</w:t>
            </w:r>
            <w:r>
              <w:rPr>
                <w:rFonts w:ascii="ＭＳ 明朝" w:hAnsi="ＭＳ 明朝" w:hint="eastAsia"/>
                <w:sz w:val="21"/>
                <w:szCs w:val="21"/>
              </w:rPr>
              <w:t>ｼｬｶｲﾌｸｼﾎｳｼﾞﾝﾁｮｳﾌｸ ﾘｼﾞﾁｮｳ ﾁｮｳﾌｸﾀﾛｳ</w:t>
            </w:r>
          </w:p>
        </w:tc>
      </w:tr>
      <w:tr w:rsidR="00DC0D88" w:rsidRPr="00263C5F" w:rsidTr="00386C9E">
        <w:trPr>
          <w:trHeight w:val="108"/>
        </w:trPr>
        <w:tc>
          <w:tcPr>
            <w:tcW w:w="122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895" w:type="dxa"/>
          </w:tcPr>
          <w:p w:rsidR="00DC0D88" w:rsidRPr="00263C5F" w:rsidRDefault="00DC0D88" w:rsidP="00386C9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0</w:t>
            </w:r>
            <w:r>
              <w:rPr>
                <w:rFonts w:ascii="ＭＳ 明朝" w:hAnsi="ＭＳ 明朝"/>
                <w:sz w:val="21"/>
                <w:szCs w:val="21"/>
              </w:rPr>
              <w:t>1234567</w:t>
            </w:r>
          </w:p>
        </w:tc>
      </w:tr>
    </w:tbl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  <w:r w:rsidRPr="00263C5F">
        <w:rPr>
          <w:rFonts w:ascii="ＭＳ 明朝" w:hAnsi="ＭＳ 明朝" w:hint="eastAsia"/>
          <w:spacing w:val="2"/>
          <w:kern w:val="0"/>
          <w:sz w:val="21"/>
          <w:szCs w:val="21"/>
        </w:rPr>
        <w:t>４　連絡先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</w:tblGrid>
      <w:tr w:rsidR="00DC0D88" w:rsidRPr="00263C5F" w:rsidTr="00386C9E">
        <w:tc>
          <w:tcPr>
            <w:tcW w:w="2127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DC0D88" w:rsidRPr="00263C5F" w:rsidRDefault="00DC0D88" w:rsidP="00386C9E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介護　次郎</w:t>
            </w:r>
          </w:p>
        </w:tc>
      </w:tr>
      <w:tr w:rsidR="00DC0D88" w:rsidRPr="00263C5F" w:rsidTr="00386C9E">
        <w:tc>
          <w:tcPr>
            <w:tcW w:w="2127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所属</w:t>
            </w:r>
          </w:p>
        </w:tc>
        <w:tc>
          <w:tcPr>
            <w:tcW w:w="3969" w:type="dxa"/>
            <w:shd w:val="clear" w:color="auto" w:fill="auto"/>
          </w:tcPr>
          <w:p w:rsidR="00DC0D88" w:rsidRPr="00263C5F" w:rsidRDefault="00DC0D88" w:rsidP="00386C9E">
            <w:pPr>
              <w:suppressAutoHyphens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特別養護老人ホーム　長福</w:t>
            </w:r>
          </w:p>
        </w:tc>
      </w:tr>
      <w:tr w:rsidR="00DC0D88" w:rsidRPr="00263C5F" w:rsidTr="00386C9E">
        <w:tc>
          <w:tcPr>
            <w:tcW w:w="2127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029-</w:t>
            </w:r>
            <w:r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  <w:t>xxx-xxxx</w:t>
            </w:r>
          </w:p>
        </w:tc>
      </w:tr>
      <w:tr w:rsidR="00DC0D88" w:rsidRPr="00263C5F" w:rsidTr="00386C9E">
        <w:tc>
          <w:tcPr>
            <w:tcW w:w="2127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 w:rsidRPr="00263C5F"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  <w:t>E</w:t>
            </w:r>
            <w:r w:rsidRPr="00263C5F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3969" w:type="dxa"/>
            <w:shd w:val="clear" w:color="auto" w:fill="auto"/>
          </w:tcPr>
          <w:p w:rsidR="00DC0D88" w:rsidRPr="00263C5F" w:rsidRDefault="00DC0D88" w:rsidP="00386C9E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</w:rPr>
              <w:t>c</w:t>
            </w:r>
            <w:r>
              <w:rPr>
                <w:rFonts w:ascii="ＭＳ 明朝" w:hAnsi="ＭＳ 明朝"/>
                <w:spacing w:val="2"/>
                <w:kern w:val="0"/>
                <w:sz w:val="21"/>
                <w:szCs w:val="21"/>
              </w:rPr>
              <w:t>hoffuku@xxx.jp</w:t>
            </w:r>
          </w:p>
        </w:tc>
      </w:tr>
    </w:tbl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263C5F" w:rsidRDefault="00DC0D88" w:rsidP="00DC0D88">
      <w:pPr>
        <w:suppressAutoHyphens/>
        <w:wordWrap w:val="0"/>
        <w:jc w:val="left"/>
        <w:textAlignment w:val="baseline"/>
        <w:rPr>
          <w:rFonts w:ascii="ＭＳ 明朝" w:hAnsi="ＭＳ 明朝"/>
          <w:spacing w:val="2"/>
          <w:kern w:val="0"/>
          <w:sz w:val="21"/>
          <w:szCs w:val="21"/>
        </w:rPr>
      </w:pPr>
    </w:p>
    <w:p w:rsidR="00DC0D88" w:rsidRPr="00DC0D88" w:rsidRDefault="00DC0D88"/>
    <w:sectPr w:rsidR="00DC0D88" w:rsidRPr="00DC0D88" w:rsidSect="002716CD">
      <w:pgSz w:w="11906" w:h="16838"/>
      <w:pgMar w:top="1134" w:right="964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D"/>
    <w:rsid w:val="002579EB"/>
    <w:rsid w:val="002716CD"/>
    <w:rsid w:val="002B156D"/>
    <w:rsid w:val="0034259D"/>
    <w:rsid w:val="003519B4"/>
    <w:rsid w:val="00B73B5A"/>
    <w:rsid w:val="00DC0D88"/>
    <w:rsid w:val="00E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3E93E"/>
  <w15:chartTrackingRefBased/>
  <w15:docId w15:val="{9A08E01B-71BB-4D0C-A141-A3490FB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10</cp:revision>
  <dcterms:created xsi:type="dcterms:W3CDTF">2022-07-06T02:57:00Z</dcterms:created>
  <dcterms:modified xsi:type="dcterms:W3CDTF">2023-07-30T07:39:00Z</dcterms:modified>
</cp:coreProperties>
</file>