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768" w14:textId="27BC16E4" w:rsidR="00BC64E8" w:rsidRPr="00615CBF" w:rsidRDefault="00950D14">
      <w:pPr>
        <w:ind w:leftChars="0" w:left="0" w:firstLineChars="0" w:firstLine="0"/>
        <w:rPr>
          <w:rFonts w:hAnsi="ＭＳ 明朝"/>
        </w:rPr>
      </w:pPr>
      <w:r w:rsidRPr="00615C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9259B" wp14:editId="61948A3E">
                <wp:simplePos x="0" y="0"/>
                <wp:positionH relativeFrom="margin">
                  <wp:posOffset>5685790</wp:posOffset>
                </wp:positionH>
                <wp:positionV relativeFrom="paragraph">
                  <wp:posOffset>-565785</wp:posOffset>
                </wp:positionV>
                <wp:extent cx="781050" cy="27622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EA95AB" w14:textId="77777777" w:rsidR="00BC64E8" w:rsidRDefault="00BC64E8">
                            <w:pPr>
                              <w:ind w:leftChars="0" w:left="0" w:firstLineChars="0" w:firstLine="2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925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7.7pt;margin-top:-44.55pt;width:6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" fillcolor="window" strokeweight=".5pt">
                <v:path arrowok="t"/>
                <v:textbox>
                  <w:txbxContent>
                    <w:p w14:paraId="19EA95AB" w14:textId="77777777" w:rsidR="00BC64E8" w:rsidRDefault="00BC64E8">
                      <w:pPr>
                        <w:ind w:leftChars="0" w:left="0" w:firstLineChars="0" w:firstLine="2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5C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4BAF" wp14:editId="79CC4646">
                <wp:simplePos x="0" y="0"/>
                <wp:positionH relativeFrom="column">
                  <wp:posOffset>3752850</wp:posOffset>
                </wp:positionH>
                <wp:positionV relativeFrom="paragraph">
                  <wp:posOffset>-561975</wp:posOffset>
                </wp:positionV>
                <wp:extent cx="1933575" cy="2762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94EEA2" w14:textId="77777777" w:rsidR="00BC64E8" w:rsidRDefault="00950D14">
                            <w:pPr>
                              <w:ind w:leftChars="0" w:left="0" w:firstLineChars="0" w:firstLine="2"/>
                            </w:pPr>
                            <w:r>
                              <w:rPr>
                                <w:rFonts w:hint="eastAsia"/>
                              </w:rPr>
                              <w:t>整理番号（事務局記入欄）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4BAF" id="テキスト ボックス 1" o:spid="_x0000_s1027" type="#_x0000_t202" style="position:absolute;left:0;text-align:left;margin-left:295.5pt;margin-top:-44.25pt;width:15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" fillcolor="window" strokeweight=".5pt">
                <v:path arrowok="t"/>
                <v:textbox>
                  <w:txbxContent>
                    <w:p w14:paraId="5B94EEA2" w14:textId="77777777" w:rsidR="00BC64E8" w:rsidRDefault="00950D14">
                      <w:pPr>
                        <w:ind w:leftChars="0" w:left="0" w:firstLineChars="0" w:firstLine="2"/>
                      </w:pPr>
                      <w:r>
                        <w:rPr>
                          <w:rFonts w:hint="eastAsia"/>
                        </w:rPr>
                        <w:t>整理番号（事務局記入欄）</w:t>
                      </w:r>
                    </w:p>
                  </w:txbxContent>
                </v:textbox>
              </v:shape>
            </w:pict>
          </mc:Fallback>
        </mc:AlternateContent>
      </w:r>
      <w:r w:rsidRPr="00615CBF">
        <w:rPr>
          <w:rFonts w:hAnsi="ＭＳ 明朝" w:hint="eastAsia"/>
        </w:rPr>
        <w:t>（様式第５号）</w:t>
      </w:r>
    </w:p>
    <w:p w14:paraId="0382FD5B" w14:textId="01D74899" w:rsidR="00BC64E8" w:rsidRPr="00615CBF" w:rsidRDefault="00CE5563">
      <w:pPr>
        <w:wordWrap w:val="0"/>
        <w:ind w:leftChars="0" w:left="0" w:right="112" w:firstLine="21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="00950D14" w:rsidRPr="00615CBF">
        <w:rPr>
          <w:rFonts w:ascii="ＭＳ 明朝" w:hAnsi="ＭＳ 明朝" w:hint="eastAsia"/>
          <w:szCs w:val="21"/>
        </w:rPr>
        <w:t xml:space="preserve">年　月　日　　</w:t>
      </w:r>
    </w:p>
    <w:p w14:paraId="2AE1C54A" w14:textId="3A587D36" w:rsidR="00BC64E8" w:rsidRPr="00615CBF" w:rsidRDefault="004134C7">
      <w:pPr>
        <w:ind w:leftChars="0" w:left="0" w:right="960" w:firstLine="212"/>
        <w:jc w:val="center"/>
        <w:rPr>
          <w:rFonts w:ascii="ＭＳ 明朝" w:hAnsi="ＭＳ 明朝"/>
          <w:szCs w:val="21"/>
        </w:rPr>
      </w:pPr>
      <w:r w:rsidRPr="004134C7">
        <w:rPr>
          <w:rFonts w:ascii="ＭＳ 明朝" w:hAnsi="ＭＳ 明朝" w:hint="eastAsia"/>
          <w:szCs w:val="21"/>
        </w:rPr>
        <w:t>広域連携モデル構築事業</w:t>
      </w:r>
      <w:r w:rsidR="006C2893">
        <w:rPr>
          <w:rFonts w:hint="eastAsia"/>
        </w:rPr>
        <w:t>委託業務</w:t>
      </w:r>
      <w:r w:rsidR="00950D14" w:rsidRPr="00615CBF">
        <w:rPr>
          <w:rFonts w:ascii="ＭＳ 明朝" w:hAnsi="ＭＳ 明朝" w:hint="eastAsia"/>
          <w:szCs w:val="21"/>
        </w:rPr>
        <w:t>に関する質問書</w:t>
      </w:r>
    </w:p>
    <w:p w14:paraId="325A75F6" w14:textId="77777777" w:rsidR="00BC64E8" w:rsidRPr="00615CBF" w:rsidRDefault="00BC64E8">
      <w:pPr>
        <w:ind w:leftChars="0" w:left="0" w:right="1800" w:firstLineChars="0" w:firstLine="0"/>
        <w:rPr>
          <w:rFonts w:ascii="ＭＳ 明朝" w:hAnsi="ＭＳ 明朝"/>
          <w:szCs w:val="21"/>
        </w:rPr>
      </w:pPr>
    </w:p>
    <w:tbl>
      <w:tblPr>
        <w:tblW w:w="902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6406"/>
      </w:tblGrid>
      <w:tr w:rsidR="00BC64E8" w:rsidRPr="00615CBF" w14:paraId="18F81C62" w14:textId="77777777">
        <w:trPr>
          <w:trHeight w:val="352"/>
        </w:trPr>
        <w:tc>
          <w:tcPr>
            <w:tcW w:w="261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6C1C2F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64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820B4A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63B994F4" w14:textId="77777777">
        <w:trPr>
          <w:trHeight w:val="352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590E1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73C0D6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79D96E8E" w14:textId="77777777">
        <w:trPr>
          <w:trHeight w:val="323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4375B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1C96FF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584CDD9A" w14:textId="77777777">
        <w:trPr>
          <w:trHeight w:val="323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2716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AF473D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42AF505C" w14:textId="77777777">
        <w:trPr>
          <w:trHeight w:val="308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E531C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71DCE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52ED13B8" w14:textId="77777777">
        <w:trPr>
          <w:trHeight w:val="441"/>
        </w:trPr>
        <w:tc>
          <w:tcPr>
            <w:tcW w:w="261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AAC22C" w14:textId="77777777" w:rsidR="00BC64E8" w:rsidRPr="00615CBF" w:rsidRDefault="00950D14">
            <w:pPr>
              <w:ind w:leftChars="0" w:left="0" w:right="960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64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E7E946" w14:textId="77777777" w:rsidR="00BC64E8" w:rsidRPr="00615CBF" w:rsidRDefault="00BC64E8">
            <w:pPr>
              <w:ind w:leftChars="0" w:left="0" w:right="960" w:firstLineChars="0" w:firstLine="0"/>
              <w:rPr>
                <w:rFonts w:ascii="ＭＳ 明朝" w:hAnsi="ＭＳ 明朝"/>
                <w:szCs w:val="21"/>
              </w:rPr>
            </w:pPr>
          </w:p>
        </w:tc>
      </w:tr>
      <w:tr w:rsidR="00BC64E8" w:rsidRPr="00615CBF" w14:paraId="4CB807D4" w14:textId="77777777">
        <w:trPr>
          <w:trHeight w:val="6444"/>
        </w:trPr>
        <w:tc>
          <w:tcPr>
            <w:tcW w:w="9022" w:type="dxa"/>
            <w:gridSpan w:val="2"/>
            <w:tcBorders>
              <w:top w:val="dotted" w:sz="4" w:space="0" w:color="auto"/>
            </w:tcBorders>
          </w:tcPr>
          <w:p w14:paraId="6C1A6C42" w14:textId="77777777" w:rsidR="00BC64E8" w:rsidRPr="00615CBF" w:rsidRDefault="00950D14">
            <w:pPr>
              <w:spacing w:beforeLines="50" w:before="151"/>
              <w:ind w:leftChars="0" w:left="0" w:right="958" w:firstLine="212"/>
              <w:rPr>
                <w:rFonts w:ascii="ＭＳ 明朝" w:hAnsi="ＭＳ 明朝"/>
                <w:szCs w:val="21"/>
              </w:rPr>
            </w:pPr>
            <w:r w:rsidRPr="00615CB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</w:tbl>
    <w:p w14:paraId="4B112090" w14:textId="77777777" w:rsidR="00BC64E8" w:rsidRPr="00615CBF" w:rsidRDefault="00950D14">
      <w:pPr>
        <w:ind w:leftChars="100" w:left="424" w:hangingChars="100" w:hanging="212"/>
        <w:jc w:val="left"/>
        <w:rPr>
          <w:rFonts w:ascii="ＭＳ 明朝" w:hAnsi="ＭＳ 明朝"/>
          <w:szCs w:val="21"/>
        </w:rPr>
      </w:pPr>
      <w:r w:rsidRPr="00615CBF">
        <w:rPr>
          <w:rFonts w:ascii="ＭＳ 明朝" w:hAnsi="ＭＳ 明朝" w:hint="eastAsia"/>
          <w:szCs w:val="21"/>
        </w:rPr>
        <w:t>※電子メールにて以下のアドレスへ送付してください。</w:t>
      </w:r>
    </w:p>
    <w:p w14:paraId="6B1B1844" w14:textId="77777777" w:rsidR="00BC64E8" w:rsidRPr="00615CBF" w:rsidRDefault="00950D14">
      <w:pPr>
        <w:ind w:left="424" w:firstLineChars="0" w:firstLine="0"/>
        <w:jc w:val="left"/>
        <w:rPr>
          <w:rFonts w:ascii="ＭＳ Ｐ明朝" w:eastAsia="ＭＳ Ｐ明朝" w:hAnsi="ＭＳ Ｐ明朝"/>
        </w:rPr>
      </w:pPr>
      <w:r w:rsidRPr="00615CBF">
        <w:rPr>
          <w:rFonts w:ascii="ＭＳ 明朝" w:hAnsi="ＭＳ 明朝" w:hint="eastAsia"/>
          <w:szCs w:val="21"/>
        </w:rPr>
        <w:t>また、送付後、電話で届いているかどうかの確認をしてください。</w:t>
      </w:r>
    </w:p>
    <w:p w14:paraId="097ECE62" w14:textId="3F4D4078" w:rsidR="00BC64E8" w:rsidRPr="00615CBF" w:rsidRDefault="00950D14">
      <w:pPr>
        <w:ind w:leftChars="0" w:left="0" w:firstLineChars="300" w:firstLine="636"/>
        <w:jc w:val="left"/>
        <w:rPr>
          <w:rFonts w:ascii="ＭＳ 明朝" w:hAnsi="ＭＳ 明朝"/>
          <w:szCs w:val="21"/>
        </w:rPr>
      </w:pPr>
      <w:r w:rsidRPr="00615CBF">
        <w:rPr>
          <w:rFonts w:ascii="ＭＳ 明朝" w:hAnsi="ＭＳ 明朝" w:hint="eastAsia"/>
          <w:szCs w:val="21"/>
        </w:rPr>
        <w:t>E-mail：</w:t>
      </w:r>
      <w:hyperlink r:id="rId6" w:history="1">
        <w:r w:rsidR="0060138E" w:rsidRPr="00447E24">
          <w:rPr>
            <w:rStyle w:val="a9"/>
            <w:rFonts w:ascii="ＭＳ 明朝" w:hAnsi="ＭＳ 明朝"/>
            <w:szCs w:val="21"/>
          </w:rPr>
          <w:t>chofuku3</w:t>
        </w:r>
        <w:r w:rsidR="0060138E" w:rsidRPr="00447E24">
          <w:rPr>
            <w:rStyle w:val="a9"/>
            <w:rFonts w:ascii="ＭＳ 明朝" w:hAnsi="ＭＳ 明朝" w:hint="eastAsia"/>
            <w:szCs w:val="21"/>
          </w:rPr>
          <w:t>@pref.ibaraki.lg.jp</w:t>
        </w:r>
      </w:hyperlink>
    </w:p>
    <w:p w14:paraId="60C04BCF" w14:textId="67469DFE" w:rsidR="00BC64E8" w:rsidRDefault="00950D14">
      <w:pPr>
        <w:ind w:leftChars="0" w:left="0" w:firstLineChars="300" w:firstLine="636"/>
        <w:jc w:val="left"/>
        <w:rPr>
          <w:rFonts w:ascii="ＭＳ 明朝" w:hAnsi="ＭＳ 明朝"/>
          <w:szCs w:val="21"/>
        </w:rPr>
      </w:pPr>
      <w:r w:rsidRPr="00615CBF">
        <w:rPr>
          <w:rFonts w:ascii="ＭＳ 明朝" w:hAnsi="ＭＳ 明朝" w:hint="eastAsia"/>
          <w:szCs w:val="21"/>
        </w:rPr>
        <w:t>電話：029-301</w:t>
      </w:r>
      <w:r w:rsidRPr="00615CBF">
        <w:rPr>
          <w:rFonts w:ascii="ＭＳ 明朝" w:hAnsi="ＭＳ 明朝"/>
          <w:szCs w:val="21"/>
        </w:rPr>
        <w:t>-</w:t>
      </w:r>
      <w:r w:rsidR="00E41D63">
        <w:rPr>
          <w:rFonts w:ascii="ＭＳ 明朝" w:hAnsi="ＭＳ 明朝" w:hint="eastAsia"/>
          <w:szCs w:val="21"/>
        </w:rPr>
        <w:t>3321</w:t>
      </w:r>
    </w:p>
    <w:sectPr w:rsidR="00BC64E8">
      <w:footerReference w:type="default" r:id="rId7"/>
      <w:pgSz w:w="11906" w:h="16838" w:code="9"/>
      <w:pgMar w:top="1985" w:right="1191" w:bottom="1134" w:left="1191" w:header="720" w:footer="720" w:gutter="0"/>
      <w:paperSrc w:first="7" w:other="7"/>
      <w:pgNumType w:start="10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9B92" w14:textId="77777777" w:rsidR="00BC64E8" w:rsidRDefault="00950D14">
      <w:r>
        <w:separator/>
      </w:r>
    </w:p>
  </w:endnote>
  <w:endnote w:type="continuationSeparator" w:id="0">
    <w:p w14:paraId="7F249DFD" w14:textId="77777777" w:rsidR="00BC64E8" w:rsidRDefault="0095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3741" w14:textId="77777777" w:rsidR="00BC64E8" w:rsidRDefault="00BC64E8">
    <w:pPr>
      <w:autoSpaceDE w:val="0"/>
      <w:autoSpaceDN w:val="0"/>
      <w:ind w:firstLine="24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81D1" w14:textId="77777777" w:rsidR="00BC64E8" w:rsidRDefault="00950D14">
      <w:r>
        <w:separator/>
      </w:r>
    </w:p>
  </w:footnote>
  <w:footnote w:type="continuationSeparator" w:id="0">
    <w:p w14:paraId="05C3F377" w14:textId="77777777" w:rsidR="00BC64E8" w:rsidRDefault="00950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E8"/>
    <w:rsid w:val="001E7D24"/>
    <w:rsid w:val="001F546D"/>
    <w:rsid w:val="002D5A07"/>
    <w:rsid w:val="0030196C"/>
    <w:rsid w:val="003343AF"/>
    <w:rsid w:val="004134C7"/>
    <w:rsid w:val="004708F2"/>
    <w:rsid w:val="005608B9"/>
    <w:rsid w:val="0060138E"/>
    <w:rsid w:val="00615CBF"/>
    <w:rsid w:val="00653686"/>
    <w:rsid w:val="006C2893"/>
    <w:rsid w:val="00835595"/>
    <w:rsid w:val="008948A9"/>
    <w:rsid w:val="008E3326"/>
    <w:rsid w:val="00950D14"/>
    <w:rsid w:val="00996949"/>
    <w:rsid w:val="00A615AE"/>
    <w:rsid w:val="00AB1454"/>
    <w:rsid w:val="00AC1846"/>
    <w:rsid w:val="00AF12CD"/>
    <w:rsid w:val="00B8442F"/>
    <w:rsid w:val="00BC64E8"/>
    <w:rsid w:val="00C2310B"/>
    <w:rsid w:val="00CE5563"/>
    <w:rsid w:val="00D2129D"/>
    <w:rsid w:val="00D31C09"/>
    <w:rsid w:val="00D85862"/>
    <w:rsid w:val="00DA7E05"/>
    <w:rsid w:val="00E41D63"/>
    <w:rsid w:val="00E56DBC"/>
    <w:rsid w:val="00EE57BE"/>
    <w:rsid w:val="00F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0B42E1"/>
  <w15:chartTrackingRefBased/>
  <w15:docId w15:val="{A44C3BFF-E910-4F4A-AAEF-7B31AFD5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420" w:firstLineChars="100" w:firstLine="21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0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fuku3@pref.ibar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　玲</cp:lastModifiedBy>
  <cp:revision>13</cp:revision>
  <cp:lastPrinted>2026-01-07T03:46:00Z</cp:lastPrinted>
  <dcterms:created xsi:type="dcterms:W3CDTF">2025-02-26T09:28:00Z</dcterms:created>
  <dcterms:modified xsi:type="dcterms:W3CDTF">2026-06-08T04:58:00Z</dcterms:modified>
</cp:coreProperties>
</file>