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F05E" w14:textId="77777777" w:rsidR="006A2A87" w:rsidRDefault="006A2A87" w:rsidP="006A2A87">
      <w:pPr>
        <w:adjustRightInd/>
        <w:spacing w:line="384" w:lineRule="exact"/>
        <w:rPr>
          <w:rFonts w:ascii="ＭＳ 明朝" w:hAnsi="ＭＳ 明朝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>様式第３号</w:t>
      </w:r>
    </w:p>
    <w:p w14:paraId="40DE2E26" w14:textId="77777777" w:rsidR="006A2A87" w:rsidRPr="00AA39A0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</w:p>
    <w:p w14:paraId="269D4624" w14:textId="77777777" w:rsidR="006A2A87" w:rsidRPr="00AA39A0" w:rsidRDefault="006A2A87" w:rsidP="006A2A87">
      <w:pPr>
        <w:wordWrap w:val="0"/>
        <w:adjustRightInd/>
        <w:spacing w:line="384" w:lineRule="exact"/>
        <w:jc w:val="right"/>
        <w:rPr>
          <w:rFonts w:ascii="ＭＳ 明朝" w:hAnsi="ＭＳ 明朝" w:cs="Times New Roman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 xml:space="preserve">番　　　 　　　　　号　</w:t>
      </w:r>
    </w:p>
    <w:p w14:paraId="7A98A0DA" w14:textId="77777777" w:rsidR="006A2A87" w:rsidRPr="00AA39A0" w:rsidRDefault="006A2A87" w:rsidP="006A2A87">
      <w:pPr>
        <w:wordWrap w:val="0"/>
        <w:adjustRightInd/>
        <w:spacing w:line="384" w:lineRule="exact"/>
        <w:jc w:val="right"/>
        <w:rPr>
          <w:rFonts w:ascii="ＭＳ 明朝" w:hAnsi="ＭＳ 明朝" w:cs="Times New Roman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 xml:space="preserve">令和　　年 　月　　日　</w:t>
      </w:r>
    </w:p>
    <w:p w14:paraId="4C5FB9DD" w14:textId="77777777" w:rsidR="006A2A87" w:rsidRPr="00B25904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0F6A3811" w14:textId="77777777" w:rsidR="006A2A87" w:rsidRPr="00AA39A0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 xml:space="preserve">　茨城県知事</w:t>
      </w:r>
      <w:r w:rsidRPr="00AA39A0">
        <w:rPr>
          <w:rFonts w:ascii="ＭＳ 明朝" w:hAnsi="ＭＳ 明朝" w:cs="Times New Roman"/>
          <w:sz w:val="24"/>
          <w:szCs w:val="24"/>
        </w:rPr>
        <w:t xml:space="preserve">                </w:t>
      </w:r>
      <w:r w:rsidRPr="00AA39A0">
        <w:rPr>
          <w:rFonts w:ascii="ＭＳ 明朝" w:hAnsi="ＭＳ 明朝" w:hint="eastAsia"/>
          <w:sz w:val="24"/>
          <w:szCs w:val="24"/>
        </w:rPr>
        <w:t>殿</w:t>
      </w:r>
    </w:p>
    <w:p w14:paraId="78F5A36A" w14:textId="77777777" w:rsidR="00956FD5" w:rsidRDefault="00956FD5" w:rsidP="00956FD5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028AFF0A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（住所）</w:t>
      </w:r>
    </w:p>
    <w:p w14:paraId="2966DAE8" w14:textId="77777777" w:rsidR="00956FD5" w:rsidRDefault="00956FD5" w:rsidP="00956FD5">
      <w:pPr>
        <w:adjustRightInd/>
        <w:spacing w:line="364" w:lineRule="exact"/>
        <w:ind w:firstLineChars="1700" w:firstLine="40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申請者名（法人）</w:t>
      </w:r>
    </w:p>
    <w:p w14:paraId="69E8B991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（代表者職氏名）</w:t>
      </w:r>
    </w:p>
    <w:p w14:paraId="2023E4DE" w14:textId="77777777" w:rsidR="00956FD5" w:rsidRDefault="00956FD5" w:rsidP="00956FD5">
      <w:pPr>
        <w:adjustRightInd/>
        <w:spacing w:line="364" w:lineRule="exact"/>
        <w:ind w:firstLineChars="2100" w:firstLine="50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（TEL）</w:t>
      </w:r>
    </w:p>
    <w:p w14:paraId="1C0FCF6C" w14:textId="77777777" w:rsidR="00956FD5" w:rsidRDefault="00956FD5" w:rsidP="00956FD5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2595339C" w14:textId="77777777" w:rsidR="006A2A87" w:rsidRPr="00956FD5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67E9A530" w14:textId="240AF270" w:rsidR="006A2A87" w:rsidRPr="00AA39A0" w:rsidRDefault="001176BB" w:rsidP="006A2A87">
      <w:pPr>
        <w:adjustRightInd/>
        <w:spacing w:line="384" w:lineRule="exact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B1C82">
        <w:rPr>
          <w:rFonts w:ascii="ＭＳ 明朝" w:hAnsi="ＭＳ 明朝" w:hint="eastAsia"/>
          <w:sz w:val="24"/>
          <w:szCs w:val="24"/>
        </w:rPr>
        <w:t>８</w:t>
      </w:r>
      <w:r w:rsidR="006A2A87" w:rsidRPr="00AA39A0">
        <w:rPr>
          <w:rFonts w:ascii="ＭＳ 明朝" w:hAnsi="ＭＳ 明朝" w:hint="eastAsia"/>
          <w:sz w:val="24"/>
          <w:szCs w:val="24"/>
        </w:rPr>
        <w:t>年度茨城県福祉人材確保・定着バックアップ事業補助金変更承認申請書</w:t>
      </w:r>
    </w:p>
    <w:p w14:paraId="09730127" w14:textId="77777777" w:rsidR="006A2A87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1BFFD910" w14:textId="77777777" w:rsidR="006A2A87" w:rsidRPr="00AA39A0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4136EE83" w14:textId="5B6B0B40" w:rsidR="006A2A87" w:rsidRPr="00AA39A0" w:rsidRDefault="00C06295" w:rsidP="006A2A87">
      <w:pPr>
        <w:adjustRightInd/>
        <w:spacing w:line="384" w:lineRule="exact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年　　月　　日付け</w:t>
      </w:r>
      <w:r w:rsidRPr="001176BB">
        <w:rPr>
          <w:rFonts w:ascii="ＭＳ 明朝" w:hAnsi="ＭＳ 明朝" w:hint="eastAsia"/>
          <w:color w:val="000000" w:themeColor="text1"/>
          <w:sz w:val="24"/>
          <w:szCs w:val="24"/>
        </w:rPr>
        <w:t>福指</w:t>
      </w:r>
      <w:r w:rsidR="00C63977">
        <w:rPr>
          <w:rFonts w:ascii="ＭＳ 明朝" w:hAnsi="ＭＳ 明朝" w:hint="eastAsia"/>
          <w:sz w:val="24"/>
          <w:szCs w:val="24"/>
        </w:rPr>
        <w:t>第　　　号をもって交付決定があった標記の補助金について、令和</w:t>
      </w:r>
      <w:r w:rsidR="002B1C82">
        <w:rPr>
          <w:rFonts w:ascii="ＭＳ 明朝" w:hAnsi="ＭＳ 明朝" w:hint="eastAsia"/>
          <w:sz w:val="24"/>
          <w:szCs w:val="24"/>
        </w:rPr>
        <w:t>８</w:t>
      </w:r>
      <w:r w:rsidR="006A2A87" w:rsidRPr="00AA39A0">
        <w:rPr>
          <w:rFonts w:ascii="ＭＳ 明朝" w:hAnsi="ＭＳ 明朝" w:hint="eastAsia"/>
          <w:sz w:val="24"/>
          <w:szCs w:val="24"/>
        </w:rPr>
        <w:t>年度茨城県福祉人材確保・定着バックアップ事業補助金交付要項第８条の規定により変更を承認くださるよう、下記により申請します。</w:t>
      </w:r>
    </w:p>
    <w:p w14:paraId="7368FE2A" w14:textId="77777777" w:rsidR="006A2A87" w:rsidRPr="00AA39A0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 xml:space="preserve">　</w:t>
      </w:r>
    </w:p>
    <w:p w14:paraId="1DEB84A6" w14:textId="77777777" w:rsidR="006A2A87" w:rsidRPr="00AA39A0" w:rsidRDefault="006A2A87" w:rsidP="006A2A87">
      <w:pPr>
        <w:adjustRightInd/>
        <w:spacing w:line="384" w:lineRule="exact"/>
        <w:jc w:val="center"/>
        <w:rPr>
          <w:rFonts w:ascii="ＭＳ 明朝" w:hAnsi="ＭＳ 明朝" w:cs="Times New Roman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>記</w:t>
      </w:r>
    </w:p>
    <w:p w14:paraId="6F4CA3A7" w14:textId="77777777" w:rsidR="006A2A87" w:rsidRPr="00AA39A0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6A2F2537" w14:textId="77777777" w:rsidR="006A2A87" w:rsidRPr="00AA39A0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>１　変更の内容</w:t>
      </w:r>
    </w:p>
    <w:p w14:paraId="2DB3B062" w14:textId="77777777" w:rsidR="006A2A87" w:rsidRPr="00AA39A0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61826DAD" w14:textId="77777777" w:rsidR="006A2A87" w:rsidRPr="00AA39A0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63B66A06" w14:textId="77777777" w:rsidR="006A2A87" w:rsidRPr="00AA39A0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680E62C3" w14:textId="77777777" w:rsidR="006A2A87" w:rsidRPr="00AA39A0" w:rsidRDefault="006A2A87" w:rsidP="006A2A87">
      <w:pPr>
        <w:adjustRightInd/>
        <w:spacing w:line="384" w:lineRule="exact"/>
        <w:rPr>
          <w:rFonts w:ascii="ＭＳ 明朝" w:hAnsi="ＭＳ 明朝" w:cs="Times New Roman"/>
          <w:sz w:val="24"/>
          <w:szCs w:val="24"/>
        </w:rPr>
      </w:pPr>
      <w:r w:rsidRPr="00AA39A0">
        <w:rPr>
          <w:rFonts w:ascii="ＭＳ 明朝" w:hAnsi="ＭＳ 明朝" w:hint="eastAsia"/>
          <w:sz w:val="24"/>
          <w:szCs w:val="24"/>
        </w:rPr>
        <w:t>２　変更の理由</w:t>
      </w:r>
    </w:p>
    <w:p w14:paraId="0AEFB2FA" w14:textId="77777777" w:rsidR="006A2A87" w:rsidRPr="00AA39A0" w:rsidRDefault="006A2A87" w:rsidP="006A2A87">
      <w:pPr>
        <w:adjustRightInd/>
        <w:spacing w:line="364" w:lineRule="exact"/>
        <w:rPr>
          <w:rFonts w:ascii="ＭＳ 明朝" w:hAnsi="ＭＳ 明朝" w:cs="Times New Roman"/>
          <w:sz w:val="24"/>
          <w:szCs w:val="24"/>
        </w:rPr>
      </w:pPr>
    </w:p>
    <w:p w14:paraId="28B1D605" w14:textId="77777777" w:rsidR="00323FE1" w:rsidRPr="00202CF9" w:rsidRDefault="00323FE1" w:rsidP="00D7032F">
      <w:pPr>
        <w:adjustRightInd/>
        <w:spacing w:line="384" w:lineRule="exact"/>
      </w:pPr>
    </w:p>
    <w:sectPr w:rsidR="00323FE1" w:rsidRPr="00202CF9" w:rsidSect="006A2A87">
      <w:headerReference w:type="default" r:id="rId7"/>
      <w:footerReference w:type="default" r:id="rId8"/>
      <w:pgSz w:w="11906" w:h="16838"/>
      <w:pgMar w:top="1134" w:right="850" w:bottom="1134" w:left="1134" w:header="624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C739" w14:textId="77777777" w:rsidR="00833F18" w:rsidRDefault="00833F18">
      <w:r>
        <w:separator/>
      </w:r>
    </w:p>
  </w:endnote>
  <w:endnote w:type="continuationSeparator" w:id="0">
    <w:p w14:paraId="43C60D92" w14:textId="77777777" w:rsidR="00833F18" w:rsidRDefault="0083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3EEC" w14:textId="77777777" w:rsidR="002B1C82" w:rsidRDefault="002B1C82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DC08" w14:textId="77777777" w:rsidR="00833F18" w:rsidRDefault="00833F18">
      <w:r>
        <w:separator/>
      </w:r>
    </w:p>
  </w:footnote>
  <w:footnote w:type="continuationSeparator" w:id="0">
    <w:p w14:paraId="4DE08E3B" w14:textId="77777777" w:rsidR="00833F18" w:rsidRDefault="0083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8126" w14:textId="77777777" w:rsidR="002B1C82" w:rsidRDefault="002B1C82">
    <w:pPr>
      <w:adjustRightInd/>
      <w:jc w:val="center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730"/>
    <w:multiLevelType w:val="hybridMultilevel"/>
    <w:tmpl w:val="570860E0"/>
    <w:lvl w:ilvl="0" w:tplc="DEAC12F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9966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2F"/>
    <w:rsid w:val="000118D8"/>
    <w:rsid w:val="0007272F"/>
    <w:rsid w:val="001176BB"/>
    <w:rsid w:val="00126481"/>
    <w:rsid w:val="001E69B5"/>
    <w:rsid w:val="00202CF9"/>
    <w:rsid w:val="0022743B"/>
    <w:rsid w:val="00237016"/>
    <w:rsid w:val="002A22F0"/>
    <w:rsid w:val="002B1C82"/>
    <w:rsid w:val="002F6377"/>
    <w:rsid w:val="00323FE1"/>
    <w:rsid w:val="004A5213"/>
    <w:rsid w:val="00596CB5"/>
    <w:rsid w:val="00654877"/>
    <w:rsid w:val="006A2A87"/>
    <w:rsid w:val="006F3F5A"/>
    <w:rsid w:val="006F7592"/>
    <w:rsid w:val="00833F18"/>
    <w:rsid w:val="00910CD8"/>
    <w:rsid w:val="00956FD5"/>
    <w:rsid w:val="00AD55E8"/>
    <w:rsid w:val="00B35A66"/>
    <w:rsid w:val="00BC2300"/>
    <w:rsid w:val="00C06295"/>
    <w:rsid w:val="00C63977"/>
    <w:rsid w:val="00C9595D"/>
    <w:rsid w:val="00CC612B"/>
    <w:rsid w:val="00D7032F"/>
    <w:rsid w:val="00DF04CB"/>
    <w:rsid w:val="00E24745"/>
    <w:rsid w:val="00F03B2B"/>
    <w:rsid w:val="00F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4D2CB"/>
  <w15:chartTrackingRefBased/>
  <w15:docId w15:val="{64AFBBD7-5CFD-40A7-827A-9A1A49C2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72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595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595D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595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595D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0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0CD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910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0CD8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高山　陽子</cp:lastModifiedBy>
  <cp:revision>10</cp:revision>
  <cp:lastPrinted>2024-01-18T23:50:00Z</cp:lastPrinted>
  <dcterms:created xsi:type="dcterms:W3CDTF">2024-04-05T07:56:00Z</dcterms:created>
  <dcterms:modified xsi:type="dcterms:W3CDTF">2026-04-16T08:38:00Z</dcterms:modified>
</cp:coreProperties>
</file>