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ED" w:rsidRPr="009565CE" w:rsidRDefault="00602B46">
      <w:pPr>
        <w:rPr>
          <w:rFonts w:ascii="ＭＳ 明朝" w:hAnsi="ＭＳ 明朝"/>
        </w:rPr>
      </w:pPr>
      <w:r w:rsidRPr="009565CE">
        <w:rPr>
          <w:rFonts w:ascii="ＭＳ 明朝" w:hAnsi="ＭＳ 明朝" w:hint="eastAsia"/>
        </w:rPr>
        <w:t>（様式</w:t>
      </w:r>
      <w:r w:rsidR="00BD5FD6" w:rsidRPr="009565CE">
        <w:rPr>
          <w:rFonts w:ascii="ＭＳ 明朝" w:hAnsi="ＭＳ 明朝" w:hint="eastAsia"/>
        </w:rPr>
        <w:t>第３</w:t>
      </w:r>
      <w:r w:rsidR="00B76E88" w:rsidRPr="009565CE">
        <w:rPr>
          <w:rFonts w:ascii="ＭＳ 明朝" w:hAnsi="ＭＳ 明朝" w:hint="eastAsia"/>
        </w:rPr>
        <w:t>号</w:t>
      </w:r>
      <w:r w:rsidRPr="009565CE">
        <w:rPr>
          <w:rFonts w:ascii="ＭＳ 明朝" w:hAnsi="ＭＳ 明朝" w:hint="eastAsia"/>
        </w:rPr>
        <w:t>）</w:t>
      </w:r>
    </w:p>
    <w:p w:rsidR="00D12081" w:rsidRPr="009565CE" w:rsidRDefault="00D12081">
      <w:pPr>
        <w:rPr>
          <w:rFonts w:ascii="ＭＳ 明朝" w:hAnsi="ＭＳ 明朝"/>
        </w:rPr>
      </w:pPr>
    </w:p>
    <w:p w:rsidR="000839A9" w:rsidRDefault="000839A9" w:rsidP="00602B46">
      <w:pPr>
        <w:jc w:val="center"/>
        <w:rPr>
          <w:rFonts w:ascii="ＭＳ 明朝" w:hAnsi="ＭＳ 明朝"/>
          <w:color w:val="000000"/>
          <w:sz w:val="24"/>
        </w:rPr>
      </w:pPr>
      <w:r w:rsidRPr="000839A9">
        <w:rPr>
          <w:rFonts w:ascii="ＭＳ 明朝" w:hAnsi="ＭＳ 明朝" w:hint="eastAsia"/>
          <w:color w:val="000000"/>
          <w:sz w:val="24"/>
        </w:rPr>
        <w:t>令和７年度（令和６年度からの繰越分）</w:t>
      </w:r>
      <w:r w:rsidR="006254F2" w:rsidRPr="006254F2">
        <w:rPr>
          <w:rFonts w:ascii="ＭＳ 明朝" w:hAnsi="ＭＳ 明朝" w:hint="eastAsia"/>
          <w:color w:val="000000"/>
          <w:sz w:val="24"/>
        </w:rPr>
        <w:t>生産性向上・職場環境整備等事業</w:t>
      </w:r>
    </w:p>
    <w:p w:rsidR="00602B46" w:rsidRPr="00D12081" w:rsidRDefault="002726B0" w:rsidP="00602B46">
      <w:pPr>
        <w:jc w:val="center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給付</w:t>
      </w:r>
      <w:r w:rsidR="006254F2" w:rsidRPr="006254F2">
        <w:rPr>
          <w:rFonts w:ascii="ＭＳ 明朝" w:hAnsi="ＭＳ 明朝" w:hint="eastAsia"/>
          <w:color w:val="000000"/>
          <w:sz w:val="24"/>
        </w:rPr>
        <w:t>金審査及び申請相談等対応業務委託</w:t>
      </w:r>
      <w:r w:rsidR="001D06B0" w:rsidRPr="00D12081">
        <w:rPr>
          <w:rFonts w:ascii="ＭＳ 明朝" w:hAnsi="ＭＳ 明朝" w:hint="eastAsia"/>
          <w:color w:val="000000"/>
          <w:sz w:val="24"/>
        </w:rPr>
        <w:t xml:space="preserve">　</w:t>
      </w:r>
      <w:r w:rsidR="00EF3BF7">
        <w:rPr>
          <w:rFonts w:ascii="ＭＳ 明朝" w:hAnsi="ＭＳ 明朝" w:hint="eastAsia"/>
          <w:color w:val="000000"/>
          <w:sz w:val="24"/>
        </w:rPr>
        <w:t>企画提案</w:t>
      </w:r>
      <w:r w:rsidR="001D06B0" w:rsidRPr="00D12081">
        <w:rPr>
          <w:rFonts w:ascii="ＭＳ 明朝" w:hAnsi="ＭＳ 明朝" w:hint="eastAsia"/>
          <w:color w:val="000000"/>
          <w:sz w:val="24"/>
        </w:rPr>
        <w:t>書</w:t>
      </w:r>
    </w:p>
    <w:p w:rsidR="0039706D" w:rsidRDefault="0039706D" w:rsidP="001F1E40">
      <w:pPr>
        <w:rPr>
          <w:rFonts w:ascii="ＭＳ 明朝" w:hAnsi="ＭＳ 明朝"/>
          <w:szCs w:val="21"/>
        </w:rPr>
      </w:pPr>
    </w:p>
    <w:p w:rsidR="00D12081" w:rsidRPr="00D12081" w:rsidRDefault="00D12081" w:rsidP="001F1E40">
      <w:pPr>
        <w:rPr>
          <w:rFonts w:ascii="ＭＳ 明朝" w:hAnsi="ＭＳ 明朝"/>
          <w:szCs w:val="21"/>
          <w:u w:val="single"/>
        </w:rPr>
      </w:pPr>
      <w:r w:rsidRPr="00D12081">
        <w:rPr>
          <w:rFonts w:ascii="ＭＳ 明朝" w:hAnsi="ＭＳ 明朝" w:hint="eastAsia"/>
          <w:szCs w:val="21"/>
          <w:u w:val="single"/>
        </w:rPr>
        <w:t>申請者名</w:t>
      </w:r>
      <w:r>
        <w:rPr>
          <w:rFonts w:ascii="ＭＳ 明朝" w:hAnsi="ＭＳ 明朝" w:hint="eastAsia"/>
          <w:szCs w:val="21"/>
          <w:u w:val="single"/>
        </w:rPr>
        <w:t>：</w:t>
      </w:r>
      <w:r w:rsidRPr="00D12081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:rsidR="00D12081" w:rsidRDefault="00D12081" w:rsidP="001F1E40">
      <w:pPr>
        <w:rPr>
          <w:rFonts w:ascii="ＭＳ 明朝" w:hAnsi="ＭＳ 明朝"/>
          <w:szCs w:val="21"/>
        </w:rPr>
      </w:pPr>
    </w:p>
    <w:p w:rsidR="004E1AB0" w:rsidRDefault="0039706D" w:rsidP="001F1E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2B40B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業務の</w:t>
      </w:r>
      <w:r w:rsidR="004E1AB0">
        <w:rPr>
          <w:rFonts w:ascii="ＭＳ 明朝" w:hAnsi="ＭＳ 明朝" w:hint="eastAsia"/>
          <w:szCs w:val="21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4E1AB0" w:rsidTr="009565CE">
        <w:trPr>
          <w:trHeight w:val="980"/>
        </w:trPr>
        <w:tc>
          <w:tcPr>
            <w:tcW w:w="1809" w:type="dxa"/>
            <w:shd w:val="clear" w:color="auto" w:fill="D9E2F3"/>
          </w:tcPr>
          <w:p w:rsidR="004E1AB0" w:rsidRPr="009565CE" w:rsidRDefault="004E1AB0" w:rsidP="001F1E40">
            <w:pPr>
              <w:rPr>
                <w:rFonts w:ascii="ＭＳ 明朝" w:hAnsi="ＭＳ 明朝"/>
                <w:szCs w:val="21"/>
              </w:rPr>
            </w:pPr>
            <w:r w:rsidRPr="009565CE">
              <w:rPr>
                <w:rFonts w:ascii="ＭＳ 明朝" w:hAnsi="ＭＳ 明朝" w:hint="eastAsia"/>
                <w:szCs w:val="21"/>
              </w:rPr>
              <w:t>業務の基本方針</w:t>
            </w:r>
          </w:p>
        </w:tc>
        <w:tc>
          <w:tcPr>
            <w:tcW w:w="6893" w:type="dxa"/>
            <w:shd w:val="clear" w:color="auto" w:fill="auto"/>
          </w:tcPr>
          <w:p w:rsidR="004E1AB0" w:rsidRPr="009565CE" w:rsidRDefault="004E1AB0" w:rsidP="001F1E40">
            <w:pPr>
              <w:rPr>
                <w:rFonts w:ascii="ＭＳ 明朝" w:hAnsi="ＭＳ 明朝"/>
                <w:szCs w:val="21"/>
              </w:rPr>
            </w:pPr>
          </w:p>
        </w:tc>
      </w:tr>
      <w:tr w:rsidR="00E14F27" w:rsidTr="009565CE">
        <w:trPr>
          <w:trHeight w:val="1667"/>
        </w:trPr>
        <w:tc>
          <w:tcPr>
            <w:tcW w:w="1809" w:type="dxa"/>
            <w:shd w:val="clear" w:color="auto" w:fill="D9E2F3"/>
          </w:tcPr>
          <w:p w:rsidR="00E14F27" w:rsidRPr="009565CE" w:rsidRDefault="00E14F27" w:rsidP="001F1E40">
            <w:pPr>
              <w:rPr>
                <w:rFonts w:ascii="ＭＳ 明朝" w:hAnsi="ＭＳ 明朝"/>
                <w:sz w:val="22"/>
                <w:szCs w:val="22"/>
              </w:rPr>
            </w:pPr>
            <w:r w:rsidRPr="009565CE">
              <w:rPr>
                <w:rFonts w:ascii="ＭＳ 明朝" w:hAnsi="ＭＳ 明朝" w:hint="eastAsia"/>
                <w:sz w:val="22"/>
                <w:szCs w:val="22"/>
              </w:rPr>
              <w:t>業務計画</w:t>
            </w:r>
          </w:p>
        </w:tc>
        <w:tc>
          <w:tcPr>
            <w:tcW w:w="6893" w:type="dxa"/>
            <w:shd w:val="clear" w:color="auto" w:fill="auto"/>
          </w:tcPr>
          <w:p w:rsidR="00E14F27" w:rsidRPr="009565CE" w:rsidRDefault="00E14F27" w:rsidP="001F1E40">
            <w:pPr>
              <w:rPr>
                <w:rFonts w:ascii="ＭＳ 明朝" w:hAnsi="ＭＳ 明朝"/>
                <w:szCs w:val="21"/>
              </w:rPr>
            </w:pPr>
          </w:p>
        </w:tc>
      </w:tr>
      <w:tr w:rsidR="004E1AB0" w:rsidTr="009565CE">
        <w:trPr>
          <w:trHeight w:val="1977"/>
        </w:trPr>
        <w:tc>
          <w:tcPr>
            <w:tcW w:w="1809" w:type="dxa"/>
            <w:shd w:val="clear" w:color="auto" w:fill="D9E2F3"/>
          </w:tcPr>
          <w:p w:rsidR="004E1AB0" w:rsidRPr="009565CE" w:rsidRDefault="004E1AB0" w:rsidP="001F1E40">
            <w:pPr>
              <w:rPr>
                <w:rFonts w:ascii="ＭＳ 明朝" w:hAnsi="ＭＳ 明朝"/>
                <w:sz w:val="22"/>
                <w:szCs w:val="22"/>
              </w:rPr>
            </w:pPr>
            <w:r w:rsidRPr="009565CE">
              <w:rPr>
                <w:rFonts w:ascii="ＭＳ 明朝" w:hAnsi="ＭＳ 明朝" w:hint="eastAsia"/>
                <w:sz w:val="22"/>
                <w:szCs w:val="22"/>
              </w:rPr>
              <w:t>業務を遂行する</w:t>
            </w:r>
          </w:p>
          <w:p w:rsidR="004E1AB0" w:rsidRPr="009565CE" w:rsidRDefault="00E14F27" w:rsidP="001F1E40">
            <w:pPr>
              <w:rPr>
                <w:rFonts w:ascii="ＭＳ 明朝" w:hAnsi="ＭＳ 明朝"/>
                <w:szCs w:val="21"/>
              </w:rPr>
            </w:pPr>
            <w:r w:rsidRPr="009565CE">
              <w:rPr>
                <w:rFonts w:ascii="ＭＳ 明朝" w:hAnsi="ＭＳ 明朝" w:hint="eastAsia"/>
                <w:sz w:val="22"/>
                <w:szCs w:val="22"/>
              </w:rPr>
              <w:t>運営</w:t>
            </w:r>
            <w:r w:rsidR="004E1AB0" w:rsidRPr="009565CE">
              <w:rPr>
                <w:rFonts w:ascii="ＭＳ 明朝" w:hAnsi="ＭＳ 明朝" w:hint="eastAsia"/>
                <w:sz w:val="22"/>
                <w:szCs w:val="22"/>
              </w:rPr>
              <w:t>体制</w:t>
            </w:r>
          </w:p>
        </w:tc>
        <w:tc>
          <w:tcPr>
            <w:tcW w:w="6893" w:type="dxa"/>
            <w:shd w:val="clear" w:color="auto" w:fill="auto"/>
          </w:tcPr>
          <w:p w:rsidR="004E1AB0" w:rsidRPr="009565CE" w:rsidRDefault="004E1AB0" w:rsidP="001F1E40">
            <w:pPr>
              <w:rPr>
                <w:rFonts w:ascii="ＭＳ 明朝" w:hAnsi="ＭＳ 明朝"/>
                <w:szCs w:val="21"/>
              </w:rPr>
            </w:pPr>
          </w:p>
        </w:tc>
      </w:tr>
      <w:tr w:rsidR="004E1AB0" w:rsidTr="009565CE">
        <w:trPr>
          <w:trHeight w:val="1536"/>
        </w:trPr>
        <w:tc>
          <w:tcPr>
            <w:tcW w:w="1809" w:type="dxa"/>
            <w:shd w:val="clear" w:color="auto" w:fill="D9E2F3"/>
          </w:tcPr>
          <w:p w:rsidR="004E1AB0" w:rsidRPr="009565CE" w:rsidRDefault="006254F2" w:rsidP="0039706D">
            <w:pPr>
              <w:rPr>
                <w:rFonts w:ascii="ＭＳ 明朝" w:hAnsi="ＭＳ 明朝"/>
                <w:szCs w:val="21"/>
              </w:rPr>
            </w:pPr>
            <w:r w:rsidRPr="009565CE">
              <w:rPr>
                <w:rFonts w:ascii="ＭＳ 明朝" w:hAnsi="ＭＳ 明朝" w:hint="eastAsia"/>
                <w:szCs w:val="21"/>
              </w:rPr>
              <w:t>個人情報の取扱い</w:t>
            </w:r>
          </w:p>
        </w:tc>
        <w:tc>
          <w:tcPr>
            <w:tcW w:w="6893" w:type="dxa"/>
            <w:shd w:val="clear" w:color="auto" w:fill="auto"/>
          </w:tcPr>
          <w:p w:rsidR="004E1AB0" w:rsidRPr="009565CE" w:rsidRDefault="004E1AB0" w:rsidP="001F1E40">
            <w:pPr>
              <w:rPr>
                <w:rFonts w:ascii="ＭＳ 明朝" w:hAnsi="ＭＳ 明朝"/>
                <w:szCs w:val="21"/>
              </w:rPr>
            </w:pPr>
          </w:p>
        </w:tc>
      </w:tr>
      <w:tr w:rsidR="004E1AB0" w:rsidTr="009565CE">
        <w:trPr>
          <w:trHeight w:val="983"/>
        </w:trPr>
        <w:tc>
          <w:tcPr>
            <w:tcW w:w="1809" w:type="dxa"/>
            <w:shd w:val="clear" w:color="auto" w:fill="D9E2F3"/>
          </w:tcPr>
          <w:p w:rsidR="0039706D" w:rsidRPr="009565CE" w:rsidRDefault="006254F2" w:rsidP="0039706D">
            <w:pPr>
              <w:rPr>
                <w:rFonts w:ascii="ＭＳ 明朝" w:hAnsi="ＭＳ 明朝"/>
                <w:szCs w:val="21"/>
              </w:rPr>
            </w:pPr>
            <w:r w:rsidRPr="009565CE">
              <w:rPr>
                <w:rFonts w:ascii="ＭＳ 明朝" w:hAnsi="ＭＳ 明朝" w:hint="eastAsia"/>
                <w:szCs w:val="21"/>
              </w:rPr>
              <w:t>提案</w:t>
            </w:r>
            <w:r w:rsidR="0039706D" w:rsidRPr="009565CE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6893" w:type="dxa"/>
            <w:shd w:val="clear" w:color="auto" w:fill="auto"/>
          </w:tcPr>
          <w:p w:rsidR="004E1AB0" w:rsidRPr="009565CE" w:rsidRDefault="004E1AB0" w:rsidP="001F1E4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B40B9" w:rsidRPr="002B40B9" w:rsidRDefault="002B40B9" w:rsidP="001F1E40">
      <w:pPr>
        <w:rPr>
          <w:rFonts w:ascii="ＭＳ 明朝" w:hAnsi="ＭＳ 明朝"/>
          <w:szCs w:val="21"/>
        </w:rPr>
      </w:pPr>
    </w:p>
    <w:p w:rsidR="002B40B9" w:rsidRDefault="0039706D" w:rsidP="004E1AB0">
      <w:pPr>
        <w:rPr>
          <w:rFonts w:ascii="ＭＳ 明朝" w:hAnsi="ＭＳ 明朝"/>
          <w:szCs w:val="21"/>
        </w:rPr>
      </w:pPr>
      <w:r w:rsidRPr="009565CE">
        <w:rPr>
          <w:rFonts w:ascii="ＭＳ 明朝" w:hAnsi="ＭＳ 明朝" w:hint="eastAsia"/>
          <w:szCs w:val="21"/>
        </w:rPr>
        <w:t>２</w:t>
      </w:r>
      <w:r w:rsidR="002B40B9" w:rsidRPr="009565CE">
        <w:rPr>
          <w:rFonts w:ascii="ＭＳ 明朝" w:hAnsi="ＭＳ 明朝" w:hint="eastAsia"/>
          <w:szCs w:val="21"/>
        </w:rPr>
        <w:t xml:space="preserve">　過去の</w:t>
      </w:r>
      <w:r w:rsidRPr="009565CE">
        <w:rPr>
          <w:rFonts w:ascii="ＭＳ 明朝" w:hAnsi="ＭＳ 明朝" w:hint="eastAsia"/>
          <w:szCs w:val="21"/>
        </w:rPr>
        <w:t>同種または</w:t>
      </w:r>
      <w:r w:rsidR="002B40B9" w:rsidRPr="009565CE">
        <w:rPr>
          <w:rFonts w:ascii="ＭＳ 明朝" w:hAnsi="ＭＳ 明朝" w:hint="eastAsia"/>
          <w:szCs w:val="21"/>
        </w:rPr>
        <w:t>類似業務の実績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992"/>
        <w:gridCol w:w="3969"/>
      </w:tblGrid>
      <w:tr w:rsidR="009565CE" w:rsidTr="009565CE">
        <w:tc>
          <w:tcPr>
            <w:tcW w:w="1384" w:type="dxa"/>
            <w:shd w:val="clear" w:color="auto" w:fill="D9E2F3"/>
          </w:tcPr>
          <w:p w:rsidR="004E1AB0" w:rsidRPr="009565CE" w:rsidRDefault="004E1AB0" w:rsidP="009565CE">
            <w:pPr>
              <w:jc w:val="center"/>
              <w:rPr>
                <w:rFonts w:ascii="ＭＳ 明朝" w:hAnsi="ＭＳ 明朝"/>
                <w:szCs w:val="21"/>
              </w:rPr>
            </w:pPr>
            <w:r w:rsidRPr="009565CE">
              <w:rPr>
                <w:rFonts w:ascii="ＭＳ 明朝" w:hAnsi="ＭＳ 明朝" w:hint="eastAsia"/>
                <w:szCs w:val="21"/>
              </w:rPr>
              <w:t>実施年度</w:t>
            </w:r>
          </w:p>
        </w:tc>
        <w:tc>
          <w:tcPr>
            <w:tcW w:w="2410" w:type="dxa"/>
            <w:shd w:val="clear" w:color="auto" w:fill="D9E2F3"/>
          </w:tcPr>
          <w:p w:rsidR="004E1AB0" w:rsidRPr="009565CE" w:rsidRDefault="004E1AB0" w:rsidP="009565CE">
            <w:pPr>
              <w:jc w:val="center"/>
              <w:rPr>
                <w:rFonts w:ascii="ＭＳ 明朝" w:hAnsi="ＭＳ 明朝"/>
                <w:szCs w:val="21"/>
              </w:rPr>
            </w:pPr>
            <w:r w:rsidRPr="009565CE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992" w:type="dxa"/>
            <w:shd w:val="clear" w:color="auto" w:fill="D9E2F3"/>
          </w:tcPr>
          <w:p w:rsidR="004E1AB0" w:rsidRPr="009565CE" w:rsidRDefault="004E1AB0" w:rsidP="009565CE">
            <w:pPr>
              <w:jc w:val="center"/>
              <w:rPr>
                <w:rFonts w:ascii="ＭＳ 明朝" w:hAnsi="ＭＳ 明朝"/>
                <w:szCs w:val="21"/>
              </w:rPr>
            </w:pPr>
            <w:r w:rsidRPr="009565CE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3969" w:type="dxa"/>
            <w:shd w:val="clear" w:color="auto" w:fill="D9E2F3"/>
          </w:tcPr>
          <w:p w:rsidR="004E1AB0" w:rsidRPr="009565CE" w:rsidRDefault="004E1AB0" w:rsidP="009565CE">
            <w:pPr>
              <w:jc w:val="center"/>
              <w:rPr>
                <w:rFonts w:ascii="ＭＳ 明朝" w:hAnsi="ＭＳ 明朝"/>
                <w:szCs w:val="21"/>
              </w:rPr>
            </w:pPr>
            <w:r w:rsidRPr="009565CE">
              <w:rPr>
                <w:rFonts w:ascii="ＭＳ 明朝" w:hAnsi="ＭＳ 明朝" w:hint="eastAsia"/>
                <w:szCs w:val="21"/>
              </w:rPr>
              <w:t>業務の内容・規模</w:t>
            </w:r>
          </w:p>
        </w:tc>
      </w:tr>
      <w:tr w:rsidR="004E1AB0" w:rsidTr="009565CE">
        <w:trPr>
          <w:trHeight w:val="709"/>
        </w:trPr>
        <w:tc>
          <w:tcPr>
            <w:tcW w:w="1384" w:type="dxa"/>
            <w:shd w:val="clear" w:color="auto" w:fill="auto"/>
          </w:tcPr>
          <w:p w:rsidR="004E1AB0" w:rsidRPr="009565CE" w:rsidRDefault="004E1AB0" w:rsidP="002B40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4E1AB0" w:rsidRPr="009565CE" w:rsidRDefault="004E1AB0" w:rsidP="002B40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4E1AB0" w:rsidRPr="009565CE" w:rsidRDefault="004E1AB0" w:rsidP="002B40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4E1AB0" w:rsidRPr="009565CE" w:rsidRDefault="004E1AB0" w:rsidP="002B40B9">
            <w:pPr>
              <w:rPr>
                <w:rFonts w:ascii="ＭＳ 明朝" w:hAnsi="ＭＳ 明朝"/>
                <w:szCs w:val="21"/>
              </w:rPr>
            </w:pPr>
          </w:p>
        </w:tc>
      </w:tr>
      <w:tr w:rsidR="004E1AB0" w:rsidTr="009565CE">
        <w:trPr>
          <w:trHeight w:val="691"/>
        </w:trPr>
        <w:tc>
          <w:tcPr>
            <w:tcW w:w="1384" w:type="dxa"/>
            <w:shd w:val="clear" w:color="auto" w:fill="auto"/>
          </w:tcPr>
          <w:p w:rsidR="004E1AB0" w:rsidRPr="009565CE" w:rsidRDefault="004E1AB0" w:rsidP="002B40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4E1AB0" w:rsidRPr="009565CE" w:rsidRDefault="004E1AB0" w:rsidP="002B40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4E1AB0" w:rsidRPr="009565CE" w:rsidRDefault="004E1AB0" w:rsidP="002B40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4E1AB0" w:rsidRPr="009565CE" w:rsidRDefault="004E1AB0" w:rsidP="002B40B9">
            <w:pPr>
              <w:rPr>
                <w:rFonts w:ascii="ＭＳ 明朝" w:hAnsi="ＭＳ 明朝"/>
                <w:szCs w:val="21"/>
              </w:rPr>
            </w:pPr>
          </w:p>
        </w:tc>
      </w:tr>
      <w:tr w:rsidR="004E1AB0" w:rsidTr="009565CE">
        <w:trPr>
          <w:trHeight w:val="700"/>
        </w:trPr>
        <w:tc>
          <w:tcPr>
            <w:tcW w:w="1384" w:type="dxa"/>
            <w:shd w:val="clear" w:color="auto" w:fill="auto"/>
          </w:tcPr>
          <w:p w:rsidR="004E1AB0" w:rsidRPr="009565CE" w:rsidRDefault="004E1AB0" w:rsidP="002B40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4E1AB0" w:rsidRPr="009565CE" w:rsidRDefault="004E1AB0" w:rsidP="002B40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4E1AB0" w:rsidRPr="009565CE" w:rsidRDefault="004E1AB0" w:rsidP="002B40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4E1AB0" w:rsidRPr="009565CE" w:rsidRDefault="004E1AB0" w:rsidP="002B40B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9706D" w:rsidRDefault="0039706D" w:rsidP="002B40B9">
      <w:pPr>
        <w:ind w:left="210" w:hangingChars="100" w:hanging="210"/>
        <w:rPr>
          <w:rFonts w:ascii="ＭＳ 明朝" w:hAnsi="ＭＳ 明朝"/>
          <w:szCs w:val="21"/>
        </w:rPr>
      </w:pPr>
    </w:p>
    <w:p w:rsidR="004F6D3B" w:rsidRPr="009565CE" w:rsidRDefault="002B40B9" w:rsidP="0039706D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2B40B9">
        <w:rPr>
          <w:rFonts w:ascii="ＭＳ 明朝" w:hAnsi="ＭＳ 明朝" w:hint="eastAsia"/>
          <w:szCs w:val="21"/>
        </w:rPr>
        <w:t>必要に応じて任意の様式で別紙に記載しても差し支えありません。</w:t>
      </w:r>
    </w:p>
    <w:sectPr w:rsidR="004F6D3B" w:rsidRPr="009565CE" w:rsidSect="00D12081">
      <w:pgSz w:w="11906" w:h="16838"/>
      <w:pgMar w:top="1701" w:right="1701" w:bottom="1418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CE" w:rsidRDefault="009565CE" w:rsidP="00336847">
      <w:r>
        <w:separator/>
      </w:r>
    </w:p>
  </w:endnote>
  <w:endnote w:type="continuationSeparator" w:id="0">
    <w:p w:rsidR="009565CE" w:rsidRDefault="009565CE" w:rsidP="0033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CE" w:rsidRDefault="009565CE" w:rsidP="00336847">
      <w:r>
        <w:separator/>
      </w:r>
    </w:p>
  </w:footnote>
  <w:footnote w:type="continuationSeparator" w:id="0">
    <w:p w:rsidR="009565CE" w:rsidRDefault="009565CE" w:rsidP="00336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D32F0"/>
    <w:multiLevelType w:val="hybridMultilevel"/>
    <w:tmpl w:val="EF68EB02"/>
    <w:lvl w:ilvl="0" w:tplc="825A49B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A11"/>
    <w:rsid w:val="00005018"/>
    <w:rsid w:val="000157D7"/>
    <w:rsid w:val="00033448"/>
    <w:rsid w:val="00044EC3"/>
    <w:rsid w:val="00051CE3"/>
    <w:rsid w:val="00056CC2"/>
    <w:rsid w:val="000839A9"/>
    <w:rsid w:val="0011400B"/>
    <w:rsid w:val="00135CBC"/>
    <w:rsid w:val="00152CE1"/>
    <w:rsid w:val="00193CCA"/>
    <w:rsid w:val="0019674F"/>
    <w:rsid w:val="001D06B0"/>
    <w:rsid w:val="001D6E37"/>
    <w:rsid w:val="001D7626"/>
    <w:rsid w:val="001F1E40"/>
    <w:rsid w:val="00222EFB"/>
    <w:rsid w:val="00226EAC"/>
    <w:rsid w:val="002343F8"/>
    <w:rsid w:val="0024071C"/>
    <w:rsid w:val="00260F19"/>
    <w:rsid w:val="00272472"/>
    <w:rsid w:val="002726B0"/>
    <w:rsid w:val="00285D0F"/>
    <w:rsid w:val="00292771"/>
    <w:rsid w:val="002B40B9"/>
    <w:rsid w:val="00320313"/>
    <w:rsid w:val="00335A41"/>
    <w:rsid w:val="00336847"/>
    <w:rsid w:val="00353CA4"/>
    <w:rsid w:val="00357013"/>
    <w:rsid w:val="0039676F"/>
    <w:rsid w:val="0039706D"/>
    <w:rsid w:val="003A16AD"/>
    <w:rsid w:val="003D76ED"/>
    <w:rsid w:val="00434A11"/>
    <w:rsid w:val="004D4E21"/>
    <w:rsid w:val="004D50BD"/>
    <w:rsid w:val="004E1AB0"/>
    <w:rsid w:val="004F6D3B"/>
    <w:rsid w:val="005249A2"/>
    <w:rsid w:val="005522C3"/>
    <w:rsid w:val="00571F9A"/>
    <w:rsid w:val="005940BC"/>
    <w:rsid w:val="005E539A"/>
    <w:rsid w:val="00602B46"/>
    <w:rsid w:val="0060725F"/>
    <w:rsid w:val="0061557F"/>
    <w:rsid w:val="006254F2"/>
    <w:rsid w:val="00677E5E"/>
    <w:rsid w:val="006961CE"/>
    <w:rsid w:val="006B3151"/>
    <w:rsid w:val="00703928"/>
    <w:rsid w:val="00704F73"/>
    <w:rsid w:val="0071305F"/>
    <w:rsid w:val="00724C61"/>
    <w:rsid w:val="0078270B"/>
    <w:rsid w:val="0078697C"/>
    <w:rsid w:val="007D6394"/>
    <w:rsid w:val="007E71F8"/>
    <w:rsid w:val="007F232D"/>
    <w:rsid w:val="00842AE7"/>
    <w:rsid w:val="0085352E"/>
    <w:rsid w:val="008557B6"/>
    <w:rsid w:val="00873320"/>
    <w:rsid w:val="008A1F17"/>
    <w:rsid w:val="008A4C46"/>
    <w:rsid w:val="008C526D"/>
    <w:rsid w:val="008F7547"/>
    <w:rsid w:val="0091112E"/>
    <w:rsid w:val="009565CE"/>
    <w:rsid w:val="0098561C"/>
    <w:rsid w:val="009B4975"/>
    <w:rsid w:val="009F7C06"/>
    <w:rsid w:val="00A06434"/>
    <w:rsid w:val="00A1406B"/>
    <w:rsid w:val="00A40F0B"/>
    <w:rsid w:val="00A44E5C"/>
    <w:rsid w:val="00AA1232"/>
    <w:rsid w:val="00AB4AB2"/>
    <w:rsid w:val="00AD464C"/>
    <w:rsid w:val="00AF730B"/>
    <w:rsid w:val="00B11E44"/>
    <w:rsid w:val="00B76E88"/>
    <w:rsid w:val="00BC4FD8"/>
    <w:rsid w:val="00BD5FD6"/>
    <w:rsid w:val="00C1658B"/>
    <w:rsid w:val="00C22167"/>
    <w:rsid w:val="00C37C30"/>
    <w:rsid w:val="00C442FD"/>
    <w:rsid w:val="00C9001E"/>
    <w:rsid w:val="00CD0CD8"/>
    <w:rsid w:val="00CD6473"/>
    <w:rsid w:val="00CE64B3"/>
    <w:rsid w:val="00D02627"/>
    <w:rsid w:val="00D07FE8"/>
    <w:rsid w:val="00D12081"/>
    <w:rsid w:val="00D3039B"/>
    <w:rsid w:val="00D51605"/>
    <w:rsid w:val="00D67AB7"/>
    <w:rsid w:val="00D86D2C"/>
    <w:rsid w:val="00D87065"/>
    <w:rsid w:val="00DA038E"/>
    <w:rsid w:val="00DB5BF6"/>
    <w:rsid w:val="00DF7362"/>
    <w:rsid w:val="00E14CC6"/>
    <w:rsid w:val="00E14F27"/>
    <w:rsid w:val="00E6761D"/>
    <w:rsid w:val="00EA1B2A"/>
    <w:rsid w:val="00EE6263"/>
    <w:rsid w:val="00EF0ADA"/>
    <w:rsid w:val="00EF3BF7"/>
    <w:rsid w:val="00EF5C37"/>
    <w:rsid w:val="00F107ED"/>
    <w:rsid w:val="00F268E5"/>
    <w:rsid w:val="00F557B1"/>
    <w:rsid w:val="00F55C6B"/>
    <w:rsid w:val="00F55FB7"/>
    <w:rsid w:val="00F5719E"/>
    <w:rsid w:val="00F74832"/>
    <w:rsid w:val="00F93A12"/>
    <w:rsid w:val="00F96CE3"/>
    <w:rsid w:val="00FA3559"/>
    <w:rsid w:val="00FB71E4"/>
    <w:rsid w:val="00FD1297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AF3198"/>
  <w15:chartTrackingRefBased/>
  <w15:docId w15:val="{BA8444F6-61A7-4A43-8187-C0CCB346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4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68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36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684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0A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0A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栃木県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栃木県</dc:creator>
  <cp:keywords/>
  <cp:lastModifiedBy>政策企画部情報システム課</cp:lastModifiedBy>
  <cp:revision>12</cp:revision>
  <cp:lastPrinted>2023-06-19T10:49:00Z</cp:lastPrinted>
  <dcterms:created xsi:type="dcterms:W3CDTF">2020-07-20T07:10:00Z</dcterms:created>
  <dcterms:modified xsi:type="dcterms:W3CDTF">2025-04-04T04:18:00Z</dcterms:modified>
</cp:coreProperties>
</file>