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BC" w:rsidRDefault="006E27F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-57150</wp:posOffset>
                </wp:positionV>
                <wp:extent cx="933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0BC" w:rsidRDefault="006E27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別紙様式1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4.5pt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" filled="f" stroked="f">
                <v:textbox style="mso-fit-shape-to-text:t">
                  <w:txbxContent>
                    <w:p w:rsidR="005010BC" w:rsidRDefault="006E27F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別紙様式1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教習所－医療機関連携シート</w:t>
      </w:r>
      <w:bookmarkStart w:id="0" w:name="_GoBack"/>
      <w:bookmarkEnd w:id="0"/>
    </w:p>
    <w:p w:rsidR="005010BC" w:rsidRDefault="006E27F6">
      <w:pPr>
        <w:ind w:firstLineChars="3150" w:firstLine="7590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作成日：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 </w:t>
      </w:r>
      <w: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　　　　　</w:t>
      </w:r>
    </w:p>
    <w:p w:rsidR="005010BC" w:rsidRDefault="006E27F6" w:rsidP="00423ED0">
      <w:pPr>
        <w:ind w:left="6720" w:firstLine="84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作成者：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　　　　　　</w:t>
      </w:r>
      <w:r w:rsidR="00423ED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:rsidR="005010BC" w:rsidRDefault="006E27F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（１）基本情報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709"/>
        <w:gridCol w:w="1559"/>
        <w:gridCol w:w="1984"/>
        <w:gridCol w:w="1956"/>
      </w:tblGrid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97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55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免許証有効期限</w:t>
            </w:r>
          </w:p>
        </w:tc>
        <w:tc>
          <w:tcPr>
            <w:tcW w:w="1956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診断名</w:t>
            </w:r>
          </w:p>
        </w:tc>
        <w:tc>
          <w:tcPr>
            <w:tcW w:w="297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155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最終運転日</w:t>
            </w:r>
          </w:p>
        </w:tc>
        <w:tc>
          <w:tcPr>
            <w:tcW w:w="1956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免許種類</w:t>
            </w:r>
          </w:p>
        </w:tc>
        <w:tc>
          <w:tcPr>
            <w:tcW w:w="297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色</w:t>
            </w:r>
          </w:p>
        </w:tc>
        <w:tc>
          <w:tcPr>
            <w:tcW w:w="155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眼鏡等</w:t>
            </w:r>
          </w:p>
        </w:tc>
        <w:tc>
          <w:tcPr>
            <w:tcW w:w="1956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5010BC" w:rsidRDefault="005010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010BC">
        <w:tc>
          <w:tcPr>
            <w:tcW w:w="1696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主治医の意向</w:t>
            </w:r>
          </w:p>
        </w:tc>
        <w:tc>
          <w:tcPr>
            <w:tcW w:w="878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696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本人の意向</w:t>
            </w:r>
          </w:p>
        </w:tc>
        <w:tc>
          <w:tcPr>
            <w:tcW w:w="878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696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家族の意向</w:t>
            </w:r>
          </w:p>
        </w:tc>
        <w:tc>
          <w:tcPr>
            <w:tcW w:w="878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5010BC" w:rsidRDefault="005010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5010BC" w:rsidRDefault="006E27F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（２）障害詳細情報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430"/>
        <w:gridCol w:w="3798"/>
      </w:tblGrid>
      <w:tr w:rsidR="005010BC">
        <w:tc>
          <w:tcPr>
            <w:tcW w:w="1129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上肢</w:t>
            </w:r>
          </w:p>
        </w:tc>
        <w:tc>
          <w:tcPr>
            <w:tcW w:w="409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視力・視野</w:t>
            </w:r>
          </w:p>
        </w:tc>
        <w:tc>
          <w:tcPr>
            <w:tcW w:w="3798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129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体幹</w:t>
            </w:r>
          </w:p>
        </w:tc>
        <w:tc>
          <w:tcPr>
            <w:tcW w:w="409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聴力</w:t>
            </w:r>
          </w:p>
        </w:tc>
        <w:tc>
          <w:tcPr>
            <w:tcW w:w="3798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129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下肢</w:t>
            </w:r>
          </w:p>
        </w:tc>
        <w:tc>
          <w:tcPr>
            <w:tcW w:w="4099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言語機能</w:t>
            </w:r>
          </w:p>
        </w:tc>
        <w:tc>
          <w:tcPr>
            <w:tcW w:w="3798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5010BC" w:rsidRDefault="005010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4253"/>
        <w:gridCol w:w="4365"/>
      </w:tblGrid>
      <w:tr w:rsidR="005010BC">
        <w:tc>
          <w:tcPr>
            <w:tcW w:w="1271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0BC" w:rsidRDefault="006E27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生活上やDS上で観察された問題</w:t>
            </w:r>
          </w:p>
        </w:tc>
        <w:tc>
          <w:tcPr>
            <w:tcW w:w="4365" w:type="dxa"/>
          </w:tcPr>
          <w:p w:rsidR="005010BC" w:rsidRDefault="006E27F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予測される運転への影響</w:t>
            </w: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注意力</w:t>
            </w:r>
          </w:p>
        </w:tc>
        <w:tc>
          <w:tcPr>
            <w:tcW w:w="56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記憶力</w:t>
            </w:r>
          </w:p>
        </w:tc>
        <w:tc>
          <w:tcPr>
            <w:tcW w:w="56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視覚認知</w:t>
            </w:r>
          </w:p>
        </w:tc>
        <w:tc>
          <w:tcPr>
            <w:tcW w:w="56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反応速度</w:t>
            </w:r>
          </w:p>
        </w:tc>
        <w:tc>
          <w:tcPr>
            <w:tcW w:w="56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5010BC" w:rsidRDefault="005010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5010BC" w:rsidRDefault="006E27F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（３）運転経歴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1288"/>
        <w:gridCol w:w="3940"/>
      </w:tblGrid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運転距離</w:t>
            </w:r>
          </w:p>
        </w:tc>
        <w:tc>
          <w:tcPr>
            <w:tcW w:w="395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運転頻度</w:t>
            </w:r>
          </w:p>
        </w:tc>
        <w:tc>
          <w:tcPr>
            <w:tcW w:w="3940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運転目的</w:t>
            </w:r>
          </w:p>
        </w:tc>
        <w:tc>
          <w:tcPr>
            <w:tcW w:w="395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所有車</w:t>
            </w:r>
          </w:p>
        </w:tc>
        <w:tc>
          <w:tcPr>
            <w:tcW w:w="3940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5010BC">
        <w:tc>
          <w:tcPr>
            <w:tcW w:w="1271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事故歴</w:t>
            </w:r>
          </w:p>
        </w:tc>
        <w:tc>
          <w:tcPr>
            <w:tcW w:w="3957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5010BC" w:rsidRDefault="006E27F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違反歴</w:t>
            </w:r>
          </w:p>
        </w:tc>
        <w:tc>
          <w:tcPr>
            <w:tcW w:w="3940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5010BC" w:rsidRDefault="005010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5010BC" w:rsidRDefault="006E27F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（４）実車教習で依頼したい点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10BC">
        <w:tc>
          <w:tcPr>
            <w:tcW w:w="10456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5010BC" w:rsidRDefault="005010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5010BC" w:rsidRDefault="006E27F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（５）その他、事前連絡事項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10BC" w:rsidTr="00423ED0">
        <w:trPr>
          <w:trHeight w:val="915"/>
        </w:trPr>
        <w:tc>
          <w:tcPr>
            <w:tcW w:w="10456" w:type="dxa"/>
          </w:tcPr>
          <w:p w:rsidR="005010BC" w:rsidRDefault="005010B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5010BC" w:rsidRDefault="005010B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sectPr w:rsidR="005010B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BC" w:rsidRDefault="006E27F6">
      <w:r>
        <w:separator/>
      </w:r>
    </w:p>
  </w:endnote>
  <w:endnote w:type="continuationSeparator" w:id="0">
    <w:p w:rsidR="005010BC" w:rsidRDefault="006E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BC" w:rsidRDefault="006E27F6">
      <w:r>
        <w:separator/>
      </w:r>
    </w:p>
  </w:footnote>
  <w:footnote w:type="continuationSeparator" w:id="0">
    <w:p w:rsidR="005010BC" w:rsidRDefault="006E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ED0" w:rsidRDefault="00423ED0" w:rsidP="00423ED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BC"/>
    <w:rsid w:val="003449A1"/>
    <w:rsid w:val="00423ED0"/>
    <w:rsid w:val="005010BC"/>
    <w:rsid w:val="006E27F6"/>
    <w:rsid w:val="00B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CDB43-0AF4-4B43-A747-9090237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3F84-E4F9-49E5-87A4-6B920851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髙崎　友香</dc:creator>
  <cp:keywords/>
  <dc:description/>
  <cp:lastModifiedBy>政策企画部情報システム課</cp:lastModifiedBy>
  <cp:revision>5</cp:revision>
  <cp:lastPrinted>2024-08-23T04:51:00Z</cp:lastPrinted>
  <dcterms:created xsi:type="dcterms:W3CDTF">2024-10-25T02:34:00Z</dcterms:created>
  <dcterms:modified xsi:type="dcterms:W3CDTF">2024-12-05T08:08:00Z</dcterms:modified>
</cp:coreProperties>
</file>