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FE27" w14:textId="048FA9D9" w:rsidR="00D53608" w:rsidRDefault="00D53608" w:rsidP="00D53608">
      <w:pPr>
        <w:jc w:val="center"/>
        <w:rPr>
          <w:rFonts w:ascii="ＭＳ 明朝" w:hAnsi="ＭＳ 明朝"/>
          <w:sz w:val="24"/>
        </w:rPr>
      </w:pPr>
      <w:r w:rsidRPr="00F702A8">
        <w:rPr>
          <w:rFonts w:ascii="ＭＳ 明朝" w:hAnsi="ＭＳ 明朝" w:hint="eastAsia"/>
          <w:sz w:val="24"/>
        </w:rPr>
        <w:t xml:space="preserve">事　業　計　画　</w:t>
      </w:r>
      <w:r>
        <w:rPr>
          <w:rFonts w:ascii="ＭＳ 明朝" w:hAnsi="ＭＳ 明朝" w:hint="eastAsia"/>
          <w:sz w:val="24"/>
        </w:rPr>
        <w:t>補　足　資　料</w:t>
      </w:r>
    </w:p>
    <w:p w14:paraId="6C41530D" w14:textId="77777777" w:rsidR="00D53608" w:rsidRPr="00F702A8" w:rsidRDefault="00D53608" w:rsidP="00D53608">
      <w:pPr>
        <w:jc w:val="center"/>
        <w:rPr>
          <w:rFonts w:ascii="ＭＳ 明朝" w:hAnsi="ＭＳ 明朝"/>
          <w:sz w:val="24"/>
        </w:rPr>
      </w:pPr>
    </w:p>
    <w:p w14:paraId="5D658601" w14:textId="4738C463" w:rsidR="00D53608" w:rsidRDefault="00D53608" w:rsidP="00D5360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１：</w:t>
      </w:r>
      <w:r w:rsidR="00DE62A6">
        <w:rPr>
          <w:rFonts w:ascii="ＭＳ 明朝" w:hAnsi="ＭＳ 明朝" w:hint="eastAsia"/>
          <w:sz w:val="24"/>
        </w:rPr>
        <w:t>主な作業の詳細</w:t>
      </w:r>
    </w:p>
    <w:p w14:paraId="2F54A4C1" w14:textId="1F8C0DE2" w:rsidR="00DE62A6" w:rsidRDefault="00DE62A6" w:rsidP="00DE62A6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※「利用者」及び「施設職員数」は、作業に参加する人数をご記載</w:t>
      </w:r>
      <w:r w:rsidR="00FC5A0C">
        <w:rPr>
          <w:rFonts w:ascii="ＭＳ 明朝" w:hAnsi="ＭＳ 明朝" w:hint="eastAsia"/>
          <w:sz w:val="24"/>
        </w:rPr>
        <w:t>ください</w:t>
      </w:r>
      <w:r>
        <w:rPr>
          <w:rFonts w:ascii="ＭＳ 明朝" w:hAnsi="ＭＳ 明朝" w:hint="eastAsia"/>
          <w:sz w:val="24"/>
        </w:rPr>
        <w:t>。なお、時期</w:t>
      </w:r>
      <w:r w:rsidR="00DE60B1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によって変動する場合は、平均人数をご記載ください。</w:t>
      </w:r>
    </w:p>
    <w:p w14:paraId="0C536E79" w14:textId="14A6F257" w:rsidR="00DE62A6" w:rsidRDefault="00DE62A6" w:rsidP="00DE62A6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※作業期間は月単位で記載し、</w:t>
      </w:r>
      <w:r w:rsidR="00FC5A0C">
        <w:rPr>
          <w:rFonts w:ascii="ＭＳ 明朝" w:hAnsi="ＭＳ 明朝" w:hint="eastAsia"/>
          <w:sz w:val="24"/>
        </w:rPr>
        <w:t>毎月継続の作業の場合は「1～12」とします。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836"/>
      </w:tblGrid>
      <w:tr w:rsidR="00DE62A6" w14:paraId="687B466F" w14:textId="77777777" w:rsidTr="00DE62A6">
        <w:tc>
          <w:tcPr>
            <w:tcW w:w="3823" w:type="dxa"/>
          </w:tcPr>
          <w:p w14:paraId="0CDB8F01" w14:textId="0E2D3A26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作業内容</w:t>
            </w:r>
          </w:p>
        </w:tc>
        <w:tc>
          <w:tcPr>
            <w:tcW w:w="1417" w:type="dxa"/>
          </w:tcPr>
          <w:p w14:paraId="5E09CDD0" w14:textId="58EE8B7A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利用者数</w:t>
            </w:r>
          </w:p>
        </w:tc>
        <w:tc>
          <w:tcPr>
            <w:tcW w:w="1418" w:type="dxa"/>
          </w:tcPr>
          <w:p w14:paraId="39298419" w14:textId="260C6CAD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施設職員数</w:t>
            </w:r>
          </w:p>
        </w:tc>
        <w:tc>
          <w:tcPr>
            <w:tcW w:w="1836" w:type="dxa"/>
          </w:tcPr>
          <w:p w14:paraId="08BD7D44" w14:textId="12516CE9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作業期間(月)</w:t>
            </w:r>
          </w:p>
        </w:tc>
      </w:tr>
      <w:tr w:rsidR="00DE62A6" w14:paraId="5380AB03" w14:textId="77777777" w:rsidTr="00DE62A6">
        <w:tc>
          <w:tcPr>
            <w:tcW w:w="3823" w:type="dxa"/>
          </w:tcPr>
          <w:p w14:paraId="5C49FB05" w14:textId="77777777" w:rsidR="00DE62A6" w:rsidRDefault="00DE62A6" w:rsidP="00DE62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1D2FE1D5" w14:textId="400F5EEB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418" w:type="dxa"/>
          </w:tcPr>
          <w:p w14:paraId="50F77B40" w14:textId="7DFAAF5E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836" w:type="dxa"/>
          </w:tcPr>
          <w:p w14:paraId="41401C0B" w14:textId="39E043DD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</w:tc>
      </w:tr>
      <w:tr w:rsidR="00DE62A6" w14:paraId="2EBB5228" w14:textId="77777777" w:rsidTr="00DE62A6">
        <w:tc>
          <w:tcPr>
            <w:tcW w:w="3823" w:type="dxa"/>
          </w:tcPr>
          <w:p w14:paraId="0A2D63D7" w14:textId="77777777" w:rsidR="00DE62A6" w:rsidRDefault="00DE62A6" w:rsidP="00DE62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0A5BE91B" w14:textId="1C9EFC5C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418" w:type="dxa"/>
          </w:tcPr>
          <w:p w14:paraId="030A548E" w14:textId="1526ADC6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836" w:type="dxa"/>
          </w:tcPr>
          <w:p w14:paraId="3E5A715A" w14:textId="40493947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</w:tc>
      </w:tr>
      <w:tr w:rsidR="00DE62A6" w14:paraId="04435AD4" w14:textId="77777777" w:rsidTr="00DE62A6">
        <w:tc>
          <w:tcPr>
            <w:tcW w:w="3823" w:type="dxa"/>
          </w:tcPr>
          <w:p w14:paraId="634B8572" w14:textId="77777777" w:rsidR="00DE62A6" w:rsidRDefault="00DE62A6" w:rsidP="00DE62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634B5A1A" w14:textId="1A440694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418" w:type="dxa"/>
          </w:tcPr>
          <w:p w14:paraId="5CCC82AB" w14:textId="07E54BE4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836" w:type="dxa"/>
          </w:tcPr>
          <w:p w14:paraId="2CBDB130" w14:textId="247E42B2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</w:tc>
      </w:tr>
      <w:tr w:rsidR="00DE62A6" w14:paraId="695FB58D" w14:textId="77777777" w:rsidTr="00DE62A6">
        <w:tc>
          <w:tcPr>
            <w:tcW w:w="3823" w:type="dxa"/>
          </w:tcPr>
          <w:p w14:paraId="27002912" w14:textId="77777777" w:rsidR="00DE62A6" w:rsidRDefault="00DE62A6" w:rsidP="00DE62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4C3457E7" w14:textId="3EBD20BD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418" w:type="dxa"/>
          </w:tcPr>
          <w:p w14:paraId="0F1D13E2" w14:textId="029D1DD5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836" w:type="dxa"/>
          </w:tcPr>
          <w:p w14:paraId="69908C35" w14:textId="78315EF8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</w:tc>
      </w:tr>
      <w:tr w:rsidR="00DE62A6" w14:paraId="690A971C" w14:textId="77777777" w:rsidTr="00DE62A6">
        <w:tc>
          <w:tcPr>
            <w:tcW w:w="3823" w:type="dxa"/>
          </w:tcPr>
          <w:p w14:paraId="17C4DC6F" w14:textId="77777777" w:rsidR="00DE62A6" w:rsidRDefault="00DE62A6" w:rsidP="00DE62A6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417" w:type="dxa"/>
          </w:tcPr>
          <w:p w14:paraId="76494B9D" w14:textId="789DC0FF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418" w:type="dxa"/>
          </w:tcPr>
          <w:p w14:paraId="74E6B633" w14:textId="608E2A1A" w:rsidR="00DE62A6" w:rsidRDefault="00DE62A6" w:rsidP="00DE62A6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（人）</w:t>
            </w:r>
          </w:p>
        </w:tc>
        <w:tc>
          <w:tcPr>
            <w:tcW w:w="1836" w:type="dxa"/>
          </w:tcPr>
          <w:p w14:paraId="51E8BF95" w14:textId="018CDA4A" w:rsidR="00DE62A6" w:rsidRDefault="00DE62A6" w:rsidP="00DE62A6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～</w:t>
            </w:r>
          </w:p>
        </w:tc>
      </w:tr>
    </w:tbl>
    <w:p w14:paraId="711ADE7B" w14:textId="77777777" w:rsidR="00DE62A6" w:rsidRDefault="00DE62A6" w:rsidP="00D53608">
      <w:pPr>
        <w:rPr>
          <w:rFonts w:ascii="ＭＳ 明朝" w:hAnsi="ＭＳ 明朝"/>
          <w:sz w:val="24"/>
        </w:rPr>
      </w:pPr>
    </w:p>
    <w:p w14:paraId="340F8216" w14:textId="3571B346" w:rsidR="00D53608" w:rsidRDefault="00FC5A0C" w:rsidP="00D5360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問題点や課題等に対するこれまでの取組み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C5A0C" w14:paraId="55CC8B6E" w14:textId="77777777" w:rsidTr="00FC5A0C">
        <w:trPr>
          <w:trHeight w:val="2104"/>
        </w:trPr>
        <w:tc>
          <w:tcPr>
            <w:tcW w:w="8494" w:type="dxa"/>
          </w:tcPr>
          <w:p w14:paraId="37CD308E" w14:textId="77777777" w:rsidR="00FC5A0C" w:rsidRDefault="00FC5A0C" w:rsidP="00D5360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8515DF0" w14:textId="77777777" w:rsidR="00FC5A0C" w:rsidRDefault="00FC5A0C" w:rsidP="00D53608">
      <w:pPr>
        <w:rPr>
          <w:rFonts w:ascii="ＭＳ 明朝" w:hAnsi="ＭＳ 明朝"/>
          <w:sz w:val="24"/>
        </w:rPr>
      </w:pPr>
    </w:p>
    <w:p w14:paraId="52FF556A" w14:textId="0EDB1DEA" w:rsidR="00D53608" w:rsidRDefault="00DA7F8E" w:rsidP="00D53608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</w:t>
      </w:r>
      <w:r w:rsidR="00D2366A">
        <w:rPr>
          <w:rFonts w:ascii="ＭＳ 明朝" w:hAnsi="ＭＳ 明朝" w:hint="eastAsia"/>
          <w:sz w:val="24"/>
        </w:rPr>
        <w:t>アドバイザー</w:t>
      </w:r>
      <w:r w:rsidR="00AA2653">
        <w:rPr>
          <w:rFonts w:ascii="ＭＳ 明朝" w:hAnsi="ＭＳ 明朝" w:hint="eastAsia"/>
          <w:sz w:val="24"/>
        </w:rPr>
        <w:t>に求める支援の詳細</w:t>
      </w:r>
    </w:p>
    <w:p w14:paraId="1FE01061" w14:textId="55A75222" w:rsidR="00D2366A" w:rsidRDefault="00D2366A" w:rsidP="00D2366A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※（別紙１）事業計画書の「４　アドバイザーに求める支援の内容」について、詳細をご記載ください。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366A" w14:paraId="09596E81" w14:textId="77777777" w:rsidTr="00D2366A">
        <w:trPr>
          <w:trHeight w:val="2066"/>
        </w:trPr>
        <w:tc>
          <w:tcPr>
            <w:tcW w:w="8494" w:type="dxa"/>
          </w:tcPr>
          <w:p w14:paraId="2779DE7F" w14:textId="1C0BD593" w:rsidR="00D2366A" w:rsidRDefault="00D2366A" w:rsidP="00D53608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8792C1F" w14:textId="4C8FBEBD" w:rsidR="00D2366A" w:rsidRDefault="00D2366A" w:rsidP="00D53608">
      <w:pPr>
        <w:rPr>
          <w:rFonts w:ascii="ＭＳ 明朝" w:hAnsi="ＭＳ 明朝"/>
          <w:sz w:val="24"/>
        </w:rPr>
      </w:pPr>
    </w:p>
    <w:p w14:paraId="60C279E5" w14:textId="77777777" w:rsidR="00D53608" w:rsidRDefault="00D53608"/>
    <w:p w14:paraId="01E9085B" w14:textId="77777777" w:rsidR="00A2563D" w:rsidRDefault="00A2563D"/>
    <w:p w14:paraId="5ECBE5A6" w14:textId="77777777" w:rsidR="00A2563D" w:rsidRDefault="00A2563D"/>
    <w:p w14:paraId="66D1EAD7" w14:textId="77777777" w:rsidR="00A2563D" w:rsidRDefault="00A2563D"/>
    <w:p w14:paraId="76021893" w14:textId="77777777" w:rsidR="00A2563D" w:rsidRDefault="00A2563D"/>
    <w:p w14:paraId="1290917C" w14:textId="7C3E7FEE" w:rsidR="00A2563D" w:rsidRDefault="00A2563D" w:rsidP="00A2563D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lastRenderedPageBreak/>
        <w:t>（記入例）</w:t>
      </w:r>
      <w:r w:rsidRPr="00F702A8">
        <w:rPr>
          <w:rFonts w:ascii="ＭＳ 明朝" w:hAnsi="ＭＳ 明朝" w:hint="eastAsia"/>
          <w:sz w:val="24"/>
        </w:rPr>
        <w:t xml:space="preserve">事　業　計　画　</w:t>
      </w:r>
      <w:r>
        <w:rPr>
          <w:rFonts w:ascii="ＭＳ 明朝" w:hAnsi="ＭＳ 明朝" w:hint="eastAsia"/>
          <w:sz w:val="24"/>
        </w:rPr>
        <w:t>補　足　資　料</w:t>
      </w:r>
    </w:p>
    <w:p w14:paraId="4F2A0555" w14:textId="77777777" w:rsidR="00A2563D" w:rsidRPr="00F702A8" w:rsidRDefault="00A2563D" w:rsidP="00A2563D">
      <w:pPr>
        <w:jc w:val="center"/>
        <w:rPr>
          <w:rFonts w:ascii="ＭＳ 明朝" w:hAnsi="ＭＳ 明朝"/>
          <w:sz w:val="24"/>
        </w:rPr>
      </w:pPr>
    </w:p>
    <w:p w14:paraId="1A1B6C11" w14:textId="77777777" w:rsidR="00A2563D" w:rsidRDefault="00A2563D" w:rsidP="00A256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１：主な作業の詳細</w:t>
      </w:r>
    </w:p>
    <w:p w14:paraId="290D8804" w14:textId="77777777" w:rsidR="00A2563D" w:rsidRDefault="00A2563D" w:rsidP="00A2563D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※「利用者」及び「施設職員数」は、作業に参加する人数をご記載ください。なお、時期等によって変動する場合は、平均人数をご記載ください。</w:t>
      </w:r>
    </w:p>
    <w:p w14:paraId="0727D201" w14:textId="77777777" w:rsidR="00A2563D" w:rsidRDefault="00A2563D" w:rsidP="00A2563D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※作業期間は月単位で記載し、毎月継続の作業の場合は「1～12」とします。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823"/>
        <w:gridCol w:w="1417"/>
        <w:gridCol w:w="1418"/>
        <w:gridCol w:w="1836"/>
      </w:tblGrid>
      <w:tr w:rsidR="00A2563D" w14:paraId="48BEA50A" w14:textId="77777777" w:rsidTr="00895441">
        <w:tc>
          <w:tcPr>
            <w:tcW w:w="3823" w:type="dxa"/>
          </w:tcPr>
          <w:p w14:paraId="1DB02DF5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作業内容</w:t>
            </w:r>
          </w:p>
        </w:tc>
        <w:tc>
          <w:tcPr>
            <w:tcW w:w="1417" w:type="dxa"/>
          </w:tcPr>
          <w:p w14:paraId="0ADFCF52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利用者数</w:t>
            </w:r>
          </w:p>
        </w:tc>
        <w:tc>
          <w:tcPr>
            <w:tcW w:w="1418" w:type="dxa"/>
          </w:tcPr>
          <w:p w14:paraId="472142EC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施設職員数</w:t>
            </w:r>
          </w:p>
        </w:tc>
        <w:tc>
          <w:tcPr>
            <w:tcW w:w="1836" w:type="dxa"/>
          </w:tcPr>
          <w:p w14:paraId="6211322C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作業期間(月)</w:t>
            </w:r>
          </w:p>
        </w:tc>
      </w:tr>
      <w:tr w:rsidR="00A2563D" w14:paraId="75CD50D5" w14:textId="77777777" w:rsidTr="00895441">
        <w:tc>
          <w:tcPr>
            <w:tcW w:w="3823" w:type="dxa"/>
          </w:tcPr>
          <w:p w14:paraId="54CE4F6B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プラスチック製品組み立て</w:t>
            </w:r>
          </w:p>
        </w:tc>
        <w:tc>
          <w:tcPr>
            <w:tcW w:w="1417" w:type="dxa"/>
          </w:tcPr>
          <w:p w14:paraId="09C98D19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4（人）</w:t>
            </w:r>
          </w:p>
        </w:tc>
        <w:tc>
          <w:tcPr>
            <w:tcW w:w="1418" w:type="dxa"/>
          </w:tcPr>
          <w:p w14:paraId="1436A7AA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1（人）</w:t>
            </w:r>
          </w:p>
        </w:tc>
        <w:tc>
          <w:tcPr>
            <w:tcW w:w="1836" w:type="dxa"/>
          </w:tcPr>
          <w:p w14:paraId="0FCAE559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1～12</w:t>
            </w:r>
          </w:p>
        </w:tc>
      </w:tr>
      <w:tr w:rsidR="00A2563D" w14:paraId="50AE4136" w14:textId="77777777" w:rsidTr="00895441">
        <w:tc>
          <w:tcPr>
            <w:tcW w:w="3823" w:type="dxa"/>
          </w:tcPr>
          <w:p w14:paraId="60A302D9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シール貼り</w:t>
            </w:r>
          </w:p>
        </w:tc>
        <w:tc>
          <w:tcPr>
            <w:tcW w:w="1417" w:type="dxa"/>
          </w:tcPr>
          <w:p w14:paraId="68B12841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4（人）</w:t>
            </w:r>
          </w:p>
        </w:tc>
        <w:tc>
          <w:tcPr>
            <w:tcW w:w="1418" w:type="dxa"/>
          </w:tcPr>
          <w:p w14:paraId="6F623541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1（人）</w:t>
            </w:r>
          </w:p>
        </w:tc>
        <w:tc>
          <w:tcPr>
            <w:tcW w:w="1836" w:type="dxa"/>
          </w:tcPr>
          <w:p w14:paraId="25A1F12E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12～3</w:t>
            </w:r>
          </w:p>
        </w:tc>
      </w:tr>
      <w:tr w:rsidR="00A2563D" w14:paraId="2DE96174" w14:textId="77777777" w:rsidTr="00895441">
        <w:tc>
          <w:tcPr>
            <w:tcW w:w="3823" w:type="dxa"/>
          </w:tcPr>
          <w:p w14:paraId="480883BE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弁当製造・販売</w:t>
            </w:r>
          </w:p>
        </w:tc>
        <w:tc>
          <w:tcPr>
            <w:tcW w:w="1417" w:type="dxa"/>
          </w:tcPr>
          <w:p w14:paraId="09B2E2AC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8（人）</w:t>
            </w:r>
          </w:p>
        </w:tc>
        <w:tc>
          <w:tcPr>
            <w:tcW w:w="1418" w:type="dxa"/>
          </w:tcPr>
          <w:p w14:paraId="2EAEA160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3（人）</w:t>
            </w:r>
          </w:p>
        </w:tc>
        <w:tc>
          <w:tcPr>
            <w:tcW w:w="1836" w:type="dxa"/>
          </w:tcPr>
          <w:p w14:paraId="7C719EE3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1～12</w:t>
            </w:r>
          </w:p>
        </w:tc>
      </w:tr>
      <w:tr w:rsidR="00A2563D" w14:paraId="476DF7C1" w14:textId="77777777" w:rsidTr="00895441">
        <w:tc>
          <w:tcPr>
            <w:tcW w:w="3823" w:type="dxa"/>
          </w:tcPr>
          <w:p w14:paraId="6D4C63B3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外部の清掃作業</w:t>
            </w:r>
          </w:p>
        </w:tc>
        <w:tc>
          <w:tcPr>
            <w:tcW w:w="1417" w:type="dxa"/>
          </w:tcPr>
          <w:p w14:paraId="2699AB96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3（人）</w:t>
            </w:r>
          </w:p>
        </w:tc>
        <w:tc>
          <w:tcPr>
            <w:tcW w:w="1418" w:type="dxa"/>
          </w:tcPr>
          <w:p w14:paraId="70586026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1（人）</w:t>
            </w:r>
          </w:p>
        </w:tc>
        <w:tc>
          <w:tcPr>
            <w:tcW w:w="1836" w:type="dxa"/>
          </w:tcPr>
          <w:p w14:paraId="096D76A9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1～12</w:t>
            </w:r>
          </w:p>
        </w:tc>
      </w:tr>
      <w:tr w:rsidR="00A2563D" w14:paraId="256877F4" w14:textId="77777777" w:rsidTr="00895441">
        <w:tc>
          <w:tcPr>
            <w:tcW w:w="3823" w:type="dxa"/>
          </w:tcPr>
          <w:p w14:paraId="60C67017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農家への収穫手伝い</w:t>
            </w:r>
          </w:p>
        </w:tc>
        <w:tc>
          <w:tcPr>
            <w:tcW w:w="1417" w:type="dxa"/>
          </w:tcPr>
          <w:p w14:paraId="37C71F69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6（人）</w:t>
            </w:r>
          </w:p>
        </w:tc>
        <w:tc>
          <w:tcPr>
            <w:tcW w:w="1418" w:type="dxa"/>
          </w:tcPr>
          <w:p w14:paraId="6D0CDF0D" w14:textId="77777777" w:rsidR="00A2563D" w:rsidRDefault="00A2563D" w:rsidP="00895441">
            <w:pPr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2（人）</w:t>
            </w:r>
          </w:p>
        </w:tc>
        <w:tc>
          <w:tcPr>
            <w:tcW w:w="1836" w:type="dxa"/>
          </w:tcPr>
          <w:p w14:paraId="21D5E2BF" w14:textId="77777777" w:rsidR="00A2563D" w:rsidRDefault="00A2563D" w:rsidP="00895441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9～11</w:t>
            </w:r>
          </w:p>
        </w:tc>
      </w:tr>
    </w:tbl>
    <w:p w14:paraId="33CE98D1" w14:textId="77777777" w:rsidR="00A2563D" w:rsidRDefault="00A2563D" w:rsidP="00A2563D">
      <w:pPr>
        <w:rPr>
          <w:rFonts w:ascii="ＭＳ 明朝" w:hAnsi="ＭＳ 明朝"/>
          <w:sz w:val="24"/>
        </w:rPr>
      </w:pPr>
    </w:p>
    <w:p w14:paraId="17C96737" w14:textId="77777777" w:rsidR="00A2563D" w:rsidRDefault="00A2563D" w:rsidP="00A256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２　問題点や課題等に対するこれまでの取組み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563D" w14:paraId="360FEAF3" w14:textId="77777777" w:rsidTr="00895441">
        <w:trPr>
          <w:trHeight w:val="2245"/>
        </w:trPr>
        <w:tc>
          <w:tcPr>
            <w:tcW w:w="8494" w:type="dxa"/>
          </w:tcPr>
          <w:p w14:paraId="248961EE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例）</w:t>
            </w:r>
          </w:p>
          <w:p w14:paraId="457E9CBC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・内職の単価が低いため、発注企業に単価交渉を行った。</w:t>
            </w:r>
          </w:p>
          <w:p w14:paraId="254FB7C2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・新たな作業発注のため営業活動を行った。</w:t>
            </w:r>
          </w:p>
          <w:p w14:paraId="7E4950AF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・自主製品（弁当）の売れ行きが悪いため、施設職員内で検討会を実施した。</w:t>
            </w:r>
          </w:p>
          <w:p w14:paraId="5DA94727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・作業効率の向上のため、利用者に対して研修会を実施した。</w:t>
            </w:r>
          </w:p>
          <w:p w14:paraId="421B8D7E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・作業用の備品を購入し、作業効率の向上を図った。</w:t>
            </w:r>
          </w:p>
        </w:tc>
      </w:tr>
    </w:tbl>
    <w:p w14:paraId="1BB52D64" w14:textId="77777777" w:rsidR="00A2563D" w:rsidRDefault="00A2563D" w:rsidP="00A2563D">
      <w:pPr>
        <w:rPr>
          <w:rFonts w:ascii="ＭＳ 明朝" w:hAnsi="ＭＳ 明朝"/>
          <w:sz w:val="24"/>
        </w:rPr>
      </w:pPr>
    </w:p>
    <w:p w14:paraId="109B2940" w14:textId="77777777" w:rsidR="00A2563D" w:rsidRDefault="00A2563D" w:rsidP="00A2563D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３　アドバイザーに求める支援の詳細</w:t>
      </w:r>
    </w:p>
    <w:p w14:paraId="2B8A4083" w14:textId="77777777" w:rsidR="00A2563D" w:rsidRDefault="00A2563D" w:rsidP="00A2563D">
      <w:pPr>
        <w:ind w:left="283" w:hangingChars="118" w:hanging="283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※（別紙１）事業計画書の「４　アドバイザーに求める支援の内容」について、詳細をご記載ください。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2563D" w14:paraId="1983B123" w14:textId="77777777" w:rsidTr="00895441">
        <w:trPr>
          <w:trHeight w:val="2370"/>
        </w:trPr>
        <w:tc>
          <w:tcPr>
            <w:tcW w:w="8494" w:type="dxa"/>
          </w:tcPr>
          <w:p w14:paraId="71D9A745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例）</w:t>
            </w:r>
          </w:p>
          <w:p w14:paraId="45F2FF6C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・自主製品の利益向上のため、売上を上げる、若しくは経費を削減するようなアイデアを出してほしい。</w:t>
            </w:r>
          </w:p>
          <w:p w14:paraId="163DA7BB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・作業効率化のため、環境整備や管理体制について教えてほしい。</w:t>
            </w:r>
          </w:p>
          <w:p w14:paraId="56586E13" w14:textId="77777777" w:rsidR="00A2563D" w:rsidRDefault="00A2563D" w:rsidP="00895441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・認知度向上のため広告を行いたいが、ノウハウがないため指導をしてほしい。</w:t>
            </w:r>
          </w:p>
        </w:tc>
      </w:tr>
    </w:tbl>
    <w:p w14:paraId="434D659D" w14:textId="77777777" w:rsidR="00A2563D" w:rsidRPr="00A2563D" w:rsidRDefault="00A2563D">
      <w:pPr>
        <w:rPr>
          <w:rFonts w:hint="eastAsia"/>
        </w:rPr>
      </w:pPr>
    </w:p>
    <w:sectPr w:rsidR="00A2563D" w:rsidRPr="00A2563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ACA68" w14:textId="77777777" w:rsidR="003760E2" w:rsidRDefault="003760E2" w:rsidP="003760E2">
      <w:r>
        <w:separator/>
      </w:r>
    </w:p>
  </w:endnote>
  <w:endnote w:type="continuationSeparator" w:id="0">
    <w:p w14:paraId="0572436F" w14:textId="77777777" w:rsidR="003760E2" w:rsidRDefault="003760E2" w:rsidP="0037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98186" w14:textId="77777777" w:rsidR="003760E2" w:rsidRDefault="003760E2" w:rsidP="003760E2">
      <w:r>
        <w:separator/>
      </w:r>
    </w:p>
  </w:footnote>
  <w:footnote w:type="continuationSeparator" w:id="0">
    <w:p w14:paraId="16642702" w14:textId="77777777" w:rsidR="003760E2" w:rsidRDefault="003760E2" w:rsidP="003760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608"/>
    <w:rsid w:val="00066E88"/>
    <w:rsid w:val="00142100"/>
    <w:rsid w:val="00255C38"/>
    <w:rsid w:val="003760E2"/>
    <w:rsid w:val="004A4D22"/>
    <w:rsid w:val="0075119F"/>
    <w:rsid w:val="00A2563D"/>
    <w:rsid w:val="00AA2653"/>
    <w:rsid w:val="00B01B6C"/>
    <w:rsid w:val="00BE2E7D"/>
    <w:rsid w:val="00BE620A"/>
    <w:rsid w:val="00C82262"/>
    <w:rsid w:val="00D2366A"/>
    <w:rsid w:val="00D53608"/>
    <w:rsid w:val="00DA7F8E"/>
    <w:rsid w:val="00DE60B1"/>
    <w:rsid w:val="00DE62A6"/>
    <w:rsid w:val="00EF784D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1D049DF"/>
  <w15:chartTrackingRefBased/>
  <w15:docId w15:val="{65280835-A64E-42DC-A9C4-945F7FDC5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608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5360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3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3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360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360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360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360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360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360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5360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5360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5360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53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53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53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53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5360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5360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5360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53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360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53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3608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53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3608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D5360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5360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5360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53608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D536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3760E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760E2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3760E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760E2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皆川　陽登</dc:creator>
  <cp:keywords/>
  <dc:description/>
  <cp:lastModifiedBy>皆川　陽登</cp:lastModifiedBy>
  <cp:revision>6</cp:revision>
  <dcterms:created xsi:type="dcterms:W3CDTF">2025-09-16T09:23:00Z</dcterms:created>
  <dcterms:modified xsi:type="dcterms:W3CDTF">2025-09-24T23:59:00Z</dcterms:modified>
</cp:coreProperties>
</file>