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E9BC4" w14:textId="77777777" w:rsidR="00DA3254" w:rsidRPr="00DA3254" w:rsidRDefault="00DA3254" w:rsidP="00DA3254">
      <w:pPr>
        <w:tabs>
          <w:tab w:val="left" w:pos="2520"/>
        </w:tabs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A3254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様式第１号の１</w:t>
      </w:r>
    </w:p>
    <w:p w14:paraId="773A6FD6" w14:textId="77777777" w:rsidR="00DA3254" w:rsidRPr="00DA3254" w:rsidRDefault="00DA3254" w:rsidP="00DA3254">
      <w:pPr>
        <w:tabs>
          <w:tab w:val="left" w:pos="2520"/>
        </w:tabs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7E16971" w14:textId="77777777" w:rsidR="00DA3254" w:rsidRPr="00DA3254" w:rsidRDefault="00DA3254" w:rsidP="00DA3254">
      <w:pPr>
        <w:overflowPunct w:val="0"/>
        <w:adjustRightInd w:val="0"/>
        <w:spacing w:line="360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</w:rPr>
      </w:pPr>
      <w:r w:rsidRPr="00DA3254">
        <w:rPr>
          <w:rFonts w:ascii="ＭＳ 明朝" w:eastAsia="ＭＳ 明朝" w:hAnsi="ＭＳ 明朝" w:cs="ＭＳ 明朝" w:hint="eastAsia"/>
          <w:kern w:val="0"/>
          <w:sz w:val="24"/>
        </w:rPr>
        <w:t>令和８年度茨城県パラアスリートアシスト事業費補助金</w:t>
      </w:r>
    </w:p>
    <w:p w14:paraId="3D96E1E7" w14:textId="77777777" w:rsidR="00DA3254" w:rsidRPr="00DA3254" w:rsidRDefault="00DA3254" w:rsidP="00DA3254">
      <w:pPr>
        <w:overflowPunct w:val="0"/>
        <w:adjustRightInd w:val="0"/>
        <w:spacing w:line="360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</w:rPr>
      </w:pPr>
      <w:r w:rsidRPr="00DA3254">
        <w:rPr>
          <w:rFonts w:ascii="ＭＳ 明朝" w:eastAsia="ＭＳ 明朝" w:hAnsi="ＭＳ 明朝" w:cs="ＭＳ 明朝" w:hint="eastAsia"/>
          <w:kern w:val="0"/>
          <w:sz w:val="24"/>
        </w:rPr>
        <w:t>所要額調書</w:t>
      </w:r>
    </w:p>
    <w:p w14:paraId="60652A31" w14:textId="77777777" w:rsidR="00DA3254" w:rsidRPr="00DA3254" w:rsidRDefault="00DA3254" w:rsidP="00DA3254">
      <w:pPr>
        <w:overflowPunct w:val="0"/>
        <w:adjustRightInd w:val="0"/>
        <w:spacing w:line="360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</w:rPr>
      </w:pPr>
    </w:p>
    <w:p w14:paraId="24107A63" w14:textId="77777777" w:rsidR="00DA3254" w:rsidRPr="00DA3254" w:rsidRDefault="00DA3254" w:rsidP="00DA3254">
      <w:pPr>
        <w:tabs>
          <w:tab w:val="left" w:pos="2520"/>
        </w:tabs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4"/>
        </w:rPr>
      </w:pPr>
    </w:p>
    <w:p w14:paraId="2733E09D" w14:textId="77777777" w:rsidR="00DA3254" w:rsidRPr="00DA3254" w:rsidRDefault="00DA3254" w:rsidP="00DA3254">
      <w:pPr>
        <w:tabs>
          <w:tab w:val="left" w:pos="2520"/>
        </w:tabs>
        <w:wordWrap w:val="0"/>
        <w:overflowPunct w:val="0"/>
        <w:adjustRightInd w:val="0"/>
        <w:ind w:rightChars="250" w:right="525" w:firstLineChars="300" w:firstLine="72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A325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法人（団体）名：　　　　　　　　　　　　　　</w:t>
      </w:r>
    </w:p>
    <w:p w14:paraId="0C3CA6CD" w14:textId="77777777" w:rsidR="00DA3254" w:rsidRPr="00DA3254" w:rsidRDefault="00DA3254" w:rsidP="00DA3254">
      <w:pPr>
        <w:tabs>
          <w:tab w:val="left" w:pos="2520"/>
        </w:tabs>
        <w:overflowPunct w:val="0"/>
        <w:adjustRightInd w:val="0"/>
        <w:ind w:rightChars="132" w:right="277"/>
        <w:jc w:val="left"/>
        <w:textAlignment w:val="baseline"/>
        <w:rPr>
          <w:rFonts w:ascii="ＭＳ 明朝" w:eastAsia="ＭＳ 明朝" w:hAnsi="ＭＳ 明朝" w:cs="ＭＳ 明朝"/>
          <w:kern w:val="0"/>
          <w:sz w:val="20"/>
        </w:rPr>
      </w:pPr>
    </w:p>
    <w:p w14:paraId="0DD7D00E" w14:textId="77777777" w:rsidR="00DA3254" w:rsidRPr="00DA3254" w:rsidRDefault="00DA3254" w:rsidP="00DA3254">
      <w:pPr>
        <w:tabs>
          <w:tab w:val="left" w:pos="2520"/>
        </w:tabs>
        <w:overflowPunct w:val="0"/>
        <w:adjustRightInd w:val="0"/>
        <w:ind w:rightChars="250" w:right="525"/>
        <w:jc w:val="right"/>
        <w:textAlignment w:val="baseline"/>
        <w:rPr>
          <w:rFonts w:ascii="ＭＳ 明朝" w:eastAsia="ＭＳ 明朝" w:hAnsi="ＭＳ 明朝" w:cs="ＭＳ 明朝"/>
          <w:kern w:val="0"/>
          <w:sz w:val="20"/>
        </w:rPr>
      </w:pPr>
      <w:r w:rsidRPr="00DA3254">
        <w:rPr>
          <w:rFonts w:ascii="ＭＳ 明朝" w:eastAsia="ＭＳ 明朝" w:hAnsi="ＭＳ 明朝" w:cs="ＭＳ 明朝" w:hint="eastAsia"/>
          <w:kern w:val="0"/>
          <w:sz w:val="20"/>
        </w:rPr>
        <w:t>（単位：円）</w:t>
      </w:r>
    </w:p>
    <w:tbl>
      <w:tblPr>
        <w:tblStyle w:val="aa"/>
        <w:tblW w:w="1346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244"/>
        <w:gridCol w:w="2245"/>
        <w:gridCol w:w="2244"/>
        <w:gridCol w:w="2245"/>
        <w:gridCol w:w="2244"/>
        <w:gridCol w:w="2245"/>
      </w:tblGrid>
      <w:tr w:rsidR="00DA3254" w:rsidRPr="00DA3254" w14:paraId="3992009B" w14:textId="77777777" w:rsidTr="006B4AB7">
        <w:trPr>
          <w:trHeight w:val="2594"/>
        </w:trPr>
        <w:tc>
          <w:tcPr>
            <w:tcW w:w="2244" w:type="dxa"/>
            <w:tcBorders>
              <w:bottom w:val="single" w:sz="4" w:space="0" w:color="auto"/>
            </w:tcBorders>
            <w:hideMark/>
          </w:tcPr>
          <w:p w14:paraId="2B556ACD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対象経費</w:t>
            </w:r>
          </w:p>
          <w:p w14:paraId="06EEF96B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支出予定額</w:t>
            </w:r>
          </w:p>
          <w:p w14:paraId="18E3212A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（Ａ）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hideMark/>
          </w:tcPr>
          <w:p w14:paraId="5C7C10F0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寄付金その他の収入額</w:t>
            </w:r>
          </w:p>
          <w:p w14:paraId="1EA2A85F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（市町村や財団等からの</w:t>
            </w:r>
          </w:p>
          <w:p w14:paraId="61220E8A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利用内容を同じくする</w:t>
            </w:r>
          </w:p>
          <w:p w14:paraId="7294AFA7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補助金や助成金など）</w:t>
            </w:r>
          </w:p>
          <w:p w14:paraId="4D238C9C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（Ｂ）</w:t>
            </w:r>
          </w:p>
          <w:p w14:paraId="67D608B9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1919890F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※選手のための</w:t>
            </w:r>
          </w:p>
          <w:p w14:paraId="03ABD4DA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スポンサー企業からの</w:t>
            </w:r>
          </w:p>
          <w:p w14:paraId="72115ED9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獲得資金は除く</w:t>
            </w:r>
          </w:p>
          <w:p w14:paraId="1F7098C1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hideMark/>
          </w:tcPr>
          <w:p w14:paraId="3DA0E993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差引額</w:t>
            </w:r>
            <w:r w:rsidRPr="00DA3254">
              <w:rPr>
                <w:rFonts w:ascii="ＭＳ 明朝" w:hAnsi="ＭＳ 明朝" w:cs="ＭＳ 明朝"/>
                <w:kern w:val="0"/>
                <w:sz w:val="20"/>
                <w:szCs w:val="20"/>
              </w:rPr>
              <w:br/>
            </w: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（Ｃ）</w:t>
            </w:r>
          </w:p>
          <w:p w14:paraId="612D6E7D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＝Ａ－Ｂ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F49332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補助所要額</w:t>
            </w:r>
          </w:p>
          <w:p w14:paraId="0FBF9A37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（Ｄ）</w:t>
            </w:r>
          </w:p>
          <w:p w14:paraId="448BFA89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＝Ｃ×10/10</w:t>
            </w:r>
          </w:p>
          <w:p w14:paraId="49172958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※千円未満</w:t>
            </w:r>
          </w:p>
          <w:p w14:paraId="1899EB10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切り捨て</w:t>
            </w:r>
          </w:p>
        </w:tc>
        <w:tc>
          <w:tcPr>
            <w:tcW w:w="2244" w:type="dxa"/>
            <w:tcBorders>
              <w:bottom w:val="single" w:sz="4" w:space="0" w:color="auto"/>
              <w:right w:val="single" w:sz="12" w:space="0" w:color="auto"/>
            </w:tcBorders>
          </w:tcPr>
          <w:p w14:paraId="63DB9356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補助上限額</w:t>
            </w:r>
          </w:p>
          <w:p w14:paraId="79B031DD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（Ｅ）</w:t>
            </w: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hideMark/>
          </w:tcPr>
          <w:p w14:paraId="7775F380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補助申請額</w:t>
            </w:r>
          </w:p>
          <w:p w14:paraId="030B7E66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（Ｆ）</w:t>
            </w:r>
          </w:p>
          <w:p w14:paraId="6AFCBD22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spacing w:beforeLines="50" w:before="180"/>
              <w:ind w:firstLineChars="100" w:firstLine="20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※Ｄ、Ｅのいずれか</w:t>
            </w:r>
          </w:p>
          <w:p w14:paraId="7CF0B663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少ない方の額</w:t>
            </w:r>
          </w:p>
        </w:tc>
      </w:tr>
      <w:tr w:rsidR="00DA3254" w:rsidRPr="00DA3254" w14:paraId="7D589262" w14:textId="77777777" w:rsidTr="006B4AB7">
        <w:trPr>
          <w:trHeight w:val="1305"/>
        </w:trPr>
        <w:tc>
          <w:tcPr>
            <w:tcW w:w="2244" w:type="dxa"/>
            <w:tcBorders>
              <w:bottom w:val="single" w:sz="4" w:space="0" w:color="auto"/>
            </w:tcBorders>
            <w:noWrap/>
          </w:tcPr>
          <w:p w14:paraId="312E11E7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ind w:firstLineChars="300" w:firstLine="66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  <w:noWrap/>
          </w:tcPr>
          <w:p w14:paraId="4F718B5B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ind w:firstLineChars="300" w:firstLine="66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noWrap/>
          </w:tcPr>
          <w:p w14:paraId="51FC03FD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ind w:firstLineChars="300" w:firstLine="66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31EA42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244" w:type="dxa"/>
            <w:tcBorders>
              <w:bottom w:val="single" w:sz="4" w:space="0" w:color="auto"/>
              <w:right w:val="single" w:sz="12" w:space="0" w:color="auto"/>
            </w:tcBorders>
          </w:tcPr>
          <w:p w14:paraId="31F4CEA7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17A8ACFE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DA3254">
              <w:rPr>
                <w:rFonts w:ascii="ＭＳ 明朝" w:hAnsi="ＭＳ 明朝" w:cs="ＭＳ 明朝" w:hint="eastAsia"/>
                <w:kern w:val="0"/>
                <w:sz w:val="22"/>
              </w:rPr>
              <w:t>3,300,000</w:t>
            </w:r>
          </w:p>
        </w:tc>
        <w:tc>
          <w:tcPr>
            <w:tcW w:w="22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</w:tcPr>
          <w:p w14:paraId="3D015B53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78194AD4" w14:textId="77777777" w:rsidR="00DA3254" w:rsidRPr="00DA3254" w:rsidRDefault="00DA3254" w:rsidP="00DA3254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</w:tbl>
    <w:p w14:paraId="02781AF8" w14:textId="77777777" w:rsidR="00DA614D" w:rsidRDefault="00DA614D"/>
    <w:sectPr w:rsidR="00DA614D" w:rsidSect="00DA3254">
      <w:pgSz w:w="16838" w:h="11906" w:orient="landscape"/>
      <w:pgMar w:top="1701" w:right="1985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54"/>
    <w:rsid w:val="000D3C68"/>
    <w:rsid w:val="00C73189"/>
    <w:rsid w:val="00CE33C5"/>
    <w:rsid w:val="00D94F08"/>
    <w:rsid w:val="00DA3254"/>
    <w:rsid w:val="00DA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A2E8C"/>
  <w15:chartTrackingRefBased/>
  <w15:docId w15:val="{19E8AAF5-F698-4CC6-B95A-8CE89006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2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2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2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2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2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2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2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32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32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32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3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3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3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3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3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32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32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3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2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3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2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3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2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325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32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325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A3254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DA3254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小室　翔平</dc:creator>
  <cp:keywords/>
  <dc:description/>
  <cp:lastModifiedBy>小室　翔平</cp:lastModifiedBy>
  <cp:revision>1</cp:revision>
  <dcterms:created xsi:type="dcterms:W3CDTF">2026-04-01T10:05:00Z</dcterms:created>
  <dcterms:modified xsi:type="dcterms:W3CDTF">2026-04-01T10:08:00Z</dcterms:modified>
</cp:coreProperties>
</file>