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0BA3" w14:textId="0E98E178" w:rsidR="009C2EFD" w:rsidRPr="00730277" w:rsidRDefault="00DA6198" w:rsidP="00DA6198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3027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ナイスハートふれあいフェスティバル2</w:t>
      </w:r>
      <w:r w:rsidRPr="00730277">
        <w:rPr>
          <w:rFonts w:ascii="ＭＳ ゴシック" w:eastAsia="ＭＳ ゴシック" w:hAnsi="ＭＳ ゴシック"/>
          <w:b/>
          <w:bCs/>
          <w:sz w:val="24"/>
          <w:szCs w:val="28"/>
        </w:rPr>
        <w:t>02</w:t>
      </w:r>
      <w:r w:rsidR="004D61A2">
        <w:rPr>
          <w:rFonts w:ascii="ＭＳ ゴシック" w:eastAsia="ＭＳ ゴシック" w:hAnsi="ＭＳ ゴシック" w:hint="eastAsia"/>
          <w:b/>
          <w:bCs/>
          <w:sz w:val="24"/>
          <w:szCs w:val="28"/>
        </w:rPr>
        <w:t>2</w:t>
      </w:r>
    </w:p>
    <w:p w14:paraId="46503690" w14:textId="7F81EAC7" w:rsidR="00DA6198" w:rsidRDefault="00DA6198" w:rsidP="00DA6198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3027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ご来場者の皆様へお願い</w:t>
      </w:r>
    </w:p>
    <w:p w14:paraId="3618C822" w14:textId="6FC2934B" w:rsidR="00730277" w:rsidRDefault="00730277" w:rsidP="00DA6198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1699A760" w14:textId="7D40FD0A" w:rsidR="00730277" w:rsidRPr="0097738B" w:rsidRDefault="00730277" w:rsidP="0097738B">
      <w:pPr>
        <w:spacing w:line="0" w:lineRule="atLeast"/>
        <w:ind w:firstLineChars="100" w:firstLine="221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97738B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ナ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イスハートふれあいフェスティバル2</w:t>
      </w:r>
      <w:r w:rsidRPr="0097738B">
        <w:rPr>
          <w:rFonts w:ascii="ＭＳ ゴシック" w:eastAsia="ＭＳ ゴシック" w:hAnsi="ＭＳ ゴシック"/>
          <w:b/>
          <w:bCs/>
          <w:u w:val="single"/>
        </w:rPr>
        <w:t>02</w:t>
      </w:r>
      <w:r w:rsidR="0097738B" w:rsidRPr="0097738B">
        <w:rPr>
          <w:rFonts w:ascii="ＭＳ ゴシック" w:eastAsia="ＭＳ ゴシック" w:hAnsi="ＭＳ ゴシック" w:hint="eastAsia"/>
          <w:b/>
          <w:bCs/>
          <w:u w:val="single"/>
        </w:rPr>
        <w:t>2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にご来場の皆様へ，新型コロナウイルス感染症対策として，以下の項目にご協力くださいますよう，よろしくお願いいたします。</w:t>
      </w:r>
    </w:p>
    <w:p w14:paraId="761FAC33" w14:textId="01E18172" w:rsidR="00DA6198" w:rsidRPr="0097738B" w:rsidRDefault="00DA6198" w:rsidP="00DA6198">
      <w:pPr>
        <w:jc w:val="center"/>
        <w:rPr>
          <w:rFonts w:ascii="ＭＳ ゴシック" w:eastAsia="ＭＳ ゴシック" w:hAnsi="ＭＳ ゴシック"/>
          <w:b/>
          <w:bCs/>
          <w:u w:val="single"/>
        </w:rPr>
      </w:pPr>
    </w:p>
    <w:p w14:paraId="3DA43183" w14:textId="2495328D" w:rsidR="00D35B01" w:rsidRPr="0097738B" w:rsidRDefault="00DA6198" w:rsidP="00DA6198">
      <w:pPr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①マスクの着用</w:t>
      </w:r>
      <w:r w:rsidR="00D35B01" w:rsidRPr="0097738B">
        <w:rPr>
          <w:rFonts w:ascii="ＭＳ ゴシック" w:eastAsia="ＭＳ ゴシック" w:hAnsi="ＭＳ ゴシック" w:hint="eastAsia"/>
          <w:b/>
          <w:bCs/>
          <w:u w:val="single"/>
        </w:rPr>
        <w:t>及び咳エチケットにご協力ください。</w:t>
      </w:r>
    </w:p>
    <w:p w14:paraId="26A31645" w14:textId="30D03356" w:rsidR="00DA6198" w:rsidRPr="00AE4E5B" w:rsidRDefault="0097738B" w:rsidP="00DA6198">
      <w:pPr>
        <w:jc w:val="left"/>
        <w:rPr>
          <w:rFonts w:ascii="ＭＳ ゴシック" w:eastAsia="ＭＳ ゴシック" w:hAnsi="ＭＳ ゴシック"/>
        </w:rPr>
      </w:pPr>
      <w:r w:rsidRPr="00AE4E5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48D0F098" wp14:editId="11FF56BD">
            <wp:simplePos x="0" y="0"/>
            <wp:positionH relativeFrom="column">
              <wp:posOffset>1619250</wp:posOffset>
            </wp:positionH>
            <wp:positionV relativeFrom="paragraph">
              <wp:posOffset>45720</wp:posOffset>
            </wp:positionV>
            <wp:extent cx="1203960" cy="1085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E5B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6E3A8ED7" wp14:editId="7D951CA9">
            <wp:simplePos x="0" y="0"/>
            <wp:positionH relativeFrom="margin">
              <wp:posOffset>85725</wp:posOffset>
            </wp:positionH>
            <wp:positionV relativeFrom="paragraph">
              <wp:posOffset>150495</wp:posOffset>
            </wp:positionV>
            <wp:extent cx="990600" cy="10337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1677E" w14:textId="4F1230C1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6BCAAB5C" w14:textId="4DEA95B7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44405D71" w14:textId="790AE269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5F92019C" w14:textId="48B46EC5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69B3BC4C" w14:textId="77777777" w:rsidR="0097738B" w:rsidRDefault="0097738B" w:rsidP="00730277">
      <w:pPr>
        <w:jc w:val="left"/>
        <w:rPr>
          <w:rFonts w:ascii="ＭＳ ゴシック" w:eastAsia="ＭＳ ゴシック" w:hAnsi="ＭＳ ゴシック" w:hint="eastAsia"/>
        </w:rPr>
      </w:pPr>
    </w:p>
    <w:p w14:paraId="18C243EE" w14:textId="01D6352E" w:rsidR="00D35B01" w:rsidRPr="0097738B" w:rsidRDefault="00D35B01" w:rsidP="00730277">
      <w:pPr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②</w:t>
      </w:r>
      <w:r w:rsidR="00521892" w:rsidRPr="0097738B">
        <w:rPr>
          <w:rFonts w:ascii="ＭＳ ゴシック" w:eastAsia="ＭＳ ゴシック" w:hAnsi="ＭＳ ゴシック" w:hint="eastAsia"/>
          <w:b/>
          <w:bCs/>
          <w:u w:val="single"/>
        </w:rPr>
        <w:t>手洗い，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手指のアルコール消毒，</w:t>
      </w:r>
      <w:r w:rsidR="00AE4E5B" w:rsidRPr="0097738B">
        <w:rPr>
          <w:rFonts w:ascii="ＭＳ ゴシック" w:eastAsia="ＭＳ ゴシック" w:hAnsi="ＭＳ ゴシック" w:hint="eastAsia"/>
          <w:b/>
          <w:bCs/>
          <w:u w:val="single"/>
        </w:rPr>
        <w:t>来館時の検温にご協力ください。</w:t>
      </w:r>
    </w:p>
    <w:p w14:paraId="03AAC00F" w14:textId="4CBDBFB2" w:rsidR="00D35B01" w:rsidRPr="00AE4E5B" w:rsidRDefault="00521892" w:rsidP="00D35B0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E4E5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1" allowOverlap="1" wp14:anchorId="6E6607D1" wp14:editId="57898874">
            <wp:simplePos x="0" y="0"/>
            <wp:positionH relativeFrom="margin">
              <wp:posOffset>3581400</wp:posOffset>
            </wp:positionH>
            <wp:positionV relativeFrom="paragraph">
              <wp:posOffset>38100</wp:posOffset>
            </wp:positionV>
            <wp:extent cx="1477645" cy="1247775"/>
            <wp:effectExtent l="0" t="0" r="825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E5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06261B1B" wp14:editId="5E5D5745">
            <wp:simplePos x="0" y="0"/>
            <wp:positionH relativeFrom="margin">
              <wp:posOffset>1905000</wp:posOffset>
            </wp:positionH>
            <wp:positionV relativeFrom="paragraph">
              <wp:posOffset>38100</wp:posOffset>
            </wp:positionV>
            <wp:extent cx="1209675" cy="12096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6432" behindDoc="0" locked="0" layoutInCell="1" allowOverlap="1" wp14:anchorId="34CC30A3" wp14:editId="5AFDB207">
            <wp:simplePos x="0" y="0"/>
            <wp:positionH relativeFrom="column">
              <wp:posOffset>104775</wp:posOffset>
            </wp:positionH>
            <wp:positionV relativeFrom="paragraph">
              <wp:posOffset>38100</wp:posOffset>
            </wp:positionV>
            <wp:extent cx="1181100" cy="11811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6283B" w14:textId="2AC977E8" w:rsidR="00D35B01" w:rsidRPr="00AE4E5B" w:rsidRDefault="00D35B01" w:rsidP="00D35B0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6A7FE721" w14:textId="27C94E37" w:rsidR="00D35B01" w:rsidRPr="00AE4E5B" w:rsidRDefault="00D35B01" w:rsidP="00D35B0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7F0F3762" w14:textId="77777777" w:rsidR="00D35B01" w:rsidRPr="00AE4E5B" w:rsidRDefault="00D35B01" w:rsidP="00D35B0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1828EDEE" w14:textId="2ECEB476" w:rsidR="00D35B01" w:rsidRPr="00AE4E5B" w:rsidRDefault="00D35B01" w:rsidP="00D35B01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5EF1BB6B" w14:textId="77777777" w:rsidR="00AE4E5B" w:rsidRPr="00AE4E5B" w:rsidRDefault="00AE4E5B" w:rsidP="00521892">
      <w:pPr>
        <w:jc w:val="left"/>
        <w:rPr>
          <w:rFonts w:ascii="ＭＳ ゴシック" w:eastAsia="ＭＳ ゴシック" w:hAnsi="ＭＳ ゴシック"/>
        </w:rPr>
      </w:pPr>
    </w:p>
    <w:p w14:paraId="506B26E8" w14:textId="3CD7A23F" w:rsidR="004B4FC5" w:rsidRPr="0097738B" w:rsidRDefault="004B4FC5" w:rsidP="00D35B01">
      <w:pPr>
        <w:ind w:left="211" w:hangingChars="100" w:hanging="211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（3</w:t>
      </w:r>
      <w:r w:rsidRPr="0097738B">
        <w:rPr>
          <w:rFonts w:ascii="ＭＳ ゴシック" w:eastAsia="ＭＳ ゴシック" w:hAnsi="ＭＳ ゴシック"/>
          <w:b/>
          <w:bCs/>
          <w:u w:val="single"/>
        </w:rPr>
        <w:t>7.5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度以上の発熱</w:t>
      </w:r>
      <w:r w:rsidR="00D35B01" w:rsidRPr="0097738B">
        <w:rPr>
          <w:rFonts w:ascii="ＭＳ ゴシック" w:eastAsia="ＭＳ ゴシック" w:hAnsi="ＭＳ ゴシック" w:hint="eastAsia"/>
          <w:b/>
          <w:bCs/>
          <w:u w:val="single"/>
        </w:rPr>
        <w:t>，咳，悪寒，倦怠感，鼻水等の症状がみられる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場合には，来場を</w:t>
      </w:r>
      <w:r w:rsidR="00AE4E5B" w:rsidRPr="0097738B">
        <w:rPr>
          <w:rFonts w:ascii="ＭＳ ゴシック" w:eastAsia="ＭＳ ゴシック" w:hAnsi="ＭＳ ゴシック" w:hint="eastAsia"/>
          <w:b/>
          <w:bCs/>
          <w:u w:val="single"/>
        </w:rPr>
        <w:t>ご遠慮</w:t>
      </w:r>
      <w:r w:rsidR="00D35B01" w:rsidRPr="0097738B">
        <w:rPr>
          <w:rFonts w:ascii="ＭＳ ゴシック" w:eastAsia="ＭＳ ゴシック" w:hAnsi="ＭＳ ゴシック" w:hint="eastAsia"/>
          <w:b/>
          <w:bCs/>
          <w:u w:val="single"/>
        </w:rPr>
        <w:t>ください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）</w:t>
      </w:r>
    </w:p>
    <w:p w14:paraId="28ACD428" w14:textId="58868448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  <w:r w:rsidRPr="00AE4E5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3349159F" wp14:editId="2776D49B">
            <wp:simplePos x="0" y="0"/>
            <wp:positionH relativeFrom="margin">
              <wp:posOffset>47625</wp:posOffset>
            </wp:positionH>
            <wp:positionV relativeFrom="paragraph">
              <wp:posOffset>9525</wp:posOffset>
            </wp:positionV>
            <wp:extent cx="1266825" cy="126682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72076" w14:textId="0128E578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4F0B0583" w14:textId="1B804BB6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356FCA8A" w14:textId="7418480B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21D65834" w14:textId="0AB6BB52" w:rsidR="004B4FC5" w:rsidRPr="00521892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2C1575E0" w14:textId="4DF0B260" w:rsidR="004B4FC5" w:rsidRPr="00AE4E5B" w:rsidRDefault="004B4FC5" w:rsidP="00DA6198">
      <w:pPr>
        <w:jc w:val="left"/>
        <w:rPr>
          <w:rFonts w:ascii="ＭＳ ゴシック" w:eastAsia="ＭＳ ゴシック" w:hAnsi="ＭＳ ゴシック"/>
        </w:rPr>
      </w:pPr>
    </w:p>
    <w:p w14:paraId="5D3E6E59" w14:textId="77AA1017" w:rsidR="00DA6198" w:rsidRPr="0097738B" w:rsidRDefault="00AE4E5B" w:rsidP="00DA6198">
      <w:pPr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③</w:t>
      </w:r>
      <w:r w:rsidR="00D35B01" w:rsidRPr="0097738B">
        <w:rPr>
          <w:rFonts w:ascii="ＭＳ ゴシック" w:eastAsia="ＭＳ ゴシック" w:hAnsi="ＭＳ ゴシック" w:hint="eastAsia"/>
          <w:b/>
          <w:bCs/>
          <w:u w:val="single"/>
        </w:rPr>
        <w:t>他の来場者と離れて鑑賞してください。</w:t>
      </w:r>
    </w:p>
    <w:p w14:paraId="3FE8EC8D" w14:textId="7E93CE49" w:rsidR="00DA6198" w:rsidRPr="00AE4E5B" w:rsidRDefault="0097738B" w:rsidP="00DA619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77F93" wp14:editId="5D894AF6">
                <wp:simplePos x="0" y="0"/>
                <wp:positionH relativeFrom="column">
                  <wp:posOffset>609600</wp:posOffset>
                </wp:positionH>
                <wp:positionV relativeFrom="paragraph">
                  <wp:posOffset>160021</wp:posOffset>
                </wp:positionV>
                <wp:extent cx="466725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F25BF" w14:textId="56AD2022" w:rsidR="003C6730" w:rsidRPr="003C6730" w:rsidRDefault="003C6730" w:rsidP="003C67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C67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7F93" id="正方形/長方形 10" o:spid="_x0000_s1026" style="position:absolute;margin-left:48pt;margin-top:12.6pt;width:36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" filled="f" stroked="f" strokeweight="1pt">
                <v:textbox>
                  <w:txbxContent>
                    <w:p w14:paraId="78FF25BF" w14:textId="56AD2022" w:rsidR="003C6730" w:rsidRPr="003C6730" w:rsidRDefault="003C6730" w:rsidP="003C673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C673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２ｍ</w:t>
                      </w:r>
                    </w:p>
                  </w:txbxContent>
                </v:textbox>
              </v:rect>
            </w:pict>
          </mc:Fallback>
        </mc:AlternateContent>
      </w:r>
      <w:r w:rsidR="00730277" w:rsidRPr="00AE4E5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1BB8335B" wp14:editId="5E125200">
            <wp:simplePos x="0" y="0"/>
            <wp:positionH relativeFrom="margin">
              <wp:posOffset>66040</wp:posOffset>
            </wp:positionH>
            <wp:positionV relativeFrom="paragraph">
              <wp:posOffset>38100</wp:posOffset>
            </wp:positionV>
            <wp:extent cx="1552575" cy="10668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17546" w14:textId="176043F1" w:rsidR="00DA6198" w:rsidRPr="00AE4E5B" w:rsidRDefault="00DA6198" w:rsidP="00DA6198">
      <w:pPr>
        <w:jc w:val="left"/>
        <w:rPr>
          <w:rFonts w:ascii="ＭＳ ゴシック" w:eastAsia="ＭＳ ゴシック" w:hAnsi="ＭＳ ゴシック"/>
        </w:rPr>
      </w:pPr>
    </w:p>
    <w:p w14:paraId="0518085F" w14:textId="05EED11D" w:rsidR="00DA6198" w:rsidRPr="00AE4E5B" w:rsidRDefault="00DA6198" w:rsidP="00DA6198">
      <w:pPr>
        <w:jc w:val="left"/>
        <w:rPr>
          <w:rFonts w:ascii="ＭＳ ゴシック" w:eastAsia="ＭＳ ゴシック" w:hAnsi="ＭＳ ゴシック"/>
        </w:rPr>
      </w:pPr>
    </w:p>
    <w:p w14:paraId="146D4CDA" w14:textId="2C96C564" w:rsidR="00AE4E5B" w:rsidRPr="00730277" w:rsidRDefault="003C6730" w:rsidP="00DA619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679E9" wp14:editId="62BA2ECF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1038225" cy="323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78706" w14:textId="41D3BFA9" w:rsidR="003C6730" w:rsidRPr="003C6730" w:rsidRDefault="003C6730" w:rsidP="003C67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（最低1ｍ）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79E9" id="正方形/長方形 11" o:spid="_x0000_s1027" style="position:absolute;margin-left:27pt;margin-top:3pt;width:8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" filled="f" stroked="f" strokeweight="1pt">
                <v:textbox>
                  <w:txbxContent>
                    <w:p w14:paraId="07678706" w14:textId="41D3BFA9" w:rsidR="003C6730" w:rsidRPr="003C6730" w:rsidRDefault="003C6730" w:rsidP="003C673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（最低1ｍ）</w:t>
                      </w:r>
                    </w:p>
                  </w:txbxContent>
                </v:textbox>
              </v:rect>
            </w:pict>
          </mc:Fallback>
        </mc:AlternateContent>
      </w:r>
    </w:p>
    <w:p w14:paraId="31D59C60" w14:textId="2DE781AC" w:rsidR="00730277" w:rsidRDefault="00730277" w:rsidP="00DA6198">
      <w:pPr>
        <w:jc w:val="left"/>
        <w:rPr>
          <w:rFonts w:ascii="ＭＳ ゴシック" w:eastAsia="ＭＳ ゴシック" w:hAnsi="ＭＳ ゴシック"/>
        </w:rPr>
      </w:pPr>
    </w:p>
    <w:p w14:paraId="28C124C8" w14:textId="6B5CC8C2" w:rsidR="00AE4E5B" w:rsidRPr="0097738B" w:rsidRDefault="000F65C4" w:rsidP="00DA6198">
      <w:pPr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97738B">
        <w:rPr>
          <w:b/>
          <w:bCs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0FEF76E8" wp14:editId="35BA23A4">
            <wp:simplePos x="0" y="0"/>
            <wp:positionH relativeFrom="margin">
              <wp:posOffset>5172075</wp:posOffset>
            </wp:positionH>
            <wp:positionV relativeFrom="paragraph">
              <wp:posOffset>38100</wp:posOffset>
            </wp:positionV>
            <wp:extent cx="777875" cy="10287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38B">
        <w:rPr>
          <w:b/>
          <w:bCs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059613DB" wp14:editId="576541B6">
            <wp:simplePos x="0" y="0"/>
            <wp:positionH relativeFrom="margin">
              <wp:posOffset>5848350</wp:posOffset>
            </wp:positionH>
            <wp:positionV relativeFrom="paragraph">
              <wp:posOffset>47625</wp:posOffset>
            </wp:positionV>
            <wp:extent cx="798830" cy="10287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E5B" w:rsidRPr="0097738B">
        <w:rPr>
          <w:rFonts w:ascii="ＭＳ ゴシック" w:eastAsia="ＭＳ ゴシック" w:hAnsi="ＭＳ ゴシック" w:hint="eastAsia"/>
          <w:b/>
          <w:bCs/>
          <w:u w:val="single"/>
        </w:rPr>
        <w:t>④</w:t>
      </w:r>
      <w:r w:rsidR="00B4618C" w:rsidRPr="0097738B">
        <w:rPr>
          <w:rFonts w:ascii="ＭＳ ゴシック" w:eastAsia="ＭＳ ゴシック" w:hAnsi="ＭＳ ゴシック" w:hint="eastAsia"/>
          <w:b/>
          <w:bCs/>
          <w:u w:val="single"/>
        </w:rPr>
        <w:t>いばらきアマビエちゃんの登録</w:t>
      </w:r>
      <w:r w:rsidR="00AE4E5B" w:rsidRPr="0097738B">
        <w:rPr>
          <w:rFonts w:ascii="ＭＳ ゴシック" w:eastAsia="ＭＳ ゴシック" w:hAnsi="ＭＳ ゴシック" w:hint="eastAsia"/>
          <w:b/>
          <w:bCs/>
          <w:u w:val="single"/>
        </w:rPr>
        <w:t>をお願いします。</w:t>
      </w:r>
    </w:p>
    <w:p w14:paraId="3E359A27" w14:textId="75CAB951" w:rsidR="00B4618C" w:rsidRPr="00B4618C" w:rsidRDefault="00B4618C" w:rsidP="00DA6198">
      <w:pPr>
        <w:jc w:val="left"/>
        <w:rPr>
          <w:rFonts w:ascii="ＭＳ ゴシック" w:eastAsia="ＭＳ ゴシック" w:hAnsi="ＭＳ ゴシック"/>
        </w:rPr>
      </w:pP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※不可能な場合は，</w:t>
      </w:r>
      <w:r w:rsidR="000F65C4" w:rsidRPr="0097738B">
        <w:rPr>
          <w:rFonts w:ascii="ＭＳ ゴシック" w:eastAsia="ＭＳ ゴシック" w:hAnsi="ＭＳ ゴシック" w:hint="eastAsia"/>
          <w:b/>
          <w:bCs/>
          <w:u w:val="single"/>
        </w:rPr>
        <w:t>会場受付にて</w:t>
      </w:r>
      <w:r w:rsidRPr="0097738B">
        <w:rPr>
          <w:rFonts w:ascii="ＭＳ ゴシック" w:eastAsia="ＭＳ ゴシック" w:hAnsi="ＭＳ ゴシック" w:hint="eastAsia"/>
          <w:b/>
          <w:bCs/>
          <w:u w:val="single"/>
        </w:rPr>
        <w:t>名簿の記入（氏名，連絡先等）をお願いします。</w:t>
      </w:r>
    </w:p>
    <w:p w14:paraId="49D5AC4D" w14:textId="2E652065" w:rsidR="00AE4E5B" w:rsidRDefault="00AE4E5B" w:rsidP="00DA6198">
      <w:pPr>
        <w:jc w:val="left"/>
      </w:pPr>
    </w:p>
    <w:p w14:paraId="09F99107" w14:textId="4B800498" w:rsidR="00AE4E5B" w:rsidRDefault="00AE4E5B" w:rsidP="00DA6198">
      <w:pPr>
        <w:jc w:val="left"/>
      </w:pPr>
    </w:p>
    <w:sectPr w:rsidR="00AE4E5B" w:rsidSect="004B4F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6755" w14:textId="77777777" w:rsidR="003B35E1" w:rsidRDefault="003B35E1" w:rsidP="00730277">
      <w:r>
        <w:separator/>
      </w:r>
    </w:p>
  </w:endnote>
  <w:endnote w:type="continuationSeparator" w:id="0">
    <w:p w14:paraId="62910F2A" w14:textId="77777777" w:rsidR="003B35E1" w:rsidRDefault="003B35E1" w:rsidP="0073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C17C" w14:textId="77777777" w:rsidR="003B35E1" w:rsidRDefault="003B35E1" w:rsidP="00730277">
      <w:r>
        <w:separator/>
      </w:r>
    </w:p>
  </w:footnote>
  <w:footnote w:type="continuationSeparator" w:id="0">
    <w:p w14:paraId="7A0AC2EA" w14:textId="77777777" w:rsidR="003B35E1" w:rsidRDefault="003B35E1" w:rsidP="0073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98"/>
    <w:rsid w:val="000F65C4"/>
    <w:rsid w:val="00333B07"/>
    <w:rsid w:val="003B35E1"/>
    <w:rsid w:val="003C6730"/>
    <w:rsid w:val="004B4FC5"/>
    <w:rsid w:val="004D61A2"/>
    <w:rsid w:val="00521892"/>
    <w:rsid w:val="005637A1"/>
    <w:rsid w:val="00730277"/>
    <w:rsid w:val="0081591C"/>
    <w:rsid w:val="0097738B"/>
    <w:rsid w:val="009C2EFD"/>
    <w:rsid w:val="009E3AAB"/>
    <w:rsid w:val="00AE4E5B"/>
    <w:rsid w:val="00B4618C"/>
    <w:rsid w:val="00D35B01"/>
    <w:rsid w:val="00DA6198"/>
    <w:rsid w:val="00D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D653B"/>
  <w15:chartTrackingRefBased/>
  <w15:docId w15:val="{0F4E8726-D8CD-43A3-A515-E40CF92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277"/>
  </w:style>
  <w:style w:type="paragraph" w:styleId="a5">
    <w:name w:val="footer"/>
    <w:basedOn w:val="a"/>
    <w:link w:val="a6"/>
    <w:uiPriority w:val="99"/>
    <w:unhideWhenUsed/>
    <w:rsid w:val="0073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supokyo-PC</dc:creator>
  <cp:keywords/>
  <dc:description/>
  <cp:lastModifiedBy>supokyo-PC</cp:lastModifiedBy>
  <cp:revision>9</cp:revision>
  <cp:lastPrinted>2022-07-25T01:55:00Z</cp:lastPrinted>
  <dcterms:created xsi:type="dcterms:W3CDTF">2020-08-24T01:16:00Z</dcterms:created>
  <dcterms:modified xsi:type="dcterms:W3CDTF">2022-07-25T01:55:00Z</dcterms:modified>
</cp:coreProperties>
</file>