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</w:t>
      </w:r>
      <w:r>
        <w:t>)</w:t>
      </w:r>
    </w:p>
    <w:p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身体障害者福祉法指定医指定申請書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472"/>
        <w:gridCol w:w="1088"/>
        <w:gridCol w:w="2325"/>
      </w:tblGrid>
      <w:tr>
        <w:trPr>
          <w:cantSplit/>
          <w:trHeight w:val="273"/>
        </w:trPr>
        <w:tc>
          <w:tcPr>
            <w:tcW w:w="85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茨城県知事　　　　殿</w:t>
            </w:r>
          </w:p>
        </w:tc>
      </w:tr>
      <w:tr>
        <w:trPr>
          <w:cantSplit/>
          <w:trHeight w:val="273"/>
        </w:trPr>
        <w:tc>
          <w:tcPr>
            <w:tcW w:w="85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505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46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widowControl/>
              <w:jc w:val="left"/>
            </w:pPr>
          </w:p>
        </w:tc>
        <w:tc>
          <w:tcPr>
            <w:tcW w:w="1560" w:type="dxa"/>
            <w:gridSpan w:val="2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376"/>
              </w:tabs>
              <w:wordWrap w:val="0"/>
              <w:autoSpaceDE w:val="0"/>
              <w:autoSpaceDN w:val="0"/>
              <w:ind w:right="57"/>
              <w:jc w:val="right"/>
            </w:pPr>
            <w:r>
              <w:rPr>
                <w:rFonts w:hint="eastAsia"/>
              </w:rPr>
              <w:t>医療機関開設者または医師氏名</w:t>
            </w:r>
          </w:p>
        </w:tc>
        <w:tc>
          <w:tcPr>
            <w:tcW w:w="232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376"/>
              </w:tabs>
              <w:wordWrap w:val="0"/>
              <w:autoSpaceDE w:val="0"/>
              <w:autoSpaceDN w:val="0"/>
              <w:ind w:right="1022"/>
            </w:pPr>
          </w:p>
        </w:tc>
      </w:tr>
      <w:tr>
        <w:trPr>
          <w:cantSplit/>
          <w:trHeight w:val="400"/>
        </w:trPr>
        <w:tc>
          <w:tcPr>
            <w:tcW w:w="4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791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  <w:spacing w:val="103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所在地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　　　　市　　　　町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　　　　　　　　　　　　　　　　番地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　　　　郡　　　　村</w:t>
            </w: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867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752"/>
              </w:tabs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標ぼうしている診療科名</w:t>
            </w:r>
          </w:p>
        </w:tc>
      </w:tr>
      <w:tr>
        <w:trPr>
          <w:cantSplit/>
          <w:trHeight w:val="273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指定を受けようとする医師及びその担当科目等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  <w:spacing w:val="103"/>
              </w:rPr>
              <w:t>氏</w:t>
            </w:r>
            <w:r>
              <w:rPr>
                <w:rFonts w:hint="eastAsia"/>
              </w:rPr>
              <w:t>名(ふりがな)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担当している診療科名</w:t>
            </w: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医籍登録番号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医籍登録年月日</w:t>
            </w: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  <w:spacing w:val="103"/>
              </w:rPr>
              <w:t>住</w:t>
            </w:r>
            <w:r>
              <w:rPr>
                <w:rFonts w:hint="eastAsia"/>
              </w:rPr>
              <w:t>所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　　　　市　　　　町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　　　　　　　　　　　　　　　　番地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　　　　郡　　　　村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　　　　　　　電話番号</w:t>
            </w: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担当しようとする障害種別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□視覚　□聴覚・平衡機能・音声機能・言語機能・そしゃく機能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□肢体不自由　□心臓機能　□呼吸器機能　□じん臓機能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□ぼうこう機能・直腸機能　□小腸機能　□免疫機能　□肝臓機能</w:t>
            </w: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18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他法による医療</w:t>
            </w:r>
          </w:p>
          <w:p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機関の指定の有無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生活保護法による指定　　　　　　□　有　　　□　無</w:t>
            </w:r>
          </w:p>
        </w:tc>
      </w:tr>
      <w:tr>
        <w:trPr>
          <w:cantSplit/>
          <w:trHeight w:val="18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健康保険法による指定　　　　　　□　有　　　□　無</w:t>
            </w:r>
          </w:p>
        </w:tc>
      </w:tr>
      <w:tr>
        <w:trPr>
          <w:cantSplit/>
          <w:trHeight w:val="18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労働者災害保償保険法による指定　□　有　　　□　無</w:t>
            </w:r>
          </w:p>
        </w:tc>
      </w:tr>
      <w:tr>
        <w:trPr>
          <w:cantSplit/>
          <w:trHeight w:val="18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結核予防法による指定　　　　　　□　有　　　□　無</w:t>
            </w:r>
          </w:p>
        </w:tc>
      </w:tr>
    </w:tbl>
    <w:p>
      <w:pPr>
        <w:wordWrap w:val="0"/>
        <w:overflowPunct w:val="0"/>
        <w:autoSpaceDE w:val="0"/>
        <w:autoSpaceDN w:val="0"/>
        <w:ind w:left="1050" w:hanging="1050"/>
      </w:pPr>
      <w:r>
        <w:rPr>
          <w:rFonts w:hint="eastAsia"/>
        </w:rPr>
        <w:t xml:space="preserve">　注意　1　原則として担当しようとする障害種別は、1科目とします。</w:t>
      </w:r>
    </w:p>
    <w:p>
      <w:pPr>
        <w:wordWrap w:val="0"/>
        <w:overflowPunct w:val="0"/>
        <w:autoSpaceDE w:val="0"/>
        <w:autoSpaceDN w:val="0"/>
        <w:ind w:left="1050" w:hanging="1050"/>
      </w:pPr>
      <w:r>
        <w:rPr>
          <w:rFonts w:hint="eastAsia"/>
        </w:rPr>
        <w:t xml:space="preserve">　　　　2　医師免許証の写しを添付願います。</w:t>
      </w:r>
    </w:p>
    <w:p>
      <w:pPr>
        <w:wordWrap w:val="0"/>
        <w:overflowPunct w:val="0"/>
        <w:autoSpaceDE w:val="0"/>
        <w:autoSpaceDN w:val="0"/>
        <w:ind w:left="1050" w:hanging="1050"/>
      </w:pPr>
    </w:p>
    <w:p>
      <w:pPr>
        <w:wordWrap w:val="0"/>
        <w:overflowPunct w:val="0"/>
        <w:autoSpaceDE w:val="0"/>
        <w:autoSpaceDN w:val="0"/>
        <w:ind w:left="193" w:hangingChars="100" w:hanging="193"/>
      </w:pPr>
      <w:r>
        <w:rPr>
          <w:rFonts w:hint="eastAsia"/>
        </w:rPr>
        <w:t>※申請書の内容について、県障害福祉課より</w:t>
      </w:r>
      <w:bookmarkStart w:id="0" w:name="_GoBack"/>
      <w:r>
        <w:rPr>
          <w:rFonts w:hint="eastAsia"/>
        </w:rPr>
        <w:t>、</w:t>
      </w:r>
      <w:bookmarkEnd w:id="0"/>
      <w:r>
        <w:rPr>
          <w:rFonts w:hint="eastAsia"/>
        </w:rPr>
        <w:t>確認させていただく場合がありますので、以下についてもご記入願います。</w:t>
      </w:r>
    </w:p>
    <w:p>
      <w:pPr>
        <w:wordWrap w:val="0"/>
        <w:overflowPunct w:val="0"/>
        <w:autoSpaceDE w:val="0"/>
        <w:autoSpaceDN w:val="0"/>
        <w:spacing w:beforeLines="50" w:before="167"/>
        <w:ind w:leftChars="100" w:left="386" w:hangingChars="100" w:hanging="193"/>
        <w:rPr>
          <w:u w:val="single"/>
        </w:rPr>
      </w:pPr>
      <w:r>
        <w:rPr>
          <w:rFonts w:hint="eastAsia"/>
          <w:u w:val="single"/>
        </w:rPr>
        <w:t xml:space="preserve">ご担当者の所属及び氏名：　　　　　　　　　　　　　　　　　　　　　　　　　　　　　　　</w:t>
      </w:r>
    </w:p>
    <w:p>
      <w:pPr>
        <w:wordWrap w:val="0"/>
        <w:overflowPunct w:val="0"/>
        <w:autoSpaceDE w:val="0"/>
        <w:autoSpaceDN w:val="0"/>
        <w:spacing w:beforeLines="50" w:before="167"/>
        <w:ind w:leftChars="800" w:left="1739" w:hangingChars="100" w:hanging="193"/>
      </w:pPr>
      <w:r>
        <w:rPr>
          <w:rFonts w:hint="eastAsia"/>
          <w:u w:val="single"/>
        </w:rPr>
        <w:t xml:space="preserve">電話番号：　　　　　　　　　　　　　　　　　　　　　　　　　　　　　　　</w:t>
      </w:r>
    </w:p>
    <w:p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>様式第1号　添付書類</w:t>
      </w:r>
    </w:p>
    <w:p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00"/>
        </w:rPr>
        <w:t>略歴</w:t>
      </w:r>
      <w:r>
        <w:rPr>
          <w:rFonts w:hint="eastAsia"/>
        </w:rPr>
        <w:t>書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7"/>
        <w:gridCol w:w="4208"/>
      </w:tblGrid>
      <w:tr>
        <w:trPr>
          <w:cantSplit/>
          <w:trHeight w:val="273"/>
        </w:trPr>
        <w:tc>
          <w:tcPr>
            <w:tcW w:w="4207" w:type="dxa"/>
            <w:vMerge w:val="restart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4208" w:type="dxa"/>
            <w:vMerge w:val="restart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医師氏名</w:t>
            </w: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(　　　　　年　　月　　日生)</w:t>
            </w:r>
          </w:p>
        </w:tc>
      </w:tr>
      <w:tr>
        <w:trPr>
          <w:cantSplit/>
          <w:trHeight w:val="273"/>
        </w:trPr>
        <w:tc>
          <w:tcPr>
            <w:tcW w:w="4207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208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4207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208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4207" w:type="dxa"/>
            <w:vMerge w:val="restart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最終学歴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　　大学医学部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(専攻科目　　　　　　)</w:t>
            </w:r>
          </w:p>
        </w:tc>
        <w:tc>
          <w:tcPr>
            <w:tcW w:w="4208" w:type="dxa"/>
            <w:vMerge w:val="restart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卒業年次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　年　　　　　月</w:t>
            </w:r>
          </w:p>
        </w:tc>
      </w:tr>
      <w:tr>
        <w:trPr>
          <w:cantSplit/>
          <w:trHeight w:val="273"/>
        </w:trPr>
        <w:tc>
          <w:tcPr>
            <w:tcW w:w="4207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208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4207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208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 w:val="restart"/>
          </w:tcPr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right="57" w:firstLineChars="57" w:firstLine="110"/>
            </w:pPr>
            <w:r>
              <w:rPr>
                <w:rFonts w:hint="eastAsia"/>
              </w:rPr>
              <w:t>経　　歴</w:t>
            </w: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 w:val="restart"/>
          </w:tcPr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</w:tbl>
    <w:p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記載例（申請書）</w:t>
      </w: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</w:t>
      </w:r>
      <w:r>
        <w:t>)</w:t>
      </w:r>
    </w:p>
    <w:p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身体障害者福祉法指定医指定申請書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472"/>
        <w:gridCol w:w="1088"/>
        <w:gridCol w:w="2325"/>
      </w:tblGrid>
      <w:tr>
        <w:trPr>
          <w:cantSplit/>
          <w:trHeight w:val="273"/>
        </w:trPr>
        <w:tc>
          <w:tcPr>
            <w:tcW w:w="85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令和３年　１月　１日　　</w:t>
            </w: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茨城県知事　　　　殿</w:t>
            </w:r>
          </w:p>
        </w:tc>
      </w:tr>
      <w:tr>
        <w:trPr>
          <w:cantSplit/>
          <w:trHeight w:val="273"/>
        </w:trPr>
        <w:tc>
          <w:tcPr>
            <w:tcW w:w="85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505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46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widowControl/>
              <w:jc w:val="left"/>
            </w:pPr>
          </w:p>
        </w:tc>
        <w:tc>
          <w:tcPr>
            <w:tcW w:w="1560" w:type="dxa"/>
            <w:gridSpan w:val="2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376"/>
              </w:tabs>
              <w:wordWrap w:val="0"/>
              <w:autoSpaceDE w:val="0"/>
              <w:autoSpaceDN w:val="0"/>
              <w:ind w:right="57"/>
              <w:jc w:val="right"/>
            </w:pPr>
            <w:r>
              <w:rPr>
                <w:rFonts w:hint="eastAsia"/>
              </w:rPr>
              <w:t>医療機関開設者または医師氏名</w:t>
            </w:r>
          </w:p>
        </w:tc>
        <w:tc>
          <w:tcPr>
            <w:tcW w:w="232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1376"/>
              </w:tabs>
              <w:wordWrap w:val="0"/>
              <w:autoSpaceDE w:val="0"/>
              <w:autoSpaceDN w:val="0"/>
              <w:ind w:right="829"/>
            </w:pPr>
          </w:p>
          <w:p>
            <w:pPr>
              <w:tabs>
                <w:tab w:val="left" w:pos="1376"/>
              </w:tabs>
              <w:wordWrap w:val="0"/>
              <w:autoSpaceDE w:val="0"/>
              <w:autoSpaceDN w:val="0"/>
              <w:ind w:right="829"/>
            </w:pPr>
            <w:r>
              <w:rPr>
                <w:rFonts w:hint="eastAsia"/>
              </w:rPr>
              <w:t xml:space="preserve">　茨城　太郎</w:t>
            </w:r>
          </w:p>
        </w:tc>
      </w:tr>
      <w:tr>
        <w:trPr>
          <w:cantSplit/>
          <w:trHeight w:val="400"/>
        </w:trPr>
        <w:tc>
          <w:tcPr>
            <w:tcW w:w="4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3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18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  <w:spacing w:val="103"/>
              </w:rPr>
              <w:t>名</w:t>
            </w:r>
            <w:r>
              <w:rPr>
                <w:rFonts w:hint="eastAsia"/>
              </w:rPr>
              <w:t>称　　●▲総合病院</w:t>
            </w: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所在地</w:t>
            </w: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水戸市笠原町●◆番地</w:t>
            </w: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18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2752"/>
              </w:tabs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標ぼうしている診療科名　　整形外科　ほか別紙一覧のとおり</w:t>
            </w:r>
          </w:p>
        </w:tc>
      </w:tr>
      <w:tr>
        <w:trPr>
          <w:cantSplit/>
          <w:trHeight w:val="273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指定を受けようとする医師及びその担当科目等</w:t>
            </w:r>
          </w:p>
          <w:p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-469900</wp:posOffset>
                      </wp:positionH>
                      <wp:positionV relativeFrom="paragraph">
                        <wp:posOffset>549910</wp:posOffset>
                      </wp:positionV>
                      <wp:extent cx="1866900" cy="638175"/>
                      <wp:effectExtent l="0" t="0" r="0" b="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638175"/>
                              </a:xfrm>
                              <a:prstGeom prst="wedgeRoundRectCallout">
                                <a:avLst>
                                  <a:gd name="adj1" fmla="val 44523"/>
                                  <a:gd name="adj2" fmla="val -8224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医師本人の住所、電話番号を記入すること。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8" o:spid="_x0000_s1026" type="#_x0000_t62" style="position:absolute;left:0;text-align:left;margin-left:-37pt;margin-top:43.3pt;width:147pt;height:5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Z3XwIAAMwEAAAOAAAAZHJzL2Uyb0RvYy54bWysVG1v0zAQ/o7Ef7D8fU2TtWkaLZ2mjiKk&#10;AdMGP8C1ncTgN2y36fbruThZyYBPiHyw7nLn516eO19dn5RER+68MLrC6WyOEdfUMKGbCn/9srso&#10;MPKBaEak0bzCT9zj683bN1edLXlmWiMZdwhAtC87W+E2BFsmiactV8TPjOUajLVxigRQXZMwRzpA&#10;VzLJ5vM86Yxj1hnKvYe/t4MRbyJ+XXMaPte15wHJCkNuIZ4unvv+TDZXpGwcsa2gYxrkH7JQRGgI&#10;eoa6JYGggxN/QClBnfGmDjNqVGLqWlAea4Bq0vlv1Ty2xPJYCzTH23Ob/P+DpZ+O9w4JVuEVRpoo&#10;oOjmEEyMjIq+PZ31JXg92nvXF+jtnaHfPdJm2xLd8BvnTNdywiCptPdPXl3oFQ9X0b77aBigE0CP&#10;nTrVTvWA0AN0ioQ8nQnhp4Ao/EyLPF/PgTcKtvyySFfLGIKUL7et8+E9Nwr1QoU7zhr+YA6aPQD1&#10;WyKlOYQYjhzvfIgMsbFOwr6lGNVKAuFHItFiscwux4GY+GRTn4siyxaxTKB64nQ5dUrzPF+NeY5h&#10;E1K+ZBqbaKRgOyFlVFyz30qHIIcK7+I3XvZTN6lRV+H1MlvGel7Z/BRiHr+/QSgRYNmkUBUuzk6k&#10;7Nl7p1lchUCEHGRIWeqRzp7BYRLCaX8ah2Jv2BMQ68ywVPAIgNAa94xRBwtVYf/jQBzHSH7QMByr&#10;RbZewgZGpSjWwKqbGvYTA9EUgCocMBrEbRh29mCdaFqIk8YmaNMPay3Cy9wNOY1Zw8qA9Gonp3r0&#10;+vUIbX4CAAD//wMAUEsDBBQABgAIAAAAIQBC71Qr4AAAAAoBAAAPAAAAZHJzL2Rvd25yZXYueG1s&#10;TI9BS8NAEIXvgv9hGcFbu2mRNMRsiig9VBC0KvS4zU6zobuzIbttU3+948keh/l473vVcvROnHCI&#10;XSAFs2kGAqkJpqNWwdfnalKAiEmT0S4QKrhghGV9e1Pp0oQzfeBpk1rBIRRLrcCm1JdSxsai13Ea&#10;eiT+7cPgdeJzaKUZ9JnDvZPzLMul1x1xg9U9PltsDpujV7D+cdZdXvO3bZD+/WXYfjfdeqXU/d34&#10;9Agi4Zj+YfjTZ3Wo2WkXjmSicAomiwfekhQUeQ6CgTn3gdgxWSxmIOtKXk+ofwEAAP//AwBQSwEC&#10;LQAUAAYACAAAACEAtoM4kv4AAADhAQAAEwAAAAAAAAAAAAAAAAAAAAAAW0NvbnRlbnRfVHlwZXNd&#10;LnhtbFBLAQItABQABgAIAAAAIQA4/SH/1gAAAJQBAAALAAAAAAAAAAAAAAAAAC8BAABfcmVscy8u&#10;cmVsc1BLAQItABQABgAIAAAAIQBhciZ3XwIAAMwEAAAOAAAAAAAAAAAAAAAAAC4CAABkcnMvZTJv&#10;RG9jLnhtbFBLAQItABQABgAIAAAAIQBC71Qr4AAAAAoBAAAPAAAAAAAAAAAAAAAAALkEAABkcnMv&#10;ZG93bnJldi54bWxQSwUGAAAAAAQABADzAAAAxgUAAAAA&#10;" adj="20417,-6964">
                      <v:textbox inset="5.85pt,.7pt,5.85pt,.7pt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医師本人の住所、電話番号を記入すること。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  <w:spacing w:val="103"/>
              </w:rPr>
              <w:t>氏</w:t>
            </w:r>
            <w:r>
              <w:rPr>
                <w:rFonts w:hint="eastAsia"/>
              </w:rPr>
              <w:t>名(ふりがな)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茨城　太郎（いばらき　たろう）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担当している診療科名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整形外科</w:t>
            </w: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医籍登録番号　第○○○○○号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医籍登録年月日　</w:t>
            </w:r>
          </w:p>
          <w:p>
            <w:pPr>
              <w:wordWrap w:val="0"/>
              <w:autoSpaceDE w:val="0"/>
              <w:autoSpaceDN w:val="0"/>
              <w:ind w:leftChars="27" w:left="52" w:right="57" w:firstLineChars="100" w:firstLine="193"/>
            </w:pPr>
            <w:r>
              <w:rPr>
                <w:rFonts w:hint="eastAsia"/>
              </w:rPr>
              <w:t>平成○○年○○月○○日</w:t>
            </w: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3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  <w:spacing w:val="103"/>
              </w:rPr>
              <w:t>住</w:t>
            </w:r>
            <w:r>
              <w:rPr>
                <w:rFonts w:hint="eastAsia"/>
              </w:rPr>
              <w:t>所</w:t>
            </w: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Chars="500" w:left="966" w:right="57"/>
            </w:pPr>
            <w:r>
              <w:rPr>
                <w:rFonts w:hint="eastAsia"/>
              </w:rPr>
              <w:t>水戸市赤塚■■番地</w:t>
            </w:r>
          </w:p>
          <w:p>
            <w:pPr>
              <w:autoSpaceDE w:val="0"/>
              <w:autoSpaceDN w:val="0"/>
              <w:ind w:leftChars="1500" w:left="2899"/>
              <w:jc w:val="left"/>
            </w:pPr>
            <w:r>
              <w:rPr>
                <w:rFonts w:hint="eastAsia"/>
              </w:rPr>
              <w:t>電話番号０９０－××××－００００</w:t>
            </w: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担当しようとする障害種別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□視覚　□聴覚・平衡機能・音声機能・言語機能・そしゃく機能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■肢体不自由　□心臓機能　□呼吸器機能　□じん臓機能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□ぼうこう機能・直腸機能　□小腸機能　□免疫機能　□肝臓機能</w:t>
            </w: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18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他法による医療</w:t>
            </w:r>
          </w:p>
          <w:p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機関の指定の有無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生活保護法による指定　　　　　　■　有　　　□　無</w:t>
            </w:r>
          </w:p>
        </w:tc>
      </w:tr>
      <w:tr>
        <w:trPr>
          <w:cantSplit/>
          <w:trHeight w:val="18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健康保険法による指定　　　　　　■　有　　　□　無</w:t>
            </w:r>
          </w:p>
        </w:tc>
      </w:tr>
      <w:tr>
        <w:trPr>
          <w:cantSplit/>
          <w:trHeight w:val="18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労働者災害保償保険法による指定　■　有　　　□　無</w:t>
            </w:r>
          </w:p>
        </w:tc>
      </w:tr>
      <w:tr>
        <w:trPr>
          <w:cantSplit/>
          <w:trHeight w:val="18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結核予防法による指定　　　　　　■　有　　　□　無</w:t>
            </w:r>
          </w:p>
        </w:tc>
      </w:tr>
    </w:tbl>
    <w:p>
      <w:pPr>
        <w:wordWrap w:val="0"/>
        <w:overflowPunct w:val="0"/>
        <w:autoSpaceDE w:val="0"/>
        <w:autoSpaceDN w:val="0"/>
        <w:ind w:left="1050" w:hanging="1050"/>
      </w:pPr>
      <w:r>
        <w:rPr>
          <w:rFonts w:hint="eastAsia"/>
        </w:rPr>
        <w:t xml:space="preserve">　注意　1　原則として担当しようとする障害種別は、1科目とします。</w:t>
      </w:r>
    </w:p>
    <w:p>
      <w:pPr>
        <w:wordWrap w:val="0"/>
        <w:overflowPunct w:val="0"/>
        <w:autoSpaceDE w:val="0"/>
        <w:autoSpaceDN w:val="0"/>
        <w:ind w:left="1050" w:hanging="1050"/>
      </w:pPr>
      <w:r>
        <w:rPr>
          <w:rFonts w:hint="eastAsia"/>
        </w:rPr>
        <w:t xml:space="preserve">　　　　2　医師免許証の写しを添付願います。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175895</wp:posOffset>
                </wp:positionV>
                <wp:extent cx="2752725" cy="1276350"/>
                <wp:effectExtent l="38100" t="209550" r="28575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276350"/>
                        </a:xfrm>
                        <a:prstGeom prst="wedgeRoundRectCallout">
                          <a:avLst>
                            <a:gd name="adj1" fmla="val -49280"/>
                            <a:gd name="adj2" fmla="val -651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指定医師の専門性確保の観点から、原則1種目としておりますが、2種目以上複数種目の申請を希望される場合は、複数種目の指定を必要とする理由について、理由書（任意様式）を作成の上、添付願います。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62" style="position:absolute;left:0;text-align:left;margin-left:259.2pt;margin-top:13.85pt;width:216.75pt;height:10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5wXYQIAANUEAAAOAAAAZHJzL2Uyb0RvYy54bWysVG1v0zAQ/o7Ef7D8fU2TrW/R0mnqKEIa&#10;MG3wA1zbSQyOz9hu0/HruThpyQDxAZEP1jl3fvzcPXe+vjk2mhyk8wpMQdPJlBJpOAhlqoJ+/rS9&#10;WFLiAzOCaTCyoM/S05v161fXrc1lBjVoIR1BEOPz1ha0DsHmSeJ5LRvmJ2ClQWcJrmEBt65KhGMt&#10;ojc6yabTedKCE9YBl97j37veSdcRvywlDx/L0stAdEGRW4iri+uuW5P1Ncsrx2yt+ECD/QOLhimD&#10;l56h7lhgZO/Ub1CN4g48lGHCoUmgLBWXMQfMJp3+ks1TzayMuWBxvD2Xyf8/WP7h8OCIEgWdUWJY&#10;gxLd7gPEm8mqK09rfY5RT/bBdQl6ew/8qycGNjUzlbx1DtpaMoGk0i4+eXGg23g8SnbtexCIzhA9&#10;VupYuqYDxBqQYxTk+SyIPAbC8We2mGWLDJlx9KXZYn45i5IlLD8dt86HtxIa0hkFbaWo5CPsjXhE&#10;7TdMa9iHeB873PsQJRJDokx8SSkpG42KH5gmF1erbHlqiVFQ9iJoPksXs6FvRkGX46B0Pp8vYjFY&#10;PtyLlE9UYxlBK7FVWseNq3Yb7QiSKOg2fsNhPw7ThrQFXc2wIH+HmMbvTxCNCjhuWjUFXZ6DWN7p&#10;98aIOAyBKd3bSFmbQdBOw74XwnF3jA0T1e703YF4RoUd9NOFrwEaNbjvlLQ4WQX13/bMSUr0O4Nd&#10;srjKVihpiJvlcoVj6caO3cjBDEegggZKenMT+uHdW6eqGu9JYy0MdF1bqnBqwJ7TQB5nB60Xwzne&#10;x6ifr9H6BwAAAP//AwBQSwMEFAAGAAgAAAAhAFijj0feAAAACgEAAA8AAABkcnMvZG93bnJldi54&#10;bWxMj8FOhDAQhu8mvkMzJl6MWyCysEjZGBOOe3A1Jt5m6QjEdkpol8W3t570ODNf/vn+er9aIxaa&#10;/ehYQbpJQBB3To/cK3h7be9LED4gazSOScE3edg311c1Vtpd+IWWY+hFDGFfoYIhhKmS0ncDWfQb&#10;NxHH26ebLYY4zr3UM15iuDUyS5KttDhy/DDgRM8DdV/Hs1UQ9Orb5WDa/OOuO1D5vrVpQKVub9an&#10;RxCB1vAHw69+VIcmOp3cmbUXRkGelg8RVZAVBYgI7PJ0B+IUF1lZgGxq+b9C8wMAAP//AwBQSwEC&#10;LQAUAAYACAAAACEAtoM4kv4AAADhAQAAEwAAAAAAAAAAAAAAAAAAAAAAW0NvbnRlbnRfVHlwZXNd&#10;LnhtbFBLAQItABQABgAIAAAAIQA4/SH/1gAAAJQBAAALAAAAAAAAAAAAAAAAAC8BAABfcmVscy8u&#10;cmVsc1BLAQItABQABgAIAAAAIQB035wXYQIAANUEAAAOAAAAAAAAAAAAAAAAAC4CAABkcnMvZTJv&#10;RG9jLnhtbFBLAQItABQABgAIAAAAIQBYo49H3gAAAAoBAAAPAAAAAAAAAAAAAAAAALsEAABkcnMv&#10;ZG93bnJldi54bWxQSwUGAAAAAAQABADzAAAAxgUAAAAA&#10;" adj="156,-3278">
                <v:textbox inset="5.85pt,.7pt,5.85pt,.7pt">
                  <w:txbxContent>
                    <w:p>
                      <w:r>
                        <w:rPr>
                          <w:rFonts w:hint="eastAsia"/>
                        </w:rPr>
                        <w:t>指定医師の専門性確保の観点から、原則1種目としておりますが、2種目以上複数種目の申請を希望される場合は、複数種目の指定を必要とする理由について、理由書（任意様式）を作成の上、添付願います。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  <w:ind w:left="193" w:hangingChars="100" w:hanging="193"/>
      </w:pPr>
      <w:r>
        <w:rPr>
          <w:rFonts w:hint="eastAsia"/>
        </w:rPr>
        <w:t>※申請書の内容について、県障害福祉課より、確認させていただく場合がありますので、以下についてもご記入願います。</w:t>
      </w:r>
    </w:p>
    <w:p>
      <w:pPr>
        <w:wordWrap w:val="0"/>
        <w:overflowPunct w:val="0"/>
        <w:autoSpaceDE w:val="0"/>
        <w:autoSpaceDN w:val="0"/>
        <w:spacing w:beforeLines="50" w:before="167"/>
        <w:ind w:leftChars="100" w:left="386" w:hangingChars="100" w:hanging="193"/>
        <w:rPr>
          <w:u w:val="single"/>
        </w:rPr>
      </w:pPr>
      <w:r>
        <w:rPr>
          <w:rFonts w:hint="eastAsia"/>
          <w:u w:val="single"/>
        </w:rPr>
        <w:t xml:space="preserve">ご担当者の所属及び氏名：　　　医事課　●●　　　　　　　　　　　　　　　　　　　　　　</w:t>
      </w:r>
    </w:p>
    <w:p>
      <w:pPr>
        <w:wordWrap w:val="0"/>
        <w:overflowPunct w:val="0"/>
        <w:autoSpaceDE w:val="0"/>
        <w:autoSpaceDN w:val="0"/>
        <w:spacing w:beforeLines="50" w:before="167"/>
        <w:ind w:leftChars="800" w:left="1739" w:hangingChars="100" w:hanging="193"/>
      </w:pPr>
      <w:r>
        <w:rPr>
          <w:rFonts w:hint="eastAsia"/>
          <w:u w:val="single"/>
        </w:rPr>
        <w:t xml:space="preserve">電話番号：　　　０２９－×××－００００　　　　　　　　　　　　　　　　</w:t>
      </w: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  <w:r>
        <w:br w:type="page"/>
      </w:r>
      <w:r>
        <w:rPr>
          <w:rFonts w:hint="eastAsia"/>
        </w:rPr>
        <w:lastRenderedPageBreak/>
        <w:t>様式第1号　添付書類</w:t>
      </w:r>
    </w:p>
    <w:p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00"/>
        </w:rPr>
        <w:t>略歴</w:t>
      </w:r>
      <w:r>
        <w:rPr>
          <w:rFonts w:hint="eastAsia"/>
        </w:rPr>
        <w:t>書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7"/>
        <w:gridCol w:w="4208"/>
      </w:tblGrid>
      <w:tr>
        <w:trPr>
          <w:cantSplit/>
          <w:trHeight w:val="273"/>
        </w:trPr>
        <w:tc>
          <w:tcPr>
            <w:tcW w:w="4207" w:type="dxa"/>
            <w:vMerge w:val="restart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診療科名</w:t>
            </w:r>
          </w:p>
          <w:p>
            <w:pPr>
              <w:autoSpaceDE w:val="0"/>
              <w:autoSpaceDN w:val="0"/>
              <w:ind w:right="57"/>
              <w:jc w:val="center"/>
            </w:pPr>
            <w:r>
              <w:rPr>
                <w:rFonts w:hint="eastAsia"/>
              </w:rPr>
              <w:t>整形外科</w:t>
            </w:r>
          </w:p>
        </w:tc>
        <w:tc>
          <w:tcPr>
            <w:tcW w:w="4208" w:type="dxa"/>
            <w:vMerge w:val="restart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医師氏名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茨城　　太郎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(昭和○○年○○月○○日生)</w:t>
            </w:r>
          </w:p>
        </w:tc>
      </w:tr>
      <w:tr>
        <w:trPr>
          <w:cantSplit/>
          <w:trHeight w:val="273"/>
        </w:trPr>
        <w:tc>
          <w:tcPr>
            <w:tcW w:w="4207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208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4207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208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4207" w:type="dxa"/>
            <w:vMerge w:val="restart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最終学歴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　　●●大学医学部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(専攻科目　　●●科　　　)</w:t>
            </w:r>
          </w:p>
        </w:tc>
        <w:tc>
          <w:tcPr>
            <w:tcW w:w="4208" w:type="dxa"/>
            <w:vMerge w:val="restart"/>
          </w:tcPr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卒業年次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平成○○年　○○月</w:t>
            </w:r>
          </w:p>
        </w:tc>
      </w:tr>
      <w:tr>
        <w:trPr>
          <w:cantSplit/>
          <w:trHeight w:val="273"/>
        </w:trPr>
        <w:tc>
          <w:tcPr>
            <w:tcW w:w="4207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208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4207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4208" w:type="dxa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 w:val="restart"/>
          </w:tcPr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経　　歴</w:t>
            </w: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●●年●●月～●●年●●月　■■病院（　　科）　研修医　（●年●ヶ月）</w:t>
            </w: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●●年●●月～●●年●●月　▲▲病院（　　科）　医員　　（●年●ヶ月）</w:t>
            </w: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●●年●●月～●●年●●月　●●病院（　　科）　医長　　（●年●ヶ月）</w:t>
            </w: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●●年●●月～　　　　　　　●●●病院（　　科）　部長</w: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　　　　　　　　　　　　　　　　　　　　　　　　　　　　現在に至る。</w:t>
            </w: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26670</wp:posOffset>
                      </wp:positionV>
                      <wp:extent cx="2133600" cy="850900"/>
                      <wp:effectExtent l="0" t="0" r="0" b="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850900"/>
                              </a:xfrm>
                              <a:prstGeom prst="wedgeRoundRectCallout">
                                <a:avLst>
                                  <a:gd name="adj1" fmla="val -79019"/>
                                  <a:gd name="adj2" fmla="val -9425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各勤務先の医療機関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u w:val="wave"/>
                                    </w:rPr>
                                    <w:t>すべて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について、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u w:val="wave"/>
                                    </w:rPr>
                                    <w:t>担当診療科目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8" type="#_x0000_t62" style="position:absolute;left:0;text-align:left;margin-left:268.5pt;margin-top:2.1pt;width:168pt;height:6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KiYgIAANUEAAAOAAAAZHJzL2Uyb0RvYy54bWysVNtu1DAQfUfiHyy/t7m0u91EzVbVliKk&#10;AlULH+C1ncTgeIzt3Wz5eiZOuqSUJ0QeLDszPnNmzowvrw6dJnvpvAJT0ew0pUQaDkKZpqJfv9ye&#10;rCjxgRnBNBhZ0Sfp6dX67ZvL3pYyhxa0kI4giPFlbyvahmDLJPG8lR3zp2ClQWMNrmMBj65JhGM9&#10;onc6ydN0mfTghHXApff492Y00nXEr2vJw+e69jIQXVHkFuLq4rod1mR9ycrGMdsqPtFg/8CiY8pg&#10;0CPUDQuM7Jx6BdUp7sBDHU45dAnUteIy5oDZZOkf2Ty2zMqYCxbH22OZ/P+D5Z/2944oUdFzSgzr&#10;UKLrXYAYmWT5UJ/e+hLdHu29GzL09g74d08MbFpmGnntHPStZAJZZYN/8uLCcPB4lWz7jyAQniF8&#10;LNWhdt0AiEUgh6jI01EReQiE4888OztbpigcR9tqkRa4H0Kw8vm2dT68l9CRYVPRXopGPsDOiAfU&#10;fsO0hl2I4dj+zocokZgSZeJbRkndaVR8zzQ5uSjSrJhaYuaUv3AqzvPF4rXT2dwpWy6XFxPRKS5S&#10;fqYaqwhaiVuldTy4ZrvRjiCJit7Gb7rs527akL6ixSJfxIRe2PwcIo3f3yA6FXDctOqwmkcnVg7y&#10;vTMiDkNgSo97pKzNpOcg4dgK4bA9xIY5NscWxBMK7GCcLnwNcNOC+0lJj5NVUf9jx5ykRH8w2CQX&#10;53mxwFGMh9WqQHXd3LCdGZjhCFTRQMm43YRxeHfWqabFOFmshYGha2sVnvtv5DSRx9mJPTPN+TCc&#10;83P0+v0arX8BAAD//wMAUEsDBBQABgAIAAAAIQBlmXGX3gAAAAkBAAAPAAAAZHJzL2Rvd25yZXYu&#10;eG1sTI9BT4NAFITvJv6HzTPxZhcBW4IsjdFo6rHFS28L+wRS9i2y25b6632e9DiZycw3xXq2gzjh&#10;5HtHCu4XEQikxpmeWgUf1etdBsIHTUYPjlDBBT2sy+urQufGnWmLp11oBZeQz7WCLoQxl9I3HVrt&#10;F25EYu/TTVYHllMrzaTPXG4HGUfRUlrdEy90esTnDpvD7mgVbA77l037tk/ft1+XtMFl9V3VlVK3&#10;N/PTI4iAc/gLwy8+o0PJTLU7kvFiUPCQrPhLUJDGINjPVgnrmoNJFoMsC/n/QfkDAAD//wMAUEsB&#10;Ai0AFAAGAAgAAAAhALaDOJL+AAAA4QEAABMAAAAAAAAAAAAAAAAAAAAAAFtDb250ZW50X1R5cGVz&#10;XS54bWxQSwECLQAUAAYACAAAACEAOP0h/9YAAACUAQAACwAAAAAAAAAAAAAAAAAvAQAAX3JlbHMv&#10;LnJlbHNQSwECLQAUAAYACAAAACEAXnryomICAADVBAAADgAAAAAAAAAAAAAAAAAuAgAAZHJzL2Uy&#10;b0RvYy54bWxQSwECLQAUAAYACAAAACEAZZlxl94AAAAJAQAADwAAAAAAAAAAAAAAAAC8BAAAZHJz&#10;L2Rvd25yZXYueG1sUEsFBgAAAAAEAAQA8wAAAMcFAAAAAA==&#10;" adj="-6268,-9559">
                      <v:textbox inset="5.85pt,.7pt,5.85pt,.7pt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各勤務先の医療機関</w:t>
                            </w:r>
                            <w:r>
                              <w:rPr>
                                <w:rFonts w:hint="eastAsia"/>
                                <w:b/>
                                <w:u w:val="wave"/>
                              </w:rPr>
                              <w:t>すべて</w:t>
                            </w:r>
                            <w:r>
                              <w:rPr>
                                <w:rFonts w:hint="eastAsia"/>
                              </w:rPr>
                              <w:t>について、</w:t>
                            </w:r>
                            <w:r>
                              <w:rPr>
                                <w:rFonts w:hint="eastAsia"/>
                                <w:b/>
                                <w:u w:val="wave"/>
                              </w:rPr>
                              <w:t>担当診療科目</w:t>
                            </w:r>
                            <w:r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66040</wp:posOffset>
                      </wp:positionV>
                      <wp:extent cx="2333625" cy="638175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638175"/>
                              </a:xfrm>
                              <a:prstGeom prst="wedgeRoundRectCallout">
                                <a:avLst>
                                  <a:gd name="adj1" fmla="val -50273"/>
                                  <a:gd name="adj2" fmla="val -13706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各勤務先について、勤務期間を記入してください。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9" type="#_x0000_t62" style="position:absolute;left:0;text-align:left;margin-left:53.25pt;margin-top:5.2pt;width:183.75pt;height:5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sgZAIAANYEAAAOAAAAZHJzL2Uyb0RvYy54bWysVG1v0zAQ/o7Ef7D8fc0bTdto6TR1FCEN&#10;mDb4Aa7tJAa/YbtNx6/n4mRdB4gPiHywfPH5uefuufPl1VFJdODOC6NrnM1SjLimhgnd1vjL5+3F&#10;EiMfiGZEGs1r/Mg9vlq/fnXZ24rnpjOScYcARPuqtzXuQrBVknjacUX8zFiu4bAxTpEApmsT5kgP&#10;6EomeZqWSW8cs85Q7j38vRkP8TriNw2n4VPTeB6QrDFwC3F1cd0Na7K+JFXriO0EnWiQf2ChiNAQ&#10;9AR1QwJBeyd+g1KCOuNNE2bUqMQ0jaA85gDZZOkv2Tx0xPKYCxTH21OZ/P+DpR8Pdw4JVuMCI00U&#10;SHS9DyZGRlk21Ke3vgK3B3vnhgy9vTX0m0fabDqiW37tnOk7Thiwiv7JiwuD4eEq2vUfDAN4AvCx&#10;VMfGqQEQioCOUZHHkyL8GBCFn3lRFGU+x4jCWVkss8V8oJSQ6um2dT6840ahYVPjnrOW35u9Zveg&#10;/YZIafYhhiOHWx+iRGxKlLCvGUaNkqD4gUh0MU/zRTG1xJlT/sIpKxZpGVmA2mdeUL9nqKwsy8XE&#10;dAoMnJ+4xjIaKdhWSBkN1+420iFgUeNt/KbL/txNatTXeDWHgvwdIo3fnyCUCDBvUqgaL09OpBr0&#10;e6tZnIZAhBz3QFlqqPaThmMvhOPuOHXM1B07wx5BYWfG8YLnADadcT8w6mG0auy/74njGMn3Grpk&#10;8SZfgaQhGsvlCubSnR/szg6IpgBU44DRuN2EcXr31om2gzhZrIU2Q9s2IgzdMfAdOU0GDE9smmnQ&#10;h+k8t6PX83O0/gkAAP//AwBQSwMEFAAGAAgAAAAhAH/4FcTgAAAACgEAAA8AAABkcnMvZG93bnJl&#10;di54bWxMj0FPwzAMhe9I/IfISFwQS4e6MkrTCQ3tshN0qNJuWWPaao1TNdnW/nu8E7v52U/P38tW&#10;o+3EGQffOlIwn0UgkCpnWqoV/Ow2z0sQPmgyunOECib0sMrv7zKdGnehbzwXoRYcQj7VCpoQ+lRK&#10;XzVotZ+5Holvv26wOrAcamkGfeFw28mXKEqk1S3xh0b3uG6wOhYnq6CcPqf99LSNj2FXFgu/2a7L&#10;r0Spx4fx4x1EwDH8m+GKz+iQM9PBnch40bGOkgVbr0MMgg3xa8zlDryYR28g80zeVsj/AAAA//8D&#10;AFBLAQItABQABgAIAAAAIQC2gziS/gAAAOEBAAATAAAAAAAAAAAAAAAAAAAAAABbQ29udGVudF9U&#10;eXBlc10ueG1sUEsBAi0AFAAGAAgAAAAhADj9If/WAAAAlAEAAAsAAAAAAAAAAAAAAAAALwEAAF9y&#10;ZWxzLy5yZWxzUEsBAi0AFAAGAAgAAAAhAG+fCyBkAgAA1gQAAA4AAAAAAAAAAAAAAAAALgIAAGRy&#10;cy9lMm9Eb2MueG1sUEsBAi0AFAAGAAgAAAAhAH/4FcTgAAAACgEAAA8AAAAAAAAAAAAAAAAAvgQA&#10;AGRycy9kb3ducmV2LnhtbFBLBQYAAAAABAAEAPMAAADLBQAAAAA=&#10;" adj="-59,-18806">
                      <v:textbox inset="5.85pt,.7pt,5.85pt,.7pt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各勤務先について、勤務期間を記入してください。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 w:val="restart"/>
          </w:tcPr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158115</wp:posOffset>
                      </wp:positionV>
                      <wp:extent cx="4371975" cy="685800"/>
                      <wp:effectExtent l="0" t="0" r="28575" b="19050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685800"/>
                              </a:xfrm>
                              <a:prstGeom prst="wedgeRoundRectCallout">
                                <a:avLst>
                                  <a:gd name="adj1" fmla="val -13130"/>
                                  <a:gd name="adj2" fmla="val -4005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ind w:left="387" w:hangingChars="200" w:hanging="387"/>
                                    <w:rPr>
                                      <w:rFonts w:hAnsi="ＭＳ 明朝" w:cs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cs="ＭＳ 明朝" w:hint="eastAsia"/>
                                      <w:color w:val="000000" w:themeColor="text1"/>
                                      <w:szCs w:val="21"/>
                                    </w:rPr>
                                    <w:t>※ 経歴は現在に至るまでの期間（休職中、留学中等）も、抜けの無いよう</w:t>
                                  </w:r>
                                </w:p>
                                <w:p>
                                  <w:pPr>
                                    <w:ind w:firstLineChars="150" w:firstLine="29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cs="ＭＳ 明朝" w:hint="eastAsia"/>
                                      <w:color w:val="000000" w:themeColor="text1"/>
                                      <w:szCs w:val="21"/>
                                    </w:rPr>
                                    <w:t>記載してください。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62" style="position:absolute;left:0;text-align:left;margin-left:37.2pt;margin-top:12.45pt;width:344.25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MSYgIAANUEAAAOAAAAZHJzL2Uyb0RvYy54bWysVNtu2zAMfR+wfxD03tjOPUadokiXYUC3&#10;Fe32AYok29pkUZOUON3Xj5aTzN36NMwPAmlSh5dD6vrm2GhykM4rMAXNRikl0nAQylQF/fple7Wk&#10;xAdmBNNgZEGfpac367dvrlubyzHUoIV0BEGMz1tb0DoEmyeJ57VsmB+BlQaNJbiGBVRdlQjHWkRv&#10;dDJO03nSghPWAZfe49+73kjXEb8sJQ+fy9LLQHRBMbcQTxfPXXcm62uWV47ZWvFTGuwfsmiYMhj0&#10;AnXHAiN7p/6CahR34KEMIw5NAmWpuIw1YDVZ+kc1TzWzMtaCzfH20ib//2D5p8ODI0oUFIkyrEGK&#10;bvcBYmSSZV1/WutzdHuyD66r0Nt74N89MbCpmankrXPQ1pIJzCr6Jy8udIrHq2TXfgSB8AzhY6uO&#10;pWs6QGwCOUZGni+MyGMgHH9OJ4tstZhRwtE2X86WaaQsYfn5tnU+vJfQkE4oaCtFJR9hb8Qjcr9h&#10;WsM+xHDscO9DpEicCmXiW0ZJ2Whk/MA0ucom2eQ8EgOn8QunaZrOXnGaDJ2y+Xy+6HqHiZ7ionRO&#10;NXYRtBJbpXVUXLXbaEcwiYJu43e67Idu2pC2oKvZeBYLemHzQ4g0fq9BNCrgumnVIN8XJ5Z39L0z&#10;Ii5DYEr3MqasDdZwprAfhXDcHePATM/DsQPxjAQ76LcLXwMUanA/KWlxswrqf+yZk5ToDwaHZDEd&#10;r5DREJXlcoVr6YaG3cDADEegggZKenET+uXdW6eqGuNksRcGuqktVeh63uXb53RScHciFac975Zz&#10;qEev36/R+hcAAAD//wMAUEsDBBQABgAIAAAAIQBXcc+53QAAAAkBAAAPAAAAZHJzL2Rvd25yZXYu&#10;eG1sTI/BTsMwEETvSPyDtUjcqNMQtTTEqRAIcUBINHDg6NpLHBGvo9htk79nOdHbrGY087baTr4X&#10;RxxjF0jBcpGBQDLBdtQq+Px4vrkDEZMmq/tAqGDGCNv68qLSpQ0n2uGxSa3gEoqlVuBSGkopo3Ho&#10;dVyEAYm97zB6nfgcW2lHfeJy38s8y1bS6454wekBHx2an+bgeWReNl5uXtuv2fmXp8Kat927Uer6&#10;anq4B5FwSv9h+MNndKiZaR8OZKPoFayLgpMK8mIDgv31Kmex5+AtC1lX8vyD+hcAAP//AwBQSwEC&#10;LQAUAAYACAAAACEAtoM4kv4AAADhAQAAEwAAAAAAAAAAAAAAAAAAAAAAW0NvbnRlbnRfVHlwZXNd&#10;LnhtbFBLAQItABQABgAIAAAAIQA4/SH/1gAAAJQBAAALAAAAAAAAAAAAAAAAAC8BAABfcmVscy8u&#10;cmVsc1BLAQItABQABgAIAAAAIQACExMSYgIAANUEAAAOAAAAAAAAAAAAAAAAAC4CAABkcnMvZTJv&#10;RG9jLnhtbFBLAQItABQABgAIAAAAIQBXcc+53QAAAAkBAAAPAAAAAAAAAAAAAAAAALwEAABkcnMv&#10;ZG93bnJldi54bWxQSwUGAAAAAAQABADzAAAAxgUAAAAA&#10;" adj="7964,2149">
                      <v:textbox inset="5.85pt,.7pt,5.85pt,.7pt">
                        <w:txbxContent>
                          <w:p>
                            <w:pPr>
                              <w:spacing w:line="360" w:lineRule="auto"/>
                              <w:ind w:left="387" w:hangingChars="200" w:hanging="387"/>
                              <w:rPr>
                                <w:rFonts w:hAnsi="ＭＳ 明朝" w:cs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color w:val="000000" w:themeColor="text1"/>
                                <w:szCs w:val="21"/>
                              </w:rPr>
                              <w:t>※ 経歴は現在に至るまでの期間（休職中、留学中等）も、抜けの無いよう</w:t>
                            </w:r>
                          </w:p>
                          <w:p>
                            <w:pPr>
                              <w:ind w:firstLineChars="150" w:firstLine="29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color w:val="000000" w:themeColor="text1"/>
                                <w:szCs w:val="21"/>
                              </w:rPr>
                              <w:t>記載してください。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ordWrap w:val="0"/>
              <w:autoSpaceDE w:val="0"/>
              <w:autoSpaceDN w:val="0"/>
              <w:ind w:left="529" w:right="57" w:hangingChars="200" w:hanging="529"/>
              <w:rPr>
                <w:b/>
                <w:color w:val="000000" w:themeColor="text1"/>
                <w:sz w:val="28"/>
                <w:szCs w:val="28"/>
              </w:rPr>
            </w:pPr>
          </w:p>
          <w:p>
            <w:pPr>
              <w:wordWrap w:val="0"/>
              <w:autoSpaceDE w:val="0"/>
              <w:autoSpaceDN w:val="0"/>
              <w:ind w:left="57" w:right="57"/>
              <w:rPr>
                <w:color w:val="000000" w:themeColor="text1"/>
              </w:rPr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  <w:tr>
        <w:trPr>
          <w:cantSplit/>
          <w:trHeight w:val="273"/>
        </w:trPr>
        <w:tc>
          <w:tcPr>
            <w:tcW w:w="8415" w:type="dxa"/>
            <w:gridSpan w:val="2"/>
            <w:vMerge/>
          </w:tcPr>
          <w:p>
            <w:pPr>
              <w:wordWrap w:val="0"/>
              <w:autoSpaceDE w:val="0"/>
              <w:autoSpaceDN w:val="0"/>
              <w:ind w:left="57" w:right="57"/>
            </w:pPr>
          </w:p>
        </w:tc>
      </w:tr>
    </w:tbl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wordWrap w:val="0"/>
        <w:overflowPunct w:val="0"/>
        <w:autoSpaceDE w:val="0"/>
        <w:autoSpaceDN w:val="0"/>
      </w:pPr>
    </w:p>
    <w:p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別　紙</w:t>
      </w:r>
    </w:p>
    <w:p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>
      <w:pPr>
        <w:suppressAutoHyphens/>
        <w:wordWrap w:val="0"/>
        <w:autoSpaceDE w:val="0"/>
        <w:autoSpaceDN w:val="0"/>
        <w:spacing w:line="388" w:lineRule="exact"/>
        <w:ind w:right="214"/>
        <w:jc w:val="center"/>
        <w:textAlignment w:val="baseline"/>
        <w:rPr>
          <w:rFonts w:hAnsi="Times New Roman"/>
          <w:color w:val="000000"/>
          <w:spacing w:val="2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指定を受けようとする障害に関する臨床実績等の申告書</w:t>
      </w:r>
    </w:p>
    <w:p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１　担当しようとする障害種別</w:t>
      </w:r>
    </w:p>
    <w:p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□視覚　　□聴覚・平衡機能・音声機能・言語機能・そしゃく機能　　□肢体不自由</w:t>
      </w:r>
    </w:p>
    <w:p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□心臓機能　　□呼吸器機能　　□じん臓機能　　□ぼうこう機能・直腸機能</w:t>
      </w:r>
    </w:p>
    <w:p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□小腸機能　　□免疫機能　　　□肝臓機能</w:t>
      </w:r>
    </w:p>
    <w:p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２　</w:t>
      </w:r>
      <w:r>
        <w:rPr>
          <w:rFonts w:hAnsi="Times New Roman"/>
          <w:kern w:val="0"/>
          <w:szCs w:val="21"/>
        </w:rPr>
        <w:fldChar w:fldCharType="begin"/>
      </w:r>
      <w:r>
        <w:rPr>
          <w:rFonts w:hAnsi="Times New Roman"/>
          <w:kern w:val="0"/>
          <w:szCs w:val="21"/>
        </w:rPr>
        <w:instrText>eq \o\ad(</w:instrTex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instrText>臨床実績</w:instrText>
      </w:r>
      <w:r>
        <w:rPr>
          <w:rFonts w:hAnsi="Times New Roman"/>
          <w:kern w:val="0"/>
          <w:szCs w:val="21"/>
        </w:rPr>
        <w:instrText>,</w:instrText>
      </w:r>
      <w:r>
        <w:rPr>
          <w:rFonts w:hAnsi="Times New Roman" w:hint="eastAsia"/>
          <w:kern w:val="0"/>
          <w:szCs w:val="21"/>
        </w:rPr>
        <w:instrText xml:space="preserve">　　　　　　　　</w:instrText>
      </w:r>
      <w:r>
        <w:rPr>
          <w:rFonts w:hAnsi="Times New Roman"/>
          <w:kern w:val="0"/>
          <w:szCs w:val="21"/>
        </w:rPr>
        <w:instrText>)</w:instrText>
      </w:r>
      <w:r>
        <w:rPr>
          <w:rFonts w:hAnsi="Times New Roman"/>
          <w:kern w:val="0"/>
          <w:szCs w:val="21"/>
        </w:rPr>
        <w:fldChar w:fldCharType="separate"/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臨床実績</w:t>
      </w:r>
      <w:r>
        <w:rPr>
          <w:rFonts w:hAnsi="Times New Roman"/>
          <w:kern w:val="0"/>
          <w:szCs w:val="21"/>
        </w:rPr>
        <w:fldChar w:fldCharType="end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341"/>
        <w:gridCol w:w="4104"/>
      </w:tblGrid>
      <w:tr>
        <w:tc>
          <w:tcPr>
            <w:tcW w:w="1799" w:type="dxa"/>
            <w:shd w:val="clear" w:color="auto" w:fill="auto"/>
          </w:tcPr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期間</w:t>
            </w:r>
          </w:p>
          <w:p>
            <w:pPr>
              <w:suppressAutoHyphens/>
              <w:wordWrap w:val="0"/>
              <w:autoSpaceDE w:val="0"/>
              <w:autoSpaceDN w:val="0"/>
              <w:spacing w:line="368" w:lineRule="exact"/>
              <w:jc w:val="righ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年　月～　年　月</w:t>
            </w:r>
          </w:p>
        </w:tc>
        <w:tc>
          <w:tcPr>
            <w:tcW w:w="2341" w:type="dxa"/>
            <w:shd w:val="clear" w:color="auto" w:fill="auto"/>
          </w:tcPr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医療機関・診療科名</w:t>
            </w:r>
          </w:p>
        </w:tc>
        <w:tc>
          <w:tcPr>
            <w:tcW w:w="4104" w:type="dxa"/>
            <w:shd w:val="clear" w:color="auto" w:fill="auto"/>
          </w:tcPr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臨床の内容（疾患名・手術例等）</w:t>
            </w:r>
          </w:p>
        </w:tc>
      </w:tr>
      <w:tr>
        <w:trPr>
          <w:trHeight w:val="3315"/>
        </w:trPr>
        <w:tc>
          <w:tcPr>
            <w:tcW w:w="1799" w:type="dxa"/>
            <w:shd w:val="clear" w:color="auto" w:fill="auto"/>
          </w:tcPr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righ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41" w:type="dxa"/>
            <w:shd w:val="clear" w:color="auto" w:fill="auto"/>
          </w:tcPr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04" w:type="dxa"/>
            <w:shd w:val="clear" w:color="auto" w:fill="auto"/>
          </w:tcPr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３　</w:t>
      </w:r>
      <w:r>
        <w:rPr>
          <w:rFonts w:hAnsi="Times New Roman"/>
          <w:kern w:val="0"/>
          <w:szCs w:val="21"/>
        </w:rPr>
        <w:fldChar w:fldCharType="begin"/>
      </w:r>
      <w:r>
        <w:rPr>
          <w:rFonts w:hAnsi="Times New Roman"/>
          <w:kern w:val="0"/>
          <w:szCs w:val="21"/>
        </w:rPr>
        <w:instrText>eq \o\ad(</w:instrTex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instrText>学会等の状況</w:instrText>
      </w:r>
      <w:r>
        <w:rPr>
          <w:rFonts w:hAnsi="Times New Roman"/>
          <w:kern w:val="0"/>
          <w:szCs w:val="21"/>
        </w:rPr>
        <w:instrText>,</w:instrText>
      </w:r>
      <w:r>
        <w:rPr>
          <w:rFonts w:hAnsi="Times New Roman" w:hint="eastAsia"/>
          <w:kern w:val="0"/>
          <w:szCs w:val="21"/>
        </w:rPr>
        <w:instrText xml:space="preserve">　　　　　　　　</w:instrText>
      </w:r>
      <w:r>
        <w:rPr>
          <w:rFonts w:hAnsi="Times New Roman"/>
          <w:kern w:val="0"/>
          <w:szCs w:val="21"/>
        </w:rPr>
        <w:instrText>)</w:instrText>
      </w:r>
      <w:r>
        <w:rPr>
          <w:rFonts w:hAnsi="Times New Roman"/>
          <w:kern w:val="0"/>
          <w:szCs w:val="21"/>
        </w:rPr>
        <w:fldChar w:fldCharType="separate"/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学会等の状況</w:t>
      </w:r>
      <w:r>
        <w:rPr>
          <w:rFonts w:hAnsi="Times New Roman"/>
          <w:kern w:val="0"/>
          <w:szCs w:val="21"/>
        </w:rPr>
        <w:fldChar w:fldCharType="end"/>
      </w: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hAnsi="ＭＳ 明朝" w:cs="ＭＳ 明朝"/>
          <w:color w:val="000000"/>
          <w:kern w:val="0"/>
          <w:sz w:val="22"/>
          <w:szCs w:val="22"/>
        </w:rPr>
        <w:t xml:space="preserve">(1) 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学会加入　　有（　　年　　月　　）　・　無</w:t>
      </w: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hAnsi="ＭＳ 明朝" w:cs="ＭＳ 明朝"/>
          <w:color w:val="000000"/>
          <w:kern w:val="0"/>
          <w:sz w:val="22"/>
          <w:szCs w:val="22"/>
        </w:rPr>
        <w:t xml:space="preserve">(2) 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学会名</w:t>
      </w: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　（　　　　　認定医　・　　　　　専門医　、取得年月日：　　年　　月　　日　）</w:t>
      </w: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Times New Roman" w:hint="eastAsia"/>
          <w:color w:val="000000"/>
          <w:spacing w:val="2"/>
          <w:kern w:val="0"/>
          <w:szCs w:val="21"/>
        </w:rPr>
        <w:t>４　その他（何か付記すべきことがあれば記入してください。）</w:t>
      </w: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>
      <w:pPr>
        <w:suppressAutoHyphens/>
        <w:wordWrap w:val="0"/>
        <w:autoSpaceDE w:val="0"/>
        <w:autoSpaceDN w:val="0"/>
        <w:spacing w:line="368" w:lineRule="exact"/>
        <w:ind w:right="214" w:firstLineChars="2300" w:firstLine="4537"/>
        <w:jc w:val="left"/>
        <w:textAlignment w:val="baseline"/>
        <w:rPr>
          <w:rFonts w:hAnsi="Times New Roman"/>
          <w:color w:val="000000"/>
          <w:spacing w:val="2"/>
          <w:kern w:val="0"/>
          <w:szCs w:val="21"/>
          <w:u w:val="single"/>
        </w:rPr>
      </w:pPr>
      <w:r>
        <w:rPr>
          <w:rFonts w:hAnsi="Times New Roman" w:hint="eastAsia"/>
          <w:color w:val="000000"/>
          <w:spacing w:val="2"/>
          <w:kern w:val="0"/>
          <w:szCs w:val="21"/>
          <w:u w:val="single"/>
        </w:rPr>
        <w:t xml:space="preserve">医師氏名　　　　　　　　　　　　　　</w:t>
      </w:r>
    </w:p>
    <w:p>
      <w:pPr>
        <w:wordWrap w:val="0"/>
        <w:overflowPunct w:val="0"/>
        <w:autoSpaceDE w:val="0"/>
        <w:autoSpaceDN w:val="0"/>
      </w:pPr>
    </w:p>
    <w:p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hAnsi="ＭＳ 明朝" w:cs="ＭＳ 明朝"/>
          <w:b/>
          <w:color w:val="000000"/>
          <w:kern w:val="0"/>
          <w:szCs w:val="21"/>
        </w:rPr>
      </w:pPr>
    </w:p>
    <w:p>
      <w:pPr>
        <w:suppressAutoHyphens/>
        <w:autoSpaceDE w:val="0"/>
        <w:autoSpaceDN w:val="0"/>
        <w:adjustRightInd w:val="0"/>
        <w:jc w:val="right"/>
        <w:textAlignment w:val="baseline"/>
        <w:rPr>
          <w:rFonts w:hAnsi="ＭＳ 明朝" w:cs="ＭＳ 明朝"/>
          <w:b/>
          <w:color w:val="000000"/>
          <w:kern w:val="0"/>
          <w:szCs w:val="21"/>
        </w:rPr>
      </w:pPr>
      <w:r>
        <w:rPr>
          <w:rFonts w:hAnsi="ＭＳ 明朝" w:cs="ＭＳ 明朝" w:hint="eastAsia"/>
          <w:b/>
          <w:color w:val="000000"/>
          <w:kern w:val="0"/>
          <w:szCs w:val="21"/>
        </w:rPr>
        <w:lastRenderedPageBreak/>
        <w:t>＜記載例＞</w:t>
      </w:r>
    </w:p>
    <w:p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別　紙</w:t>
      </w:r>
    </w:p>
    <w:p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>
      <w:pPr>
        <w:suppressAutoHyphens/>
        <w:wordWrap w:val="0"/>
        <w:autoSpaceDE w:val="0"/>
        <w:autoSpaceDN w:val="0"/>
        <w:spacing w:line="388" w:lineRule="exact"/>
        <w:ind w:right="214"/>
        <w:jc w:val="center"/>
        <w:textAlignment w:val="baseline"/>
        <w:rPr>
          <w:rFonts w:hAnsi="Times New Roman"/>
          <w:color w:val="000000"/>
          <w:spacing w:val="2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指定を受けようとする障害に関する臨床実績等の申告書</w:t>
      </w:r>
    </w:p>
    <w:p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>１　担当しようとする障害種別</w:t>
      </w:r>
    </w:p>
    <w:p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□視覚　　□聴覚・平衡機能・音声機能・言語機能・そしゃく機能　　□肢体不自由</w:t>
      </w:r>
    </w:p>
    <w:p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□心臓機能　　□呼吸器機能　　■じん臓機能　　□ぼうこう機能・直腸機能</w:t>
      </w:r>
    </w:p>
    <w:p>
      <w:pPr>
        <w:suppressAutoHyphens/>
        <w:wordWrap w:val="0"/>
        <w:autoSpaceDE w:val="0"/>
        <w:autoSpaceDN w:val="0"/>
        <w:adjustRightInd w:val="0"/>
        <w:ind w:left="57" w:right="57"/>
        <w:jc w:val="left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□小腸機能　　□免疫機能　　　□肝臓機能</w:t>
      </w:r>
    </w:p>
    <w:p>
      <w:pPr>
        <w:suppressAutoHyphens/>
        <w:wordWrap w:val="0"/>
        <w:autoSpaceDE w:val="0"/>
        <w:autoSpaceDN w:val="0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２　</w:t>
      </w:r>
      <w:r>
        <w:rPr>
          <w:rFonts w:hAnsi="Times New Roman"/>
          <w:kern w:val="0"/>
          <w:szCs w:val="21"/>
        </w:rPr>
        <w:fldChar w:fldCharType="begin"/>
      </w:r>
      <w:r>
        <w:rPr>
          <w:rFonts w:hAnsi="Times New Roman"/>
          <w:kern w:val="0"/>
          <w:szCs w:val="21"/>
        </w:rPr>
        <w:instrText>eq \o\ad(</w:instrTex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instrText>臨床実績</w:instrText>
      </w:r>
      <w:r>
        <w:rPr>
          <w:rFonts w:hAnsi="Times New Roman"/>
          <w:kern w:val="0"/>
          <w:szCs w:val="21"/>
        </w:rPr>
        <w:instrText>,</w:instrText>
      </w:r>
      <w:r>
        <w:rPr>
          <w:rFonts w:hAnsi="Times New Roman" w:hint="eastAsia"/>
          <w:kern w:val="0"/>
          <w:szCs w:val="21"/>
        </w:rPr>
        <w:instrText xml:space="preserve">　　　　　　　　</w:instrText>
      </w:r>
      <w:r>
        <w:rPr>
          <w:rFonts w:hAnsi="Times New Roman"/>
          <w:kern w:val="0"/>
          <w:szCs w:val="21"/>
        </w:rPr>
        <w:instrText>)</w:instrText>
      </w:r>
      <w:r>
        <w:rPr>
          <w:rFonts w:hAnsi="Times New Roman"/>
          <w:kern w:val="0"/>
          <w:szCs w:val="21"/>
        </w:rPr>
        <w:fldChar w:fldCharType="separate"/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臨床実績</w:t>
      </w:r>
      <w:r>
        <w:rPr>
          <w:rFonts w:hAnsi="Times New Roman"/>
          <w:kern w:val="0"/>
          <w:szCs w:val="21"/>
        </w:rPr>
        <w:fldChar w:fldCharType="end"/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341"/>
        <w:gridCol w:w="4536"/>
      </w:tblGrid>
      <w:tr>
        <w:tc>
          <w:tcPr>
            <w:tcW w:w="2196" w:type="dxa"/>
            <w:shd w:val="clear" w:color="auto" w:fill="auto"/>
          </w:tcPr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期間</w:t>
            </w:r>
          </w:p>
          <w:p>
            <w:pPr>
              <w:suppressAutoHyphens/>
              <w:wordWrap w:val="0"/>
              <w:autoSpaceDE w:val="0"/>
              <w:autoSpaceDN w:val="0"/>
              <w:spacing w:line="368" w:lineRule="exact"/>
              <w:jc w:val="righ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年　月～　年　月</w:t>
            </w:r>
          </w:p>
        </w:tc>
        <w:tc>
          <w:tcPr>
            <w:tcW w:w="2341" w:type="dxa"/>
            <w:shd w:val="clear" w:color="auto" w:fill="auto"/>
          </w:tcPr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医療機関・診療科名</w:t>
            </w:r>
          </w:p>
        </w:tc>
        <w:tc>
          <w:tcPr>
            <w:tcW w:w="4536" w:type="dxa"/>
            <w:shd w:val="clear" w:color="auto" w:fill="auto"/>
          </w:tcPr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center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spacing w:val="2"/>
                <w:kern w:val="0"/>
                <w:szCs w:val="21"/>
              </w:rPr>
              <w:t>臨床の内容（疾患名・手術例等）</w:t>
            </w:r>
          </w:p>
        </w:tc>
      </w:tr>
      <w:tr>
        <w:trPr>
          <w:trHeight w:val="3919"/>
        </w:trPr>
        <w:tc>
          <w:tcPr>
            <w:tcW w:w="2196" w:type="dxa"/>
            <w:shd w:val="clear" w:color="auto" w:fill="auto"/>
          </w:tcPr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left"/>
              <w:textAlignment w:val="baseline"/>
              <w:rPr>
                <w:rFonts w:hAnsi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b/>
                <w:color w:val="000000"/>
                <w:spacing w:val="2"/>
                <w:kern w:val="0"/>
                <w:szCs w:val="21"/>
              </w:rPr>
              <w:t>平成15年4月1日</w:t>
            </w:r>
          </w:p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left"/>
              <w:textAlignment w:val="baseline"/>
              <w:rPr>
                <w:rFonts w:hAnsi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b/>
                <w:color w:val="000000"/>
                <w:spacing w:val="2"/>
                <w:kern w:val="0"/>
                <w:szCs w:val="21"/>
              </w:rPr>
              <w:t>～平成20年3月31日</w:t>
            </w:r>
          </w:p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left"/>
              <w:textAlignment w:val="baseline"/>
              <w:rPr>
                <w:rFonts w:hAnsi="Times New Roman"/>
                <w:b/>
                <w:color w:val="000000"/>
                <w:spacing w:val="2"/>
                <w:kern w:val="0"/>
                <w:szCs w:val="21"/>
              </w:rPr>
            </w:pPr>
          </w:p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left"/>
              <w:textAlignment w:val="baseline"/>
              <w:rPr>
                <w:rFonts w:hAnsi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b/>
                <w:color w:val="000000"/>
                <w:spacing w:val="2"/>
                <w:kern w:val="0"/>
                <w:szCs w:val="21"/>
              </w:rPr>
              <w:t>平成20年4月1日</w:t>
            </w:r>
          </w:p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b/>
                <w:color w:val="000000"/>
                <w:spacing w:val="2"/>
                <w:kern w:val="0"/>
                <w:szCs w:val="21"/>
              </w:rPr>
              <w:t>～現在</w:t>
            </w:r>
          </w:p>
        </w:tc>
        <w:tc>
          <w:tcPr>
            <w:tcW w:w="2341" w:type="dxa"/>
            <w:shd w:val="clear" w:color="auto" w:fill="auto"/>
          </w:tcPr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left"/>
              <w:textAlignment w:val="baseline"/>
              <w:rPr>
                <w:rFonts w:hAnsi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b/>
                <w:color w:val="000000"/>
                <w:spacing w:val="2"/>
                <w:kern w:val="0"/>
                <w:szCs w:val="21"/>
              </w:rPr>
              <w:t>○○大学病院</w:t>
            </w:r>
          </w:p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left"/>
              <w:textAlignment w:val="baseline"/>
              <w:rPr>
                <w:rFonts w:hAnsi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b/>
                <w:color w:val="000000"/>
                <w:spacing w:val="2"/>
                <w:kern w:val="0"/>
                <w:szCs w:val="21"/>
              </w:rPr>
              <w:t>第二内科（じん臓内科）</w:t>
            </w:r>
          </w:p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left"/>
              <w:textAlignment w:val="baseline"/>
              <w:rPr>
                <w:rFonts w:hAnsi="Times New Roman"/>
                <w:b/>
                <w:color w:val="000000"/>
                <w:spacing w:val="2"/>
                <w:kern w:val="0"/>
                <w:szCs w:val="21"/>
              </w:rPr>
            </w:pPr>
          </w:p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left"/>
              <w:textAlignment w:val="baseline"/>
              <w:rPr>
                <w:rFonts w:hAnsi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b/>
                <w:color w:val="000000"/>
                <w:spacing w:val="2"/>
                <w:kern w:val="0"/>
                <w:szCs w:val="21"/>
              </w:rPr>
              <w:t>○○病院</w:t>
            </w:r>
          </w:p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-108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b/>
                <w:noProof/>
                <w:color w:val="000000"/>
                <w:spacing w:val="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-900430</wp:posOffset>
                      </wp:positionH>
                      <wp:positionV relativeFrom="paragraph">
                        <wp:posOffset>379095</wp:posOffset>
                      </wp:positionV>
                      <wp:extent cx="3781425" cy="828675"/>
                      <wp:effectExtent l="0" t="0" r="28575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1425" cy="828675"/>
                              </a:xfrm>
                              <a:prstGeom prst="wedgeRoundRectCallout">
                                <a:avLst>
                                  <a:gd name="adj1" fmla="val -26412"/>
                                  <a:gd name="adj2" fmla="val -3696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※経歴に記載している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医療機関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のうち、取得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希望の種目に関する医療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実績がある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ものすべてを、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医療機関ごとに詳しく記載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6" o:spid="_x0000_s1031" type="#_x0000_t62" style="position:absolute;margin-left:-70.9pt;margin-top:29.85pt;width:297.7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ofDAMAAGEGAAAOAAAAZHJzL2Uyb0RvYy54bWysVbFu2zAQ3Qv0HwjuiSzFlh0jcmA4SFEg&#10;SIIkRWaaoiwVFKmStCV3y9SpQNGlQ7Yu/YW0QL8mNdDP6JGSbKcJWqBoBuZOd/d49+54Pjisco4W&#10;TOlMigj7ux2MmKAyzsQswq+ujncGGGlDREy4FCzCS6bx4ej5s4OyGLJAppLHTCEAEXpYFhFOjSmG&#10;nqdpynKid2XBBBgTqXJiQFUzL1akBPSce0GnE3qlVHGhJGVaw9ej2ohHDj9JGDVnSaKZQTzCkJtx&#10;p3Ln1J7e6IAMZ4oUaUabNMg/ZJGTTMCla6gjYgiaq+wRVJ5RJbVMzC6VuSeTJKPM1QDV+J3fqrlM&#10;ScFcLUCOLtY06f8HS08X5wplcYRDjATJoUU/v3z8cXe3ur0FYfX98+rD1/ub96t33+5vPqHQElYW&#10;eghxl8W5ajQNoq2+SlRu/0NdqHIkL9cks8ogCh/3+gO/G/QwomAbBIOw37Og3ia6UNq8YDJHVohw&#10;yeIZu5BzEV9AOyeEczk3jmyyONHGsR43uZP4tY9RknNo4oJwtBOEXT9ourzlFDxw2gv3w/5jp71t&#10;Jz8Max9ItLkXpDZVm4SWPIuPM86dYgeYTbhCkEaEpzO/KfKBFxeojPB+D+j4G4KpnkCADLgA7mxH&#10;6h44ySw5s3hcXLAEmgusB/UFD7MilDJh/NqUkpjVyfY68Nem20a4DjlAi5xAmWvsBqD1rEFa7Lq1&#10;jb8NZe5VroM7f0qsDl5HuJulMOvgPBNSPQXAoarm5tq/JammxrJkqmnlBt+Nn/0ylfESHoOS9ZbQ&#10;BT3OYAJPiDbnRMFEwQKBVWfO4Ei4hM7JRsIolertU9+tP7xWsGJUwpqJsH4zJ4phxF8KeMf7frdr&#10;95JTur1+AIratky3LWKeTySME8w4ZOdE6294KyZK5tewEcf2VjARQeHuCFOjWmVi6vUHO5Wy8di5&#10;wS4qiDkRlwW14JZnO9lX1TVRRfMMDTzgU9mupOYR1BxvfG2kkOO5kUlmrHHDa6PAHnOj1Oxcuyi3&#10;dee1+WUY/QIAAP//AwBQSwMEFAAGAAgAAAAhABcRou3hAAAACwEAAA8AAABkcnMvZG93bnJldi54&#10;bWxMj8tOwzAQRfdI/IM1SOxaJyGBNsSpAAkWFSBa+AA3njzUeBzFbhr+nmEFuxnN0Z1zi81sezHh&#10;6DtHCuJlBAKpcqajRsHX5/NiBcIHTUb3jlDBN3rYlJcXhc6NO9MOp31oBIeQz7WCNoQhl9JXLVrt&#10;l25A4lvtRqsDr2MjzajPHG57mUTRrbS6I/7Q6gGfWqyO+5NVYN6zt5QmfK3H6vGl+qiT7XFrlbq+&#10;mh/uQQScwx8Mv/qsDiU7HdyJjBe9gkWcxuweFGTrOxBMpNkNDwdG11ECsizk/w7lDwAAAP//AwBQ&#10;SwECLQAUAAYACAAAACEAtoM4kv4AAADhAQAAEwAAAAAAAAAAAAAAAAAAAAAAW0NvbnRlbnRfVHlw&#10;ZXNdLnhtbFBLAQItABQABgAIAAAAIQA4/SH/1gAAAJQBAAALAAAAAAAAAAAAAAAAAC8BAABfcmVs&#10;cy8ucmVsc1BLAQItABQABgAIAAAAIQABSDofDAMAAGEGAAAOAAAAAAAAAAAAAAAAAC4CAABkcnMv&#10;ZTJvRG9jLnhtbFBLAQItABQABgAIAAAAIQAXEaLt4QAAAAsBAAAPAAAAAAAAAAAAAAAAAGYFAABk&#10;cnMvZG93bnJldi54bWxQSwUGAAAAAAQABADzAAAAdAYAAAAA&#10;" adj="5095,2815" fillcolor="white [3212]" strokecolor="black [3213]">
                      <v:textbox>
                        <w:txbxContent>
                          <w:p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※経歴に記載している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医療機関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のうち、取得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希望の種目に関する医療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実績がある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ものすべてを、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医療機関ごとに詳しく記載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してください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Ansi="Times New Roman" w:hint="eastAsia"/>
                <w:b/>
                <w:color w:val="000000"/>
                <w:spacing w:val="2"/>
                <w:kern w:val="0"/>
                <w:szCs w:val="21"/>
              </w:rPr>
              <w:t>人工透析内科</w:t>
            </w:r>
          </w:p>
        </w:tc>
        <w:tc>
          <w:tcPr>
            <w:tcW w:w="4536" w:type="dxa"/>
            <w:shd w:val="clear" w:color="auto" w:fill="auto"/>
          </w:tcPr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left"/>
              <w:textAlignment w:val="baseline"/>
              <w:rPr>
                <w:rFonts w:hAnsi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b/>
                <w:color w:val="000000"/>
                <w:spacing w:val="2"/>
                <w:kern w:val="0"/>
                <w:szCs w:val="21"/>
              </w:rPr>
              <w:t>腎不全の患者に対する治療</w:t>
            </w:r>
          </w:p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-128"/>
              <w:jc w:val="left"/>
              <w:textAlignment w:val="baseline"/>
              <w:rPr>
                <w:rFonts w:hAnsi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b/>
                <w:color w:val="000000"/>
                <w:spacing w:val="2"/>
                <w:kern w:val="0"/>
                <w:szCs w:val="21"/>
              </w:rPr>
              <w:t>人工透析の症例　年間約○○例</w:t>
            </w:r>
          </w:p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-128"/>
              <w:jc w:val="left"/>
              <w:textAlignment w:val="baseline"/>
              <w:rPr>
                <w:rFonts w:hAnsi="Times New Roman"/>
                <w:b/>
                <w:color w:val="000000"/>
                <w:spacing w:val="2"/>
                <w:kern w:val="0"/>
                <w:szCs w:val="21"/>
              </w:rPr>
            </w:pPr>
          </w:p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214"/>
              <w:jc w:val="left"/>
              <w:textAlignment w:val="baseline"/>
              <w:rPr>
                <w:rFonts w:hAnsi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b/>
                <w:color w:val="000000"/>
                <w:spacing w:val="2"/>
                <w:kern w:val="0"/>
                <w:szCs w:val="21"/>
              </w:rPr>
              <w:t>腎不全の患者に対する治療</w:t>
            </w:r>
          </w:p>
          <w:p>
            <w:pPr>
              <w:suppressAutoHyphens/>
              <w:wordWrap w:val="0"/>
              <w:autoSpaceDE w:val="0"/>
              <w:autoSpaceDN w:val="0"/>
              <w:spacing w:line="368" w:lineRule="exact"/>
              <w:ind w:right="-128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hAnsi="Times New Roman" w:hint="eastAsia"/>
                <w:b/>
                <w:color w:val="000000"/>
                <w:spacing w:val="2"/>
                <w:kern w:val="0"/>
                <w:szCs w:val="21"/>
              </w:rPr>
              <w:t>人工透析の症例　年間約○○例</w:t>
            </w:r>
          </w:p>
        </w:tc>
      </w:tr>
    </w:tbl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３　</w:t>
      </w:r>
      <w:r>
        <w:rPr>
          <w:rFonts w:hAnsi="Times New Roman"/>
          <w:kern w:val="0"/>
          <w:szCs w:val="21"/>
        </w:rPr>
        <w:fldChar w:fldCharType="begin"/>
      </w:r>
      <w:r>
        <w:rPr>
          <w:rFonts w:hAnsi="Times New Roman"/>
          <w:kern w:val="0"/>
          <w:szCs w:val="21"/>
        </w:rPr>
        <w:instrText>eq \o\ad(</w:instrTex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instrText>学会等の状況</w:instrText>
      </w:r>
      <w:r>
        <w:rPr>
          <w:rFonts w:hAnsi="Times New Roman"/>
          <w:kern w:val="0"/>
          <w:szCs w:val="21"/>
        </w:rPr>
        <w:instrText>,</w:instrText>
      </w:r>
      <w:r>
        <w:rPr>
          <w:rFonts w:hAnsi="Times New Roman" w:hint="eastAsia"/>
          <w:kern w:val="0"/>
          <w:szCs w:val="21"/>
        </w:rPr>
        <w:instrText xml:space="preserve">　　　　　　　　</w:instrText>
      </w:r>
      <w:r>
        <w:rPr>
          <w:rFonts w:hAnsi="Times New Roman"/>
          <w:kern w:val="0"/>
          <w:szCs w:val="21"/>
        </w:rPr>
        <w:instrText>)</w:instrText>
      </w:r>
      <w:r>
        <w:rPr>
          <w:rFonts w:hAnsi="Times New Roman"/>
          <w:kern w:val="0"/>
          <w:szCs w:val="21"/>
        </w:rPr>
        <w:fldChar w:fldCharType="separate"/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学会等の状況</w:t>
      </w:r>
      <w:r>
        <w:rPr>
          <w:rFonts w:hAnsi="Times New Roman"/>
          <w:kern w:val="0"/>
          <w:szCs w:val="21"/>
        </w:rPr>
        <w:fldChar w:fldCharType="end"/>
      </w: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ＭＳ 明朝" w:cs="ＭＳ 明朝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36195</wp:posOffset>
                </wp:positionV>
                <wp:extent cx="219075" cy="209550"/>
                <wp:effectExtent l="0" t="0" r="0" b="0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89.45pt;margin-top:2.85pt;width:17.2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ElcQIAAOoEAAAOAAAAZHJzL2Uyb0RvYy54bWysVF1v2yAUfZ+0/4B4T/0xp4mtOlUVJ9Ok&#10;bq3U7QcQwDEaBgYkTjftv++CkyxdX6ZpfsAXLhzOuR/c3B56ifbcOqFVjbOrFCOuqGZCbWv85fN6&#10;MsfIeaIYkVrxGj9zh28Xb9/cDKbiue60ZNwiAFGuGkyNO+9NlSSOdrwn7kobrsDZatsTD1O7TZgl&#10;A6D3MsnT9DoZtGXGasqdg9VmdOJFxG9bTv1D2zrukawxcPNxtHHchDFZ3JBqa4npBD3SIP/AoidC&#10;waVnqIZ4gnZWvILqBbXa6dZfUd0num0F5VEDqMnSP9Q8dcTwqAWC48w5TO7/wdJP+0eLBKtxjpEi&#10;PaToYU8kymYhNINxFex4Mo82iHPmXtOvDim97Ija8jtr9dBxwoBQFvYnLw6EiYOjaDN81AyQyc7r&#10;GKVDa/sACPrRISbj+ZwMfvCIwmKelelsihEFV56W02lMVkKq02FjnX/PdY+CUWMupTAuhItUZH/v&#10;fOBDqtOusKz0WkgZUy4VGmpcTvNpPOC0FCw4o0y73SylRRAHYBW/KA4CcLnN6p1iESyEYHW0PRFy&#10;tOFyqQIeKAI6R2usih9lWq7mq3kxKfLr1aRIm2Zyt14Wk+t1Nps275rlssl+BmpZUXWCMa4Cu1OF&#10;ZsXfVcCxV8baOtfoCxXuUuw6fq/FJi9pxMCCqtM/qou5D+key2aj2TOk3uqx5eCJAKPT9jtGA7Rb&#10;jd23HbEcI/lBQfnMiryEZPs4mc9L6FV76dhcOIiiAFRjj9FoLv3Y0TtjxbaDe7KYVKXvoOBaESsh&#10;FOPI6Vim0FCR/7H5Q8dezuOu30/U4hcAAAD//wMAUEsDBBQABgAIAAAAIQDqnVn53gAAAAgBAAAP&#10;AAAAZHJzL2Rvd25yZXYueG1sTI/NTsMwEITvSLyDtUjcqNMEyE/jVAWpcOJA4cJtG7tJ2ngdxU4b&#10;3p7lBMfRjGa+Kdez7cXZjL5zpGC5iEAYqp3uqFHw+bG9y0D4gKSxd2QUfBsP6+r6qsRCuwu9m/Mu&#10;NIJLyBeooA1hKKT0dWss+oUbDLF3cKPFwHJspB7xwuW2l3EUPUqLHfFCi4N5bk192k1WQTZ/Dcdt&#10;gtOG4uPL02v+dpI6V+r2Zt6sQAQzh78w/OIzOlTMtHcTaS961mmWc1TBQwqC/XiZ3IPYK0iyFGRV&#10;yv8Hqh8AAAD//wMAUEsBAi0AFAAGAAgAAAAhALaDOJL+AAAA4QEAABMAAAAAAAAAAAAAAAAAAAAA&#10;AFtDb250ZW50X1R5cGVzXS54bWxQSwECLQAUAAYACAAAACEAOP0h/9YAAACUAQAACwAAAAAAAAAA&#10;AAAAAAAvAQAAX3JlbHMvLnJlbHNQSwECLQAUAAYACAAAACEAAA1hJXECAADqBAAADgAAAAAAAAAA&#10;AAAAAAAuAgAAZHJzL2Uyb0RvYy54bWxQSwECLQAUAAYACAAAACEA6p1Z+d4AAAAIAQAADwAAAAAA&#10;AAAAAAAAAADLBAAAZHJzL2Rvd25yZXYueG1sUEsFBgAAAAAEAAQA8wAAANYFAAAAAA==&#10;" filled="f">
                <v:textbox inset="5.85pt,.7pt,5.85pt,.7pt"/>
              </v:oval>
            </w:pict>
          </mc:Fallback>
        </mc:AlternateConten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hAnsi="ＭＳ 明朝" w:cs="ＭＳ 明朝"/>
          <w:color w:val="000000"/>
          <w:kern w:val="0"/>
          <w:sz w:val="22"/>
          <w:szCs w:val="22"/>
        </w:rPr>
        <w:t xml:space="preserve">(1) 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学会加入　　有（　平成</w:t>
      </w:r>
      <w:r>
        <w:rPr>
          <w:rFonts w:hAnsi="ＭＳ 明朝" w:cs="ＭＳ 明朝" w:hint="eastAsia"/>
          <w:b/>
          <w:color w:val="000000"/>
          <w:kern w:val="0"/>
          <w:sz w:val="22"/>
          <w:szCs w:val="22"/>
        </w:rPr>
        <w:t>○○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年</w:t>
      </w:r>
      <w:r>
        <w:rPr>
          <w:rFonts w:hAnsi="ＭＳ 明朝" w:cs="ＭＳ 明朝" w:hint="eastAsia"/>
          <w:b/>
          <w:color w:val="000000"/>
          <w:kern w:val="0"/>
          <w:sz w:val="22"/>
          <w:szCs w:val="22"/>
        </w:rPr>
        <w:t>○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月　　）　・　無</w:t>
      </w: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hAnsi="ＭＳ 明朝" w:cs="ＭＳ 明朝"/>
          <w:color w:val="000000"/>
          <w:kern w:val="0"/>
          <w:sz w:val="22"/>
          <w:szCs w:val="22"/>
        </w:rPr>
        <w:t xml:space="preserve">(2) 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学会名　　　</w:t>
      </w:r>
      <w:r>
        <w:rPr>
          <w:rFonts w:hAnsi="ＭＳ 明朝" w:cs="ＭＳ 明朝" w:hint="eastAsia"/>
          <w:b/>
          <w:color w:val="000000"/>
          <w:kern w:val="0"/>
          <w:sz w:val="22"/>
          <w:szCs w:val="22"/>
        </w:rPr>
        <w:t>○○学会</w:t>
      </w: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186055</wp:posOffset>
                </wp:positionV>
                <wp:extent cx="571500" cy="3810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81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left:0;text-align:left;margin-left:174.2pt;margin-top:14.65pt;width:4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d3bwIAAOoEAAAOAAAAZHJzL2Uyb0RvYy54bWysVFFv2yAQfp+0/4B4T22nTutYdaoqTqZJ&#10;3Vqp2w8ggGM0DAxInG7qf9+BnaxZX6ZpfrAP7ji+774739weOon23DqhVYWzixQjrqhmQm0r/PXL&#10;elJg5DxRjEiteIWfucO3i/fvbnpT8qlutWTcIkiiXNmbCrfemzJJHG15R9yFNlyBs9G2Ix6Wdpsw&#10;S3rI3slkmqZXSa8tM1ZT7hzs1oMTL2L+puHUPzSN4x7JCgM2H982vjfhnSxuSLm1xLSCjjDIP6Do&#10;iFBw6SlVTTxBOyvepOoEtdrpxl9Q3SW6aQTlkQOwydI/2Dy1xPDIBYrjzKlM7v+lpZ/3jxYJBtph&#10;pEgHEj3siURZEUrTG1dCxJN5tIGcM/eafnNI6WVL1JbfWav7lhMGgLIQn5wdCAsHR9Gm/6QZZCY7&#10;r2OVDo3tQkLgjw5RjOeTGPzgEYXN2XU2S0EyCq7LIkvBDjeQ8njYWOc/cN2hYFSYSymMC+UiJdnf&#10;Oz9EH6PCttJrISXsk1Iq1Fd4PpvO4gGnpWDBGXzObjdLaRHUAVDFZ7z6LMzqnWIxWSjBarQ9EXKw&#10;AapUIR8wAjijNXTFz3k6XxWrIp/k06vVJE/renK3XuaTq3V2Pasv6+Wyzl4CtCwvW8EYVwHdsUOz&#10;/O86YJyVobdOPXrG4ozsOj5vySbnMKIMwOr4jeyi9kHuoW02mj2D9FYPIwe/CDBabX9g1MO4Vdh9&#10;3xHLMZIfFbTPdT6dz2A+46Io5iC8fe3YvHIQRSFRhT1Gg7n0w0TvjBXbFu7JoqhK30HDNSJ2QmjG&#10;AdPYpjBQEf84/GFiX69j1O9f1OIXAAAA//8DAFBLAwQUAAYACAAAACEAIZ0F8N0AAAAJAQAADwAA&#10;AGRycy9kb3ducmV2LnhtbEyPwU6DQBCG7ya+w2ZMvNlFIAaQpakmracerF68bdkRaNlZwi4tfXun&#10;p3qcf/588025nG0vTjj6zpGC50UEAql2pqNGwffX+ikD4YMmo3tHqOCCHpbV/V2pC+PO9ImnXWgE&#10;Q8gXWkEbwlBI6esWrfYLNyDx7teNVgcex0aaUZ8ZbnsZR9GLtLojvtDqAd9brI+7ySrI5p/hsE70&#10;tKL4sHn7yLdHaXKlHh/m1SuIgHO4leGqz+pQsdPeTWS86BUkaZZyVUGcJyC4kCbXYM90DmRVyv8f&#10;VH8AAAD//wMAUEsBAi0AFAAGAAgAAAAhALaDOJL+AAAA4QEAABMAAAAAAAAAAAAAAAAAAAAAAFtD&#10;b250ZW50X1R5cGVzXS54bWxQSwECLQAUAAYACAAAACEAOP0h/9YAAACUAQAACwAAAAAAAAAAAAAA&#10;AAAvAQAAX3JlbHMvLnJlbHNQSwECLQAUAAYACAAAACEA4lMXd28CAADqBAAADgAAAAAAAAAAAAAA&#10;AAAuAgAAZHJzL2Uyb0RvYy54bWxQSwECLQAUAAYACAAAACEAIZ0F8N0AAAAJAQAADwAAAAAAAAAA&#10;AAAAAADJBAAAZHJzL2Rvd25yZXYueG1sUEsFBgAAAAAEAAQA8wAAANMFAAAAAA==&#10;" filled="f">
                <v:textbox inset="5.85pt,.7pt,5.85pt,.7pt"/>
              </v:oval>
            </w:pict>
          </mc:Fallback>
        </mc:AlternateContent>
      </w: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　（　　　　　認定医　・　　</w:t>
      </w:r>
      <w:r>
        <w:rPr>
          <w:rFonts w:hAnsi="ＭＳ 明朝" w:cs="ＭＳ 明朝" w:hint="eastAsia"/>
          <w:b/>
          <w:color w:val="000000"/>
          <w:kern w:val="0"/>
          <w:sz w:val="22"/>
          <w:szCs w:val="22"/>
        </w:rPr>
        <w:t>透析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専門医　、取得年月日：平成</w:t>
      </w:r>
      <w:r>
        <w:rPr>
          <w:rFonts w:hAnsi="ＭＳ 明朝" w:cs="ＭＳ 明朝" w:hint="eastAsia"/>
          <w:b/>
          <w:color w:val="000000"/>
          <w:kern w:val="0"/>
          <w:sz w:val="22"/>
          <w:szCs w:val="22"/>
        </w:rPr>
        <w:t>○○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年</w:t>
      </w:r>
      <w:r>
        <w:rPr>
          <w:rFonts w:hAnsi="ＭＳ 明朝" w:cs="ＭＳ 明朝" w:hint="eastAsia"/>
          <w:b/>
          <w:color w:val="000000"/>
          <w:kern w:val="0"/>
          <w:sz w:val="22"/>
          <w:szCs w:val="22"/>
        </w:rPr>
        <w:t>○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月</w:t>
      </w:r>
      <w:r>
        <w:rPr>
          <w:rFonts w:hAnsi="ＭＳ 明朝" w:cs="ＭＳ 明朝" w:hint="eastAsia"/>
          <w:b/>
          <w:color w:val="000000"/>
          <w:kern w:val="0"/>
          <w:sz w:val="22"/>
          <w:szCs w:val="22"/>
        </w:rPr>
        <w:t>○○</w:t>
      </w:r>
      <w:r>
        <w:rPr>
          <w:rFonts w:hAnsi="ＭＳ 明朝" w:cs="ＭＳ 明朝" w:hint="eastAsia"/>
          <w:color w:val="000000"/>
          <w:kern w:val="0"/>
          <w:sz w:val="22"/>
          <w:szCs w:val="22"/>
        </w:rPr>
        <w:t>日　）</w:t>
      </w: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Ansi="Times New Roman" w:hint="eastAsia"/>
          <w:color w:val="000000"/>
          <w:spacing w:val="2"/>
          <w:kern w:val="0"/>
          <w:szCs w:val="21"/>
        </w:rPr>
        <w:t>４　その他（何か付記すべきことがあれば記入してください。）</w:t>
      </w: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>
      <w:pPr>
        <w:suppressAutoHyphens/>
        <w:wordWrap w:val="0"/>
        <w:autoSpaceDE w:val="0"/>
        <w:autoSpaceDN w:val="0"/>
        <w:spacing w:line="368" w:lineRule="exact"/>
        <w:ind w:right="214"/>
        <w:jc w:val="left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>
      <w:pPr>
        <w:suppressAutoHyphens/>
        <w:wordWrap w:val="0"/>
        <w:autoSpaceDE w:val="0"/>
        <w:autoSpaceDN w:val="0"/>
        <w:spacing w:line="368" w:lineRule="exact"/>
        <w:ind w:right="214" w:firstLineChars="2300" w:firstLine="4537"/>
        <w:jc w:val="left"/>
        <w:textAlignment w:val="baseline"/>
      </w:pPr>
      <w:r>
        <w:rPr>
          <w:rFonts w:hAnsi="Times New Roman" w:hint="eastAsia"/>
          <w:color w:val="000000"/>
          <w:spacing w:val="2"/>
          <w:kern w:val="0"/>
          <w:szCs w:val="21"/>
          <w:u w:val="single"/>
        </w:rPr>
        <w:t xml:space="preserve">医師氏名　　○　○　○　○　　　　　</w:t>
      </w:r>
    </w:p>
    <w:sectPr>
      <w:pgSz w:w="11906" w:h="16838" w:code="9"/>
      <w:pgMar w:top="1701" w:right="1701" w:bottom="1701" w:left="1701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156"/>
    <w:multiLevelType w:val="hybridMultilevel"/>
    <w:tmpl w:val="46BCFD20"/>
    <w:lvl w:ilvl="0" w:tplc="59069CD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F13578C-7EB0-4608-B5BA-7146A670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efnew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3382-9DBE-4A0C-8DA3-1CD30EA4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rbefnew.dot</Template>
  <TotalTime>185</TotalTime>
  <Pages>6</Pages>
  <Words>1785</Words>
  <Characters>1299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政策企画部情報システム課</cp:lastModifiedBy>
  <cp:revision>6</cp:revision>
  <cp:lastPrinted>2015-04-12T23:36:00Z</cp:lastPrinted>
  <dcterms:created xsi:type="dcterms:W3CDTF">2022-06-27T01:29:00Z</dcterms:created>
  <dcterms:modified xsi:type="dcterms:W3CDTF">2022-06-27T05:46:00Z</dcterms:modified>
</cp:coreProperties>
</file>