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9" w:rsidRPr="001F2FF8" w:rsidRDefault="00AC51E4" w:rsidP="0089152B">
      <w:pPr>
        <w:ind w:rightChars="-343" w:right="-7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第１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8533B1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イベント等における食品提供施設開設届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 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（２部提出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：１部控え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92"/>
        <w:gridCol w:w="937"/>
        <w:gridCol w:w="6434"/>
      </w:tblGrid>
      <w:tr w:rsidR="001F2FF8" w:rsidRPr="001F2FF8" w:rsidTr="006F0110">
        <w:trPr>
          <w:trHeight w:val="3682"/>
        </w:trPr>
        <w:tc>
          <w:tcPr>
            <w:tcW w:w="9776" w:type="dxa"/>
            <w:gridSpan w:val="4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3100" w:firstLine="74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　　　　保健所長　殿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届出者　　住所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氏名　　　　　　　　　　　　　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電話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下記のとおり食品を取り扱いますので届出します。</w:t>
            </w:r>
          </w:p>
          <w:p w:rsidR="006448F2" w:rsidRPr="001F2FF8" w:rsidRDefault="006448F2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行事名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出店の目的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出店場所</w:t>
            </w:r>
            <w:r w:rsidR="00385BE9" w:rsidRPr="001F2FF8">
              <w:rPr>
                <w:rFonts w:hint="eastAsia"/>
                <w:color w:val="000000" w:themeColor="text1"/>
                <w:sz w:val="24"/>
              </w:rPr>
              <w:t>（所在地）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E86FEC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</w:t>
            </w:r>
          </w:p>
        </w:tc>
      </w:tr>
      <w:tr w:rsidR="001F2FF8" w:rsidRPr="001F2FF8" w:rsidTr="006F0110">
        <w:trPr>
          <w:trHeight w:val="893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出店期間</w:t>
            </w:r>
          </w:p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（時間まで記載）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年　　月　　日　　　～　　　　年　　月　　日　</w:t>
            </w:r>
          </w:p>
          <w:p w:rsidR="00D05899" w:rsidRPr="001F2FF8" w:rsidRDefault="00AC51E4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午前・午後　　時　　分　　～　　午前・午後　　時　　分</w:t>
            </w:r>
          </w:p>
        </w:tc>
      </w:tr>
      <w:tr w:rsidR="001F2FF8" w:rsidRPr="001F2FF8" w:rsidTr="006F0110">
        <w:trPr>
          <w:trHeight w:val="703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取扱食品一覧及び</w:t>
            </w:r>
          </w:p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施設概要一覧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 w:rsidP="006701F9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別紙のとおり</w:t>
            </w:r>
          </w:p>
        </w:tc>
      </w:tr>
      <w:tr w:rsidR="001F2FF8" w:rsidRPr="001F2FF8" w:rsidTr="006F0110">
        <w:trPr>
          <w:trHeight w:val="4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提供方法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販売　・　無料提供　・　試食　・　その他</w:t>
            </w:r>
          </w:p>
        </w:tc>
      </w:tr>
      <w:tr w:rsidR="001F2FF8" w:rsidRPr="001F2FF8" w:rsidTr="006F0110">
        <w:trPr>
          <w:trHeight w:val="805"/>
        </w:trPr>
        <w:tc>
          <w:tcPr>
            <w:tcW w:w="2405" w:type="dxa"/>
            <w:gridSpan w:val="2"/>
          </w:tcPr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とりまとめの</w:t>
            </w:r>
          </w:p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395058">
            <w:pPr>
              <w:spacing w:line="480" w:lineRule="auto"/>
              <w:ind w:firstLineChars="400" w:firstLine="96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有　　　</w:t>
            </w:r>
            <w:r w:rsidRPr="001F2FF8">
              <w:rPr>
                <w:rFonts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3A6A36" w:rsidRPr="001F2FF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件分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・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　無　</w:t>
            </w:r>
          </w:p>
        </w:tc>
      </w:tr>
      <w:tr w:rsidR="001F2FF8" w:rsidRPr="001F2FF8" w:rsidTr="006F0110">
        <w:trPr>
          <w:trHeight w:val="808"/>
        </w:trPr>
        <w:tc>
          <w:tcPr>
            <w:tcW w:w="2405" w:type="dxa"/>
            <w:gridSpan w:val="2"/>
          </w:tcPr>
          <w:p w:rsidR="00D75751" w:rsidRPr="001F2FF8" w:rsidRDefault="00D75751" w:rsidP="00E072C1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担当者</w:t>
            </w:r>
            <w:r w:rsidR="00E15275" w:rsidRPr="001F2FF8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6F0110">
            <w:pPr>
              <w:spacing w:line="600" w:lineRule="auto"/>
              <w:jc w:val="left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氏名　　　　　　　　　　　　　電話</w:t>
            </w:r>
          </w:p>
        </w:tc>
      </w:tr>
      <w:tr w:rsidR="001F2FF8" w:rsidRPr="001F2FF8" w:rsidTr="006F0110">
        <w:trPr>
          <w:trHeight w:val="2775"/>
        </w:trPr>
        <w:tc>
          <w:tcPr>
            <w:tcW w:w="9776" w:type="dxa"/>
            <w:gridSpan w:val="4"/>
          </w:tcPr>
          <w:p w:rsidR="00F4538A" w:rsidRPr="001F2FF8" w:rsidRDefault="00F4538A" w:rsidP="00F4538A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特記事項</w:t>
            </w:r>
          </w:p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・すべての出店者が「別添の注意事項」を遵守できますか。　　はい　・　いいえ</w:t>
            </w:r>
          </w:p>
        </w:tc>
      </w:tr>
      <w:tr w:rsidR="001F2FF8" w:rsidRPr="001F2FF8" w:rsidTr="006F0110">
        <w:trPr>
          <w:trHeight w:val="170"/>
        </w:trPr>
        <w:tc>
          <w:tcPr>
            <w:tcW w:w="1113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所長</w:t>
            </w:r>
          </w:p>
        </w:tc>
        <w:tc>
          <w:tcPr>
            <w:tcW w:w="1292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次長</w:t>
            </w:r>
          </w:p>
        </w:tc>
        <w:tc>
          <w:tcPr>
            <w:tcW w:w="937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課長</w:t>
            </w:r>
          </w:p>
        </w:tc>
        <w:tc>
          <w:tcPr>
            <w:tcW w:w="6434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　員</w:t>
            </w:r>
          </w:p>
        </w:tc>
      </w:tr>
      <w:tr w:rsidR="00F4538A" w:rsidRPr="001F2FF8" w:rsidTr="006F0110">
        <w:trPr>
          <w:trHeight w:val="886"/>
        </w:trPr>
        <w:tc>
          <w:tcPr>
            <w:tcW w:w="1113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1292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37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34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</w:tr>
    </w:tbl>
    <w:p w:rsidR="00D05899" w:rsidRDefault="00D05899" w:rsidP="00B51235">
      <w:pPr>
        <w:rPr>
          <w:color w:val="000000" w:themeColor="text1"/>
          <w:sz w:val="24"/>
        </w:rPr>
      </w:pPr>
    </w:p>
    <w:p w:rsidR="00D24F8F" w:rsidRDefault="00D24F8F" w:rsidP="00B51235">
      <w:pPr>
        <w:rPr>
          <w:color w:val="000000" w:themeColor="text1"/>
          <w:sz w:val="24"/>
        </w:rPr>
      </w:pPr>
    </w:p>
    <w:p w:rsidR="00D24F8F" w:rsidRDefault="00D24F8F" w:rsidP="00B51235">
      <w:pPr>
        <w:rPr>
          <w:rFonts w:hint="eastAsia"/>
          <w:color w:val="000000" w:themeColor="text1"/>
          <w:sz w:val="24"/>
        </w:rPr>
      </w:pPr>
    </w:p>
    <w:tbl>
      <w:tblPr>
        <w:tblW w:w="19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704"/>
        <w:gridCol w:w="824"/>
        <w:gridCol w:w="824"/>
        <w:gridCol w:w="824"/>
        <w:gridCol w:w="2504"/>
        <w:gridCol w:w="2504"/>
        <w:gridCol w:w="1128"/>
        <w:gridCol w:w="1128"/>
        <w:gridCol w:w="1128"/>
        <w:gridCol w:w="1128"/>
        <w:gridCol w:w="1128"/>
        <w:gridCol w:w="1128"/>
        <w:gridCol w:w="1128"/>
        <w:gridCol w:w="1128"/>
      </w:tblGrid>
      <w:tr w:rsidR="00B92CC9" w:rsidRPr="00B92CC9" w:rsidTr="007E1E53">
        <w:trPr>
          <w:trHeight w:val="375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F8F" w:rsidRDefault="00D24F8F" w:rsidP="00B92CC9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様式第２</w:t>
            </w:r>
          </w:p>
        </w:tc>
        <w:tc>
          <w:tcPr>
            <w:tcW w:w="8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　　　　　　　　　　　　　　取扱食品一覧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51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lastRenderedPageBreak/>
              <w:t>店舗名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現場責任者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緊急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br/>
              <w:t>連絡先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住所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現場での調理人数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br/>
              <w:t>氏名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54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調理スタッフ以外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br/>
              <w:t>の専門スタッフ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br/>
              <w:t>（会計担当等）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電話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39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以下、メニュー等の記載  及び  該当する 選択肢 を「 ○ 」で選択すること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設備の概要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①給水設備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　 タンク　・　 水道　・　 その他　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②ハンドソープ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　 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③消毒液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（　 </w:t>
            </w:r>
            <w:r w:rsidRPr="00B92CC9">
              <w:rPr>
                <w:rFonts w:ascii="ＭＳ Ｐゴシック" w:eastAsia="ＭＳ Ｐゴシック" w:hAnsi="ＭＳ Ｐゴシック" w:hint="eastAsia"/>
                <w:vanish/>
                <w:szCs w:val="22"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④ペーパータオル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（　 </w:t>
            </w:r>
            <w:r w:rsidRPr="00B92CC9">
              <w:rPr>
                <w:rFonts w:ascii="ＭＳ Ｐゴシック" w:eastAsia="ＭＳ Ｐゴシック" w:hAnsi="ＭＳ Ｐゴシック" w:hint="eastAsia"/>
                <w:vanish/>
                <w:szCs w:val="22"/>
              </w:rPr>
              <w:t>あり　・　 なし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⑤設備の設置位置</w:t>
            </w:r>
          </w:p>
        </w:tc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　 屋外　・　 屋内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⑥冷蔵設備 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　 クーラーボックス　・　 冷蔵庫　・　冷凍庫　・   温度計 　　　　 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⑦盛り付け器具</w:t>
            </w: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　 使い捨て手袋　・　 トング 等　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⑧熱源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　 ガス　・　 電機　・　 その他　　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264"/>
        </w:trPr>
        <w:tc>
          <w:tcPr>
            <w:tcW w:w="0" w:type="auto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※  会場全体の図面等を添付すること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5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食品１（メニュー)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50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材料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仕込み場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名称・住所等</w:t>
            </w:r>
            <w:r w:rsidRPr="00B92CC9">
              <w:rPr>
                <w:rFonts w:ascii="ＭＳ Ｐゴシック" w:eastAsia="ＭＳ Ｐゴシック" w:hAnsi="ＭＳ Ｐゴシック" w:hint="eastAsia"/>
                <w:b/>
                <w:bCs/>
                <w:sz w:val="24"/>
                <w:vertAlign w:val="superscript"/>
              </w:rPr>
              <w:t>※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br/>
              <w:t>許可証を添付する場合は、省略可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住所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許可業種名（　 飲食店営業  ・   その他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許可番号　（　　　保指令法第　　　　　　　　　　号）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1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 w:hint="eastAsia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※仕込み場所が県外（水戸市を含む）の営業施設にあっては食品営業許可証の写しを添付すること。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lastRenderedPageBreak/>
              <w:t>食品２（メニュー)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材料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2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1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食品３（メニュー)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材料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16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冷蔵（   冷蔵庫 ・  クーラーボックス ）・  冷凍　・　 保温（ 65 ℃以上）・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</w:t>
            </w:r>
            <w:r w:rsidRPr="00B92CC9">
              <w:rPr>
                <w:rFonts w:ascii="ＭＳ Ｐゴシック" w:eastAsia="ＭＳ Ｐゴシック" w:hAnsi="ＭＳ Ｐゴシック"/>
                <w:szCs w:val="22"/>
              </w:rPr>
              <w:t xml:space="preserve"> 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15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食品４（メニュー)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食数　　　  　　　食分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1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材料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仕込み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 あり ※　・　　 なし　　　　※ 仕込み場の記載が必要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80"/>
        </w:trPr>
        <w:tc>
          <w:tcPr>
            <w:tcW w:w="19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（仕込み内容）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 ・  焼く ・  揚げる ・  煮込む ・  その他（　　　　　　　 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199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b/>
                <w:bCs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加熱以外の工程（    カット・  洗浄 ・  混ぜる ・  盛り付け ・  包装  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>調理後の衛生管理方法（　 冷蔵　・　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　</w:t>
            </w:r>
            <w:r w:rsidRPr="00B92C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 </w:t>
            </w:r>
            <w:r w:rsidRPr="00B92CC9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 xml:space="preserve">  </w:t>
            </w: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温度計（ 温度管理が必要な場合は備えること 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現場での調理・衛生管理方法　　　　 調理あり　・　 調理なし　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焼く ・  揚げる ・  加温 ・ その他（　　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加熱以外の工程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削る ・  トッピング ・  注ぐ ・ その他（　　　　　　　　　　　　　　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乳製品の利用あり（  既成品ホイップクリーム・（　　　　　　　 　　））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7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衛生管理方法</w:t>
            </w:r>
          </w:p>
        </w:tc>
        <w:tc>
          <w:tcPr>
            <w:tcW w:w="0" w:type="auto"/>
            <w:gridSpan w:val="6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冷蔵（   冷蔵庫 ・  クーラーボックス ）・  冷凍　・　 保温（ 65 ℃以上）・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rPr>
          <w:trHeight w:val="3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  温度計（ 温度管理が必要な場合は備えること 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92CC9" w:rsidRPr="00B92CC9" w:rsidTr="007E1E53"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B92CC9" w:rsidRPr="00B92CC9" w:rsidRDefault="00B92CC9" w:rsidP="00B92CC9">
      <w:pPr>
        <w:wordWrap w:val="0"/>
        <w:ind w:right="360"/>
        <w:jc w:val="right"/>
        <w:rPr>
          <w:rFonts w:ascii="ＭＳ Ｐゴシック" w:eastAsia="ＭＳ Ｐゴシック" w:hAnsi="ＭＳ Ｐゴシック"/>
          <w:sz w:val="24"/>
          <w:szCs w:val="22"/>
        </w:rPr>
        <w:sectPr w:rsidR="00B92CC9" w:rsidRPr="00B92CC9">
          <w:pgSz w:w="11906" w:h="16838"/>
          <w:pgMar w:top="289" w:right="1077" w:bottom="295" w:left="1077" w:header="851" w:footer="992" w:gutter="0"/>
          <w:cols w:space="425"/>
          <w:docGrid w:type="lines" w:linePitch="360"/>
        </w:sectPr>
      </w:pPr>
    </w:p>
    <w:p w:rsidR="00B92CC9" w:rsidRPr="00B92CC9" w:rsidRDefault="00B92CC9" w:rsidP="00B92CC9">
      <w:pPr>
        <w:wordWrap w:val="0"/>
        <w:jc w:val="right"/>
        <w:rPr>
          <w:rFonts w:ascii="ＭＳ Ｐゴシック" w:eastAsia="ＭＳ Ｐゴシック" w:hAnsi="ＭＳ Ｐゴシック"/>
          <w:sz w:val="24"/>
          <w:szCs w:val="22"/>
          <w:u w:val="single"/>
        </w:rPr>
      </w:pPr>
      <w:r w:rsidRPr="00B92CC9">
        <w:rPr>
          <w:rFonts w:ascii="ＭＳ Ｐゴシック" w:eastAsia="ＭＳ Ｐゴシック" w:hAnsi="ＭＳ Ｐゴシック" w:hint="eastAsia"/>
          <w:sz w:val="24"/>
          <w:szCs w:val="22"/>
        </w:rPr>
        <w:lastRenderedPageBreak/>
        <w:t xml:space="preserve">様式３　　　　　　　　　　　　　　　　　　</w:t>
      </w:r>
      <w:r w:rsidRPr="00B92CC9">
        <w:rPr>
          <w:rFonts w:ascii="ＭＳ Ｐゴシック" w:eastAsia="ＭＳ Ｐゴシック" w:hAnsi="ＭＳ Ｐゴシック" w:hint="eastAsia"/>
          <w:sz w:val="28"/>
          <w:szCs w:val="28"/>
        </w:rPr>
        <w:t>配　置　図</w:t>
      </w:r>
      <w:r w:rsidRPr="00B92CC9">
        <w:rPr>
          <w:rFonts w:ascii="ＭＳ Ｐゴシック" w:eastAsia="ＭＳ Ｐゴシック" w:hAnsi="ＭＳ Ｐゴシック" w:hint="eastAsia"/>
          <w:sz w:val="24"/>
          <w:szCs w:val="22"/>
        </w:rPr>
        <w:t xml:space="preserve">　　　　　　　　　　　　　　　　　　　　　　　　　　　　　　　　　　　　　　　</w:t>
      </w:r>
      <w:r w:rsidRPr="00B92CC9">
        <w:rPr>
          <w:rFonts w:ascii="ＭＳ Ｐゴシック" w:eastAsia="ＭＳ Ｐゴシック" w:hAnsi="ＭＳ Ｐゴシック" w:hint="eastAsia"/>
          <w:sz w:val="24"/>
          <w:szCs w:val="22"/>
          <w:u w:val="single"/>
        </w:rPr>
        <w:t xml:space="preserve">No.　　　　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2536"/>
      </w:tblGrid>
      <w:tr w:rsidR="00B92CC9" w:rsidRPr="00B92CC9" w:rsidTr="007E1E53">
        <w:trPr>
          <w:trHeight w:val="5577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〈設営場所（テント内）〉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設備の概要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　設置位置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 屋外 ・ 屋内）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２　給水設備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　水道　・　タンク　）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３　ハンドソープ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４　消毒液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５　ペーパータオル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６　盛付け器具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　　　　　　　　　　　　）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７　冷蔵設備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　冷凍冷蔵庫　・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クーラーボックス　）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８　熱源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 ガス・ 電機）</w:t>
            </w:r>
          </w:p>
        </w:tc>
      </w:tr>
      <w:tr w:rsidR="00B92CC9" w:rsidRPr="00B92CC9" w:rsidTr="007E1E53">
        <w:trPr>
          <w:trHeight w:val="3879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〈仕込み場〉（公共施設を利用する場合のみ記載）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設備の概要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１　給水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（水道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その他　　　　）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２　ハンドソープ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３　消毒液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４　盛付け器具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（使い捨て手袋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　　　　　　　　）</w:t>
            </w:r>
          </w:p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５　冷蔵設備</w:t>
            </w:r>
          </w:p>
        </w:tc>
      </w:tr>
      <w:tr w:rsidR="00B92CC9" w:rsidRPr="00B92CC9" w:rsidTr="007E1E53">
        <w:trPr>
          <w:trHeight w:val="2607"/>
        </w:trPr>
        <w:tc>
          <w:tcPr>
            <w:tcW w:w="9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CC9" w:rsidRPr="00B92CC9" w:rsidRDefault="00B92CC9" w:rsidP="00B92CC9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B92CC9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〈会場内〉</w:t>
            </w:r>
          </w:p>
        </w:tc>
      </w:tr>
    </w:tbl>
    <w:p w:rsidR="00B92CC9" w:rsidRPr="00B92CC9" w:rsidRDefault="00B92CC9" w:rsidP="00B92CC9">
      <w:pPr>
        <w:rPr>
          <w:rFonts w:ascii="ＭＳ 明朝" w:hAnsi="游明朝"/>
          <w:szCs w:val="22"/>
        </w:rPr>
      </w:pPr>
    </w:p>
    <w:p w:rsidR="00B92CC9" w:rsidRPr="00B92CC9" w:rsidRDefault="00B92CC9" w:rsidP="00B92CC9">
      <w:pPr>
        <w:rPr>
          <w:rFonts w:ascii="ＭＳ 明朝" w:hAnsi="游明朝"/>
          <w:szCs w:val="22"/>
        </w:rPr>
      </w:pPr>
    </w:p>
    <w:p w:rsidR="00B92CC9" w:rsidRPr="001F2FF8" w:rsidRDefault="00B92CC9" w:rsidP="00B51235">
      <w:pPr>
        <w:rPr>
          <w:color w:val="000000" w:themeColor="text1"/>
          <w:sz w:val="24"/>
        </w:rPr>
      </w:pPr>
    </w:p>
    <w:sectPr w:rsidR="00B92CC9" w:rsidRPr="001F2FF8" w:rsidSect="006F0110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7D" w:rsidRDefault="0034527D">
      <w:r>
        <w:separator/>
      </w:r>
    </w:p>
  </w:endnote>
  <w:endnote w:type="continuationSeparator" w:id="0">
    <w:p w:rsidR="0034527D" w:rsidRDefault="0034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7D" w:rsidRDefault="0034527D">
      <w:r>
        <w:separator/>
      </w:r>
    </w:p>
  </w:footnote>
  <w:footnote w:type="continuationSeparator" w:id="0">
    <w:p w:rsidR="0034527D" w:rsidRDefault="0034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A2"/>
    <w:multiLevelType w:val="hybridMultilevel"/>
    <w:tmpl w:val="E40E96EE"/>
    <w:lvl w:ilvl="0" w:tplc="8558F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B97CE2"/>
    <w:multiLevelType w:val="hybridMultilevel"/>
    <w:tmpl w:val="3F783AA0"/>
    <w:lvl w:ilvl="0" w:tplc="7A3A7DE4">
      <w:start w:val="1"/>
      <w:numFmt w:val="decimal"/>
      <w:lvlText w:val="(%1)"/>
      <w:lvlJc w:val="left"/>
      <w:pPr>
        <w:ind w:left="70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A13FB5"/>
    <w:multiLevelType w:val="hybridMultilevel"/>
    <w:tmpl w:val="F4308F72"/>
    <w:lvl w:ilvl="0" w:tplc="939C5054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756290CA">
      <w:start w:val="1"/>
      <w:numFmt w:val="aiueoFullWidth"/>
      <w:lvlText w:val="（%2）"/>
      <w:lvlJc w:val="left"/>
      <w:pPr>
        <w:tabs>
          <w:tab w:val="num" w:pos="1514"/>
        </w:tabs>
        <w:ind w:left="1514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9"/>
    <w:rsid w:val="00007302"/>
    <w:rsid w:val="000C604B"/>
    <w:rsid w:val="001553AA"/>
    <w:rsid w:val="00180F9F"/>
    <w:rsid w:val="001914AC"/>
    <w:rsid w:val="001F2FF8"/>
    <w:rsid w:val="00220088"/>
    <w:rsid w:val="0026069A"/>
    <w:rsid w:val="00262256"/>
    <w:rsid w:val="00274467"/>
    <w:rsid w:val="002F41EC"/>
    <w:rsid w:val="0034527D"/>
    <w:rsid w:val="00367EB3"/>
    <w:rsid w:val="00381ABA"/>
    <w:rsid w:val="003835BC"/>
    <w:rsid w:val="00385BE9"/>
    <w:rsid w:val="00395058"/>
    <w:rsid w:val="003A6A36"/>
    <w:rsid w:val="003C15B5"/>
    <w:rsid w:val="00405779"/>
    <w:rsid w:val="0042204D"/>
    <w:rsid w:val="004330F2"/>
    <w:rsid w:val="004A3437"/>
    <w:rsid w:val="004B2F99"/>
    <w:rsid w:val="004E6B30"/>
    <w:rsid w:val="00524B3E"/>
    <w:rsid w:val="00552DE2"/>
    <w:rsid w:val="005763F8"/>
    <w:rsid w:val="00577561"/>
    <w:rsid w:val="005B7932"/>
    <w:rsid w:val="005D62E2"/>
    <w:rsid w:val="005E7627"/>
    <w:rsid w:val="00604A78"/>
    <w:rsid w:val="006448F2"/>
    <w:rsid w:val="006501C7"/>
    <w:rsid w:val="00660760"/>
    <w:rsid w:val="006643F7"/>
    <w:rsid w:val="006701F9"/>
    <w:rsid w:val="00681900"/>
    <w:rsid w:val="00687FCE"/>
    <w:rsid w:val="006A78D5"/>
    <w:rsid w:val="006D00CF"/>
    <w:rsid w:val="006D4D34"/>
    <w:rsid w:val="006F0110"/>
    <w:rsid w:val="00720C95"/>
    <w:rsid w:val="00781344"/>
    <w:rsid w:val="007A26C7"/>
    <w:rsid w:val="007C1957"/>
    <w:rsid w:val="007F00BC"/>
    <w:rsid w:val="007F3C3D"/>
    <w:rsid w:val="007F5BCE"/>
    <w:rsid w:val="008533B1"/>
    <w:rsid w:val="00873C1C"/>
    <w:rsid w:val="0089152B"/>
    <w:rsid w:val="00963392"/>
    <w:rsid w:val="009B4415"/>
    <w:rsid w:val="009D4714"/>
    <w:rsid w:val="009D6696"/>
    <w:rsid w:val="009E59C7"/>
    <w:rsid w:val="00A00EF3"/>
    <w:rsid w:val="00A2686D"/>
    <w:rsid w:val="00AC51E4"/>
    <w:rsid w:val="00B40662"/>
    <w:rsid w:val="00B51235"/>
    <w:rsid w:val="00B551F5"/>
    <w:rsid w:val="00B92CC9"/>
    <w:rsid w:val="00BB68C7"/>
    <w:rsid w:val="00BF6097"/>
    <w:rsid w:val="00C0004E"/>
    <w:rsid w:val="00C36427"/>
    <w:rsid w:val="00C371A2"/>
    <w:rsid w:val="00C70922"/>
    <w:rsid w:val="00C84985"/>
    <w:rsid w:val="00CF3F56"/>
    <w:rsid w:val="00CF3F58"/>
    <w:rsid w:val="00D05899"/>
    <w:rsid w:val="00D072DE"/>
    <w:rsid w:val="00D24F8F"/>
    <w:rsid w:val="00D41528"/>
    <w:rsid w:val="00D60AD2"/>
    <w:rsid w:val="00D61A3C"/>
    <w:rsid w:val="00D75751"/>
    <w:rsid w:val="00DB5E2F"/>
    <w:rsid w:val="00E072C1"/>
    <w:rsid w:val="00E15275"/>
    <w:rsid w:val="00E45E43"/>
    <w:rsid w:val="00E470E2"/>
    <w:rsid w:val="00E86FEC"/>
    <w:rsid w:val="00E95FD6"/>
    <w:rsid w:val="00EA331B"/>
    <w:rsid w:val="00EA4EBF"/>
    <w:rsid w:val="00F4538A"/>
    <w:rsid w:val="00F46BEB"/>
    <w:rsid w:val="00F845EA"/>
    <w:rsid w:val="00FA2B78"/>
    <w:rsid w:val="00FC58AE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88FA62"/>
  <w15:docId w15:val="{4047C89F-93D1-474B-B126-0523B7F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4AFA-822A-43A5-87C4-02BC246B2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1877</Words>
  <Characters>2355</Characters>
  <Application>Microsoft Office Word</Application>
  <DocSecurity>0</DocSecurity>
  <Lines>19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生衛第号</vt:lpstr>
      <vt:lpstr>生衛第号</vt:lpstr>
    </vt:vector>
  </TitlesOfParts>
  <Company>茨城県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生衛第号</dc:title>
  <dc:creator>茨城県</dc:creator>
  <cp:lastModifiedBy>Administrator</cp:lastModifiedBy>
  <cp:revision>5</cp:revision>
  <cp:lastPrinted>2019-03-29T06:30:00Z</cp:lastPrinted>
  <dcterms:created xsi:type="dcterms:W3CDTF">2025-03-23T01:16:00Z</dcterms:created>
  <dcterms:modified xsi:type="dcterms:W3CDTF">2025-05-13T00:11:00Z</dcterms:modified>
</cp:coreProperties>
</file>