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213"/>
        <w:gridCol w:w="1013"/>
        <w:gridCol w:w="807"/>
        <w:gridCol w:w="1026"/>
        <w:gridCol w:w="850"/>
        <w:gridCol w:w="777"/>
        <w:gridCol w:w="784"/>
        <w:gridCol w:w="478"/>
        <w:gridCol w:w="141"/>
        <w:gridCol w:w="317"/>
        <w:gridCol w:w="1371"/>
      </w:tblGrid>
      <w:tr w:rsidR="006C4784" w:rsidRPr="006C4784" w14:paraId="7556806B" w14:textId="77777777" w:rsidTr="0046206C">
        <w:trPr>
          <w:trHeight w:val="845"/>
        </w:trPr>
        <w:tc>
          <w:tcPr>
            <w:tcW w:w="9628" w:type="dxa"/>
            <w:gridSpan w:val="12"/>
            <w:vAlign w:val="center"/>
          </w:tcPr>
          <w:p w14:paraId="4861A4C1" w14:textId="77777777" w:rsidR="00FF0D1D" w:rsidRPr="006C4784" w:rsidRDefault="00FF0D1D" w:rsidP="00450F6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肝がん・重度肝硬変治療研究促進事業参加者</w:t>
            </w:r>
            <w:r w:rsidR="001251D4"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証</w:t>
            </w: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交付申請書</w:t>
            </w:r>
          </w:p>
          <w:p w14:paraId="64FA6736" w14:textId="77777777" w:rsidR="00450F69" w:rsidRPr="006C4784" w:rsidRDefault="00450F69" w:rsidP="00450F69">
            <w:pPr>
              <w:overflowPunct w:val="0"/>
              <w:jc w:val="center"/>
              <w:textAlignment w:val="baseline"/>
              <w:rPr>
                <w:color w:val="000000" w:themeColor="text1"/>
                <w:sz w:val="23"/>
                <w:szCs w:val="23"/>
              </w:rPr>
            </w:pP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（　新規　・　更新　・</w:t>
            </w: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変更</w:t>
            </w: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・</w:t>
            </w: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再交付　・　転入</w:t>
            </w:r>
            <w:r w:rsidR="00A334A4"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 xml:space="preserve">　</w:t>
            </w:r>
            <w:r w:rsidRPr="006C4784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）</w:t>
            </w:r>
          </w:p>
        </w:tc>
      </w:tr>
      <w:tr w:rsidR="006C4784" w:rsidRPr="006C4784" w14:paraId="548508CC" w14:textId="77777777" w:rsidTr="00373940">
        <w:trPr>
          <w:trHeight w:val="839"/>
        </w:trPr>
        <w:tc>
          <w:tcPr>
            <w:tcW w:w="851" w:type="dxa"/>
            <w:vMerge w:val="restart"/>
            <w:textDirection w:val="tbRlV"/>
            <w:vAlign w:val="center"/>
          </w:tcPr>
          <w:p w14:paraId="1289881A" w14:textId="68D2AF2C" w:rsidR="00FF0D1D" w:rsidRPr="006C4784" w:rsidRDefault="00FF0D1D" w:rsidP="00373940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E1B4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18"/>
                <w:szCs w:val="16"/>
                <w:fitText w:val="4320" w:id="-490495487"/>
              </w:rPr>
              <w:t>申　請　者</w:t>
            </w:r>
            <w:r w:rsidR="00013B74" w:rsidRPr="00AE1B4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18"/>
                <w:szCs w:val="16"/>
                <w:fitText w:val="4320" w:id="-490495487"/>
              </w:rPr>
              <w:t>（</w:t>
            </w:r>
            <w:r w:rsidR="00F227BA" w:rsidRPr="00AE1B4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18"/>
                <w:szCs w:val="16"/>
                <w:fitText w:val="4320" w:id="-490495487"/>
              </w:rPr>
              <w:t>医療の給付を受けようとする</w:t>
            </w:r>
            <w:r w:rsidR="00D169E7" w:rsidRPr="00AE1B4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18"/>
                <w:szCs w:val="16"/>
                <w:fitText w:val="4320" w:id="-490495487"/>
              </w:rPr>
              <w:t>者</w:t>
            </w:r>
            <w:r w:rsidR="00013B74" w:rsidRPr="00AE1B4F">
              <w:rPr>
                <w:rFonts w:asciiTheme="minorEastAsia" w:eastAsiaTheme="minorEastAsia" w:hAnsiTheme="minorEastAsia" w:hint="eastAsia"/>
                <w:color w:val="000000" w:themeColor="text1"/>
                <w:spacing w:val="-30"/>
                <w:kern w:val="0"/>
                <w:sz w:val="18"/>
                <w:szCs w:val="16"/>
                <w:fitText w:val="4320" w:id="-490495487"/>
              </w:rPr>
              <w:t>）</w:t>
            </w:r>
          </w:p>
        </w:tc>
        <w:tc>
          <w:tcPr>
            <w:tcW w:w="1213" w:type="dxa"/>
            <w:vAlign w:val="center"/>
          </w:tcPr>
          <w:p w14:paraId="41371168" w14:textId="77777777" w:rsidR="00FF0D1D" w:rsidRPr="006C4784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0"/>
                <w:kern w:val="0"/>
                <w:sz w:val="22"/>
              </w:rPr>
            </w:pP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ふ</w:t>
            </w:r>
            <w:r w:rsidRPr="006C4784">
              <w:rPr>
                <w:rFonts w:asciiTheme="minorEastAsia" w:eastAsia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 xml:space="preserve"> </w:t>
            </w: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り</w:t>
            </w:r>
            <w:r w:rsidRPr="006C4784">
              <w:rPr>
                <w:rFonts w:asciiTheme="minorEastAsia" w:eastAsia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 xml:space="preserve"> </w:t>
            </w: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が</w:t>
            </w:r>
            <w:r w:rsidRPr="006C4784">
              <w:rPr>
                <w:rFonts w:asciiTheme="minorEastAsia" w:eastAsia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 xml:space="preserve"> </w:t>
            </w: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な</w:t>
            </w:r>
          </w:p>
          <w:p w14:paraId="78A392F4" w14:textId="77777777" w:rsidR="00FF0D1D" w:rsidRPr="006C4784" w:rsidRDefault="00D874F0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 xml:space="preserve">氏　</w:t>
            </w:r>
            <w:r w:rsidR="00FF0D1D"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 xml:space="preserve">　名</w:t>
            </w:r>
          </w:p>
        </w:tc>
        <w:tc>
          <w:tcPr>
            <w:tcW w:w="4473" w:type="dxa"/>
            <w:gridSpan w:val="5"/>
            <w:vAlign w:val="center"/>
          </w:tcPr>
          <w:p w14:paraId="3649821E" w14:textId="77777777" w:rsidR="00FF0D1D" w:rsidRPr="006C4784" w:rsidRDefault="00FF0D1D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3D118CE5" w14:textId="77777777" w:rsidR="00FF0D1D" w:rsidRPr="006C4784" w:rsidRDefault="00D874F0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78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性　</w:t>
            </w:r>
            <w:r w:rsidR="00FF0D1D" w:rsidRPr="006C4784">
              <w:rPr>
                <w:rFonts w:asciiTheme="minorEastAsia" w:eastAsiaTheme="minorEastAsia" w:hAnsiTheme="minorEastAsia" w:hint="eastAsia"/>
                <w:color w:val="000000" w:themeColor="text1"/>
              </w:rPr>
              <w:t>別</w:t>
            </w:r>
          </w:p>
        </w:tc>
        <w:tc>
          <w:tcPr>
            <w:tcW w:w="1829" w:type="dxa"/>
            <w:gridSpan w:val="3"/>
            <w:vAlign w:val="center"/>
          </w:tcPr>
          <w:p w14:paraId="6556F86B" w14:textId="77777777" w:rsidR="00FF0D1D" w:rsidRPr="006C4784" w:rsidRDefault="00FF0D1D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784">
              <w:rPr>
                <w:rFonts w:asciiTheme="minorEastAsia" w:eastAsiaTheme="minorEastAsia" w:hAnsiTheme="minorEastAsia" w:hint="eastAsia"/>
                <w:color w:val="000000" w:themeColor="text1"/>
              </w:rPr>
              <w:t>男・女</w:t>
            </w:r>
          </w:p>
        </w:tc>
      </w:tr>
      <w:tr w:rsidR="006C4784" w:rsidRPr="006C4784" w14:paraId="245160EE" w14:textId="77777777" w:rsidTr="00373940">
        <w:trPr>
          <w:trHeight w:val="701"/>
        </w:trPr>
        <w:tc>
          <w:tcPr>
            <w:tcW w:w="851" w:type="dxa"/>
            <w:vMerge/>
            <w:vAlign w:val="center"/>
          </w:tcPr>
          <w:p w14:paraId="0EAF517B" w14:textId="77777777" w:rsidR="00FF0D1D" w:rsidRPr="006C4784" w:rsidRDefault="00FF0D1D" w:rsidP="00FF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3" w:type="dxa"/>
            <w:vAlign w:val="center"/>
          </w:tcPr>
          <w:p w14:paraId="76D58737" w14:textId="77777777" w:rsidR="00FF0D1D" w:rsidRPr="006C4784" w:rsidRDefault="00FF0D1D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784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4473" w:type="dxa"/>
            <w:gridSpan w:val="5"/>
            <w:vAlign w:val="center"/>
          </w:tcPr>
          <w:p w14:paraId="78B13746" w14:textId="77777777" w:rsidR="00FF0D1D" w:rsidRPr="006C4784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0"/>
                <w:kern w:val="0"/>
                <w:sz w:val="22"/>
              </w:rPr>
            </w:pP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262" w:type="dxa"/>
            <w:gridSpan w:val="2"/>
            <w:vAlign w:val="center"/>
          </w:tcPr>
          <w:p w14:paraId="41A260A8" w14:textId="77777777" w:rsidR="00FF0D1D" w:rsidRPr="006C4784" w:rsidRDefault="00DF295B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784">
              <w:rPr>
                <w:rFonts w:asciiTheme="minorEastAsia" w:eastAsiaTheme="minorEastAsia" w:hAnsiTheme="minorEastAsia" w:hint="eastAsia"/>
                <w:color w:val="000000" w:themeColor="text1"/>
              </w:rPr>
              <w:t>年　齢</w:t>
            </w:r>
          </w:p>
        </w:tc>
        <w:tc>
          <w:tcPr>
            <w:tcW w:w="1829" w:type="dxa"/>
            <w:gridSpan w:val="3"/>
            <w:vAlign w:val="center"/>
          </w:tcPr>
          <w:p w14:paraId="0D62D9FC" w14:textId="77777777" w:rsidR="00FF0D1D" w:rsidRPr="006C4784" w:rsidRDefault="00DF295B" w:rsidP="00DF29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78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歳</w:t>
            </w:r>
          </w:p>
        </w:tc>
      </w:tr>
      <w:tr w:rsidR="006C4784" w:rsidRPr="006C4784" w14:paraId="4954818C" w14:textId="77777777" w:rsidTr="00373940">
        <w:trPr>
          <w:trHeight w:val="585"/>
        </w:trPr>
        <w:tc>
          <w:tcPr>
            <w:tcW w:w="851" w:type="dxa"/>
            <w:vMerge/>
            <w:vAlign w:val="center"/>
          </w:tcPr>
          <w:p w14:paraId="61004FC5" w14:textId="77777777" w:rsidR="00FF0D1D" w:rsidRPr="006C4784" w:rsidRDefault="00FF0D1D" w:rsidP="00FF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3" w:type="dxa"/>
            <w:vAlign w:val="center"/>
          </w:tcPr>
          <w:p w14:paraId="64011314" w14:textId="77777777" w:rsidR="00FF0D1D" w:rsidRPr="006C4784" w:rsidRDefault="00D874F0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 xml:space="preserve">住　　</w:t>
            </w:r>
            <w:r w:rsidR="00FF0D1D"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</w:rPr>
              <w:t>所</w:t>
            </w:r>
          </w:p>
        </w:tc>
        <w:tc>
          <w:tcPr>
            <w:tcW w:w="7564" w:type="dxa"/>
            <w:gridSpan w:val="10"/>
            <w:vAlign w:val="center"/>
          </w:tcPr>
          <w:p w14:paraId="1845D04B" w14:textId="77777777" w:rsidR="00FF0D1D" w:rsidRPr="006C4784" w:rsidRDefault="00FF0D1D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78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（電話　　　　　　　　　）</w:t>
            </w:r>
          </w:p>
        </w:tc>
      </w:tr>
      <w:tr w:rsidR="006C4784" w:rsidRPr="006C4784" w14:paraId="28C441BD" w14:textId="77777777" w:rsidTr="00373940">
        <w:trPr>
          <w:trHeight w:val="677"/>
        </w:trPr>
        <w:tc>
          <w:tcPr>
            <w:tcW w:w="851" w:type="dxa"/>
            <w:vMerge/>
            <w:vAlign w:val="center"/>
          </w:tcPr>
          <w:p w14:paraId="49FAA975" w14:textId="77777777" w:rsidR="00FF0D1D" w:rsidRPr="006C4784" w:rsidRDefault="00FF0D1D" w:rsidP="00FF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3" w:type="dxa"/>
            <w:vMerge w:val="restart"/>
            <w:vAlign w:val="center"/>
          </w:tcPr>
          <w:p w14:paraId="0B5A9F15" w14:textId="77777777" w:rsidR="00431FA6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加入医療</w:t>
            </w:r>
          </w:p>
          <w:p w14:paraId="3043BFED" w14:textId="06B93CB5" w:rsidR="00FF0D1D" w:rsidRPr="006C4784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保険</w:t>
            </w:r>
          </w:p>
        </w:tc>
        <w:tc>
          <w:tcPr>
            <w:tcW w:w="1820" w:type="dxa"/>
            <w:gridSpan w:val="2"/>
            <w:vAlign w:val="center"/>
          </w:tcPr>
          <w:p w14:paraId="3226B972" w14:textId="77777777" w:rsidR="00FF0D1D" w:rsidRPr="006C4784" w:rsidRDefault="00FF0D1D" w:rsidP="00FF0D1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C478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被保険者氏名</w:t>
            </w:r>
          </w:p>
        </w:tc>
        <w:tc>
          <w:tcPr>
            <w:tcW w:w="2653" w:type="dxa"/>
            <w:gridSpan w:val="3"/>
            <w:vAlign w:val="center"/>
          </w:tcPr>
          <w:p w14:paraId="12A515CC" w14:textId="77777777" w:rsidR="00FF0D1D" w:rsidRPr="006C4784" w:rsidRDefault="00FF0D1D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03" w:type="dxa"/>
            <w:gridSpan w:val="3"/>
            <w:vAlign w:val="center"/>
          </w:tcPr>
          <w:p w14:paraId="682F6F10" w14:textId="77777777" w:rsidR="005C5CE6" w:rsidRDefault="00FF0D1D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申請者との</w:t>
            </w:r>
          </w:p>
          <w:p w14:paraId="6241DC3E" w14:textId="5DED0040" w:rsidR="00FF0D1D" w:rsidRPr="006C4784" w:rsidRDefault="00FF0D1D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C4784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続柄</w:t>
            </w:r>
          </w:p>
        </w:tc>
        <w:tc>
          <w:tcPr>
            <w:tcW w:w="1688" w:type="dxa"/>
            <w:gridSpan w:val="2"/>
            <w:vAlign w:val="center"/>
          </w:tcPr>
          <w:p w14:paraId="13AB2C04" w14:textId="77777777" w:rsidR="00FF0D1D" w:rsidRPr="006C4784" w:rsidRDefault="00FF0D1D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A24270" w:rsidRPr="006C4784" w14:paraId="775E41F1" w14:textId="77777777" w:rsidTr="00373940">
        <w:trPr>
          <w:trHeight w:val="786"/>
        </w:trPr>
        <w:tc>
          <w:tcPr>
            <w:tcW w:w="851" w:type="dxa"/>
            <w:vMerge/>
            <w:vAlign w:val="center"/>
          </w:tcPr>
          <w:p w14:paraId="0C1AB08D" w14:textId="77777777" w:rsidR="00A24270" w:rsidRPr="006C4784" w:rsidRDefault="00A24270" w:rsidP="00FF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3" w:type="dxa"/>
            <w:vMerge/>
            <w:vAlign w:val="center"/>
          </w:tcPr>
          <w:p w14:paraId="76F3D03C" w14:textId="77777777" w:rsidR="00A24270" w:rsidRPr="006C4784" w:rsidRDefault="00A24270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28884C9" w14:textId="36D3BB91" w:rsidR="00A24270" w:rsidRPr="00897F38" w:rsidRDefault="00A24270" w:rsidP="00FF0D1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>保険者名</w:t>
            </w:r>
          </w:p>
        </w:tc>
        <w:tc>
          <w:tcPr>
            <w:tcW w:w="5744" w:type="dxa"/>
            <w:gridSpan w:val="8"/>
            <w:vAlign w:val="center"/>
          </w:tcPr>
          <w:p w14:paraId="371D3A9C" w14:textId="77777777" w:rsidR="00A24270" w:rsidRPr="00897F38" w:rsidRDefault="00A24270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4270" w:rsidRPr="006C4784" w14:paraId="7522DE90" w14:textId="7322B9DA" w:rsidTr="00373940">
        <w:trPr>
          <w:trHeight w:val="699"/>
        </w:trPr>
        <w:tc>
          <w:tcPr>
            <w:tcW w:w="851" w:type="dxa"/>
            <w:vMerge/>
            <w:vAlign w:val="center"/>
          </w:tcPr>
          <w:p w14:paraId="7614C17E" w14:textId="77777777" w:rsidR="00A24270" w:rsidRPr="006C4784" w:rsidRDefault="00A24270" w:rsidP="00FF0D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3" w:type="dxa"/>
            <w:vMerge/>
            <w:vAlign w:val="center"/>
          </w:tcPr>
          <w:p w14:paraId="15500439" w14:textId="77777777" w:rsidR="00A24270" w:rsidRPr="006C4784" w:rsidRDefault="00A24270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13" w:type="dxa"/>
            <w:vAlign w:val="center"/>
          </w:tcPr>
          <w:p w14:paraId="2EF85406" w14:textId="77777777" w:rsidR="00A24270" w:rsidRPr="00897F38" w:rsidRDefault="00A24270" w:rsidP="00B23BB2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>保険者</w:t>
            </w:r>
          </w:p>
          <w:p w14:paraId="39BEC584" w14:textId="4AF4DE13" w:rsidR="00A24270" w:rsidRPr="00897F38" w:rsidRDefault="00A24270" w:rsidP="00B23BB2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1833" w:type="dxa"/>
            <w:gridSpan w:val="2"/>
            <w:vAlign w:val="center"/>
          </w:tcPr>
          <w:p w14:paraId="66AC2561" w14:textId="0A35A552" w:rsidR="00A24270" w:rsidRPr="00897F38" w:rsidRDefault="00A24270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1153F0BB" w14:textId="77777777" w:rsidR="00A24270" w:rsidRPr="00897F38" w:rsidRDefault="00A24270" w:rsidP="00501659">
            <w:pPr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>記号・</w:t>
            </w:r>
          </w:p>
          <w:p w14:paraId="5457AF28" w14:textId="08E5AB2A" w:rsidR="00A24270" w:rsidRPr="00897F38" w:rsidRDefault="00A24270" w:rsidP="00A24270">
            <w:pPr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1561" w:type="dxa"/>
            <w:gridSpan w:val="2"/>
            <w:vAlign w:val="center"/>
          </w:tcPr>
          <w:p w14:paraId="775F4958" w14:textId="648882C7" w:rsidR="00A24270" w:rsidRPr="00897F38" w:rsidRDefault="00A24270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 xml:space="preserve">  </w:t>
            </w:r>
          </w:p>
        </w:tc>
        <w:tc>
          <w:tcPr>
            <w:tcW w:w="936" w:type="dxa"/>
            <w:gridSpan w:val="3"/>
            <w:vAlign w:val="center"/>
          </w:tcPr>
          <w:p w14:paraId="49E3AED6" w14:textId="77777777" w:rsidR="00A24270" w:rsidRPr="00897F38" w:rsidRDefault="00A24270" w:rsidP="00431F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>所得</w:t>
            </w:r>
          </w:p>
          <w:p w14:paraId="6899110F" w14:textId="048A54CB" w:rsidR="00A24270" w:rsidRPr="00897F38" w:rsidRDefault="00A24270" w:rsidP="00431F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>区分</w:t>
            </w:r>
          </w:p>
        </w:tc>
        <w:tc>
          <w:tcPr>
            <w:tcW w:w="1371" w:type="dxa"/>
            <w:vAlign w:val="center"/>
          </w:tcPr>
          <w:p w14:paraId="1640CD72" w14:textId="640DE801" w:rsidR="00A24270" w:rsidRPr="00897F38" w:rsidRDefault="00A24270" w:rsidP="00431F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F38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</w:tr>
      <w:tr w:rsidR="006C4784" w:rsidRPr="006C4784" w14:paraId="5FC89C1E" w14:textId="77777777" w:rsidTr="0046206C">
        <w:trPr>
          <w:trHeight w:val="561"/>
        </w:trPr>
        <w:tc>
          <w:tcPr>
            <w:tcW w:w="2064" w:type="dxa"/>
            <w:gridSpan w:val="2"/>
            <w:vAlign w:val="center"/>
          </w:tcPr>
          <w:p w14:paraId="55C142D5" w14:textId="77777777" w:rsidR="00FF0D1D" w:rsidRPr="006C4784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病　　　　名</w:t>
            </w:r>
          </w:p>
        </w:tc>
        <w:tc>
          <w:tcPr>
            <w:tcW w:w="7564" w:type="dxa"/>
            <w:gridSpan w:val="10"/>
            <w:vAlign w:val="center"/>
          </w:tcPr>
          <w:p w14:paraId="722DBD6B" w14:textId="77777777" w:rsidR="00FF0D1D" w:rsidRPr="006C4784" w:rsidRDefault="00FF0D1D" w:rsidP="00FF0D1D">
            <w:pPr>
              <w:jc w:val="center"/>
              <w:rPr>
                <w:color w:val="000000" w:themeColor="text1"/>
              </w:rPr>
            </w:pPr>
          </w:p>
        </w:tc>
      </w:tr>
      <w:tr w:rsidR="006C4784" w:rsidRPr="006C4784" w14:paraId="710774A8" w14:textId="77777777" w:rsidTr="0046206C">
        <w:trPr>
          <w:trHeight w:val="982"/>
        </w:trPr>
        <w:tc>
          <w:tcPr>
            <w:tcW w:w="2064" w:type="dxa"/>
            <w:gridSpan w:val="2"/>
            <w:vAlign w:val="center"/>
          </w:tcPr>
          <w:p w14:paraId="2E1A1A9E" w14:textId="77777777" w:rsidR="00FF0D1D" w:rsidRPr="006C4784" w:rsidRDefault="00FF0D1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本助成制度</w:t>
            </w:r>
          </w:p>
          <w:p w14:paraId="3A7BF292" w14:textId="77777777" w:rsidR="00FF0D1D" w:rsidRPr="006C4784" w:rsidRDefault="00FF0D1D" w:rsidP="00FF0D1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利用歴</w:t>
            </w:r>
          </w:p>
        </w:tc>
        <w:tc>
          <w:tcPr>
            <w:tcW w:w="7564" w:type="dxa"/>
            <w:gridSpan w:val="10"/>
            <w:vAlign w:val="center"/>
          </w:tcPr>
          <w:p w14:paraId="40159658" w14:textId="77777777" w:rsidR="00FF0D1D" w:rsidRPr="006C4784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１．あり　　　　　　　２．なし</w:t>
            </w:r>
          </w:p>
          <w:p w14:paraId="17357681" w14:textId="77777777" w:rsidR="00FF0D1D" w:rsidRPr="006C4784" w:rsidRDefault="00B21422" w:rsidP="00FF0D1D">
            <w:pPr>
              <w:ind w:firstLineChars="100" w:firstLine="220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公費負担者</w:t>
            </w:r>
            <w:r w:rsidR="00FF0D1D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番号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・</w:t>
            </w:r>
            <w:r w:rsidR="00981C04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受給者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番号</w:t>
            </w:r>
            <w:r w:rsidR="00FF0D1D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9C3881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・</w:t>
            </w:r>
            <w:r w:rsidR="00FF0D1D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="00FF0D1D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）</w:t>
            </w:r>
          </w:p>
          <w:p w14:paraId="790FDFBE" w14:textId="77777777" w:rsidR="00FF0D1D" w:rsidRPr="006C4784" w:rsidRDefault="00FF0D1D" w:rsidP="00FF0D1D">
            <w:pPr>
              <w:ind w:firstLineChars="100" w:firstLine="220"/>
              <w:rPr>
                <w:color w:val="000000" w:themeColor="text1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6C4784" w:rsidRPr="006C4784" w14:paraId="2A2BE7D5" w14:textId="77777777" w:rsidTr="0046206C">
        <w:trPr>
          <w:trHeight w:val="1268"/>
        </w:trPr>
        <w:tc>
          <w:tcPr>
            <w:tcW w:w="2064" w:type="dxa"/>
            <w:gridSpan w:val="2"/>
            <w:vAlign w:val="center"/>
          </w:tcPr>
          <w:p w14:paraId="46133BF4" w14:textId="77777777" w:rsidR="007A269E" w:rsidRPr="006C4784" w:rsidRDefault="007A269E" w:rsidP="007A269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564" w:type="dxa"/>
            <w:gridSpan w:val="10"/>
            <w:vAlign w:val="center"/>
          </w:tcPr>
          <w:p w14:paraId="6AEFE145" w14:textId="77777777" w:rsidR="007A269E" w:rsidRPr="006C4784" w:rsidRDefault="007A269E" w:rsidP="007A269E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現在、核酸アナログ製剤治療に係る肝炎治療受給者証の交付を</w:t>
            </w:r>
          </w:p>
          <w:p w14:paraId="0FA207E9" w14:textId="77777777" w:rsidR="007A269E" w:rsidRPr="006C4784" w:rsidRDefault="007A269E" w:rsidP="007A269E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65A535" wp14:editId="417FCF46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31115</wp:posOffset>
                      </wp:positionV>
                      <wp:extent cx="3124200" cy="482600"/>
                      <wp:effectExtent l="0" t="0" r="1905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82600"/>
                              </a:xfrm>
                              <a:prstGeom prst="bracketPair">
                                <a:avLst>
                                  <a:gd name="adj" fmla="val 703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9F98C5F" w14:textId="77777777" w:rsidR="007A269E" w:rsidRPr="006C4784" w:rsidRDefault="007A269E" w:rsidP="000B2BFF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</w:pPr>
                                  <w:r w:rsidRPr="006C4784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  <w:u w:val="single"/>
                                    </w:rPr>
                                    <w:t>交付を受けている場合は、申請月以前の</w:t>
                                  </w:r>
                                  <w:r w:rsidR="003355F3" w:rsidRPr="000D6E11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  <w:u w:val="single"/>
                                    </w:rPr>
                                    <w:t>24</w:t>
                                  </w:r>
                                  <w:r w:rsidRPr="006C4784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  <w:u w:val="single"/>
                                    </w:rPr>
                                    <w:t>月以内の「肝炎治療自己負担限度月額管理票」の写しを添付すること。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5A5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0.15pt;margin-top:2.45pt;width:246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" adj="1520" strokecolor="black [3213]">
                      <v:textbox>
                        <w:txbxContent>
                          <w:p w14:paraId="29F98C5F" w14:textId="77777777" w:rsidR="007A269E" w:rsidRPr="006C4784" w:rsidRDefault="007A269E" w:rsidP="000B2BFF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6C4784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  <w:u w:val="single"/>
                              </w:rPr>
                              <w:t>交付を受けている場合は、申請月以前の</w:t>
                            </w:r>
                            <w:r w:rsidR="003355F3" w:rsidRPr="000D6E11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  <w:u w:val="single"/>
                              </w:rPr>
                              <w:t>24</w:t>
                            </w:r>
                            <w:r w:rsidRPr="006C4784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  <w:u w:val="single"/>
                              </w:rPr>
                              <w:t>月以内の「肝炎治療自己負担限度月額管理票」の写しを添付すること。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１．受けている。</w:t>
            </w:r>
          </w:p>
          <w:p w14:paraId="5616223A" w14:textId="77777777" w:rsidR="007A269E" w:rsidRPr="006C4784" w:rsidRDefault="007A269E" w:rsidP="007A269E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２．受けていない。</w:t>
            </w:r>
          </w:p>
        </w:tc>
      </w:tr>
      <w:tr w:rsidR="0046206C" w:rsidRPr="006C4784" w14:paraId="5E51AB77" w14:textId="77777777" w:rsidTr="0046206C">
        <w:trPr>
          <w:trHeight w:val="967"/>
        </w:trPr>
        <w:tc>
          <w:tcPr>
            <w:tcW w:w="2064" w:type="dxa"/>
            <w:gridSpan w:val="2"/>
            <w:vAlign w:val="center"/>
          </w:tcPr>
          <w:p w14:paraId="0B1D6F7C" w14:textId="3EDFDC85" w:rsidR="0046206C" w:rsidRPr="00897F38" w:rsidRDefault="0046206C" w:rsidP="007A269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97F3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長期入院の有無</w:t>
            </w:r>
          </w:p>
        </w:tc>
        <w:tc>
          <w:tcPr>
            <w:tcW w:w="7564" w:type="dxa"/>
            <w:gridSpan w:val="10"/>
            <w:vAlign w:val="center"/>
          </w:tcPr>
          <w:p w14:paraId="2A83DFD1" w14:textId="45321378" w:rsidR="0046206C" w:rsidRPr="00897F38" w:rsidRDefault="0046206C" w:rsidP="0046206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97F3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申請</w:t>
            </w:r>
            <w:r w:rsidR="009F1B59" w:rsidRPr="00897F3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月</w:t>
            </w:r>
            <w:r w:rsidRPr="00897F3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以前の１年間の入院日数が通算して</w:t>
            </w:r>
            <w:r w:rsidRPr="00897F3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90</w:t>
            </w:r>
            <w:r w:rsidRPr="00897F3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日を</w:t>
            </w:r>
          </w:p>
          <w:p w14:paraId="30581E45" w14:textId="30A4E704" w:rsidR="0046206C" w:rsidRPr="00897F38" w:rsidRDefault="0046206C" w:rsidP="0046206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97F3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１．超えている。</w:t>
            </w:r>
          </w:p>
          <w:p w14:paraId="034A8EB7" w14:textId="6AFC5912" w:rsidR="0046206C" w:rsidRPr="00897F38" w:rsidRDefault="0046206C" w:rsidP="0046206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97F3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２．超えていない。</w:t>
            </w:r>
          </w:p>
        </w:tc>
      </w:tr>
      <w:tr w:rsidR="006C4784" w:rsidRPr="006C4784" w14:paraId="4378F900" w14:textId="77777777" w:rsidTr="0046206C">
        <w:trPr>
          <w:trHeight w:val="2967"/>
        </w:trPr>
        <w:tc>
          <w:tcPr>
            <w:tcW w:w="9628" w:type="dxa"/>
            <w:gridSpan w:val="12"/>
            <w:vAlign w:val="center"/>
          </w:tcPr>
          <w:p w14:paraId="7169AB45" w14:textId="77777777" w:rsidR="00FF0D1D" w:rsidRPr="006C4784" w:rsidRDefault="00FF0D1D" w:rsidP="007A269E">
            <w:pPr>
              <w:overflowPunct w:val="0"/>
              <w:spacing w:line="-200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7DDC6E8C" w14:textId="77777777" w:rsidR="00FF0D1D" w:rsidRPr="006C4784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肝がん・重度肝硬変治療研究促進事業について説明を受け</w:t>
            </w:r>
            <w:r w:rsidR="00DF4E78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、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本事業の趣旨を理解し</w:t>
            </w:r>
            <w:r w:rsidR="00DF4E78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、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同意</w:t>
            </w:r>
            <w:r w:rsidR="008A6ED4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する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ので</w:t>
            </w:r>
            <w:r w:rsidR="00DF4E78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、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肝がん・重度肝硬変治療研究促進事業参加者証の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（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新規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・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更新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・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変更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・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再交付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・　転入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C72693" w:rsidRPr="006C4784">
              <w:rPr>
                <w:rFonts w:ascii="Times New Roman" w:eastAsia="ＭＳ 明朝" w:hAnsi="Times New Roman" w:cs="ＭＳ 明朝" w:hint="eastAsia"/>
                <w:bCs/>
                <w:color w:val="000000" w:themeColor="text1"/>
                <w:kern w:val="0"/>
                <w:sz w:val="22"/>
              </w:rPr>
              <w:t>）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交付を申請します。</w:t>
            </w:r>
          </w:p>
          <w:p w14:paraId="0C89F410" w14:textId="77777777" w:rsidR="00013B74" w:rsidRPr="006C4784" w:rsidRDefault="00FF0D1D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申請者氏名</w:t>
            </w:r>
            <w:r w:rsidR="000C7AD0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　　　　　　　　</w:t>
            </w:r>
          </w:p>
          <w:p w14:paraId="2364BF63" w14:textId="77777777" w:rsidR="00FF0D1D" w:rsidRPr="006C4784" w:rsidRDefault="00013B74" w:rsidP="008D6835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6C4784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（代理人の場合は代理人の氏名</w:t>
            </w:r>
            <w:r w:rsidR="000C7AD0" w:rsidRPr="006C4784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を記載</w:t>
            </w:r>
            <w:r w:rsidRPr="006C4784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14:paraId="6B0F0DEE" w14:textId="77777777" w:rsidR="00013B74" w:rsidRPr="006C4784" w:rsidRDefault="00013B74" w:rsidP="007A269E">
            <w:pPr>
              <w:overflowPunct w:val="0"/>
              <w:spacing w:line="200" w:lineRule="exact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</w:p>
          <w:p w14:paraId="3B9662EA" w14:textId="77777777" w:rsidR="0059086A" w:rsidRPr="006C4784" w:rsidRDefault="00FF0D1D" w:rsidP="0059086A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14:paraId="135D83CD" w14:textId="77777777" w:rsidR="0059086A" w:rsidRPr="006C4784" w:rsidRDefault="0059086A" w:rsidP="007A269E">
            <w:pPr>
              <w:overflowPunct w:val="0"/>
              <w:spacing w:line="-200" w:lineRule="auto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05960C51" w14:textId="77777777" w:rsidR="00FF0D1D" w:rsidRPr="006C4784" w:rsidRDefault="00D874F0" w:rsidP="00D874F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保健所長</w:t>
            </w:r>
            <w:r w:rsidR="00FF0D1D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="00FF0D1D" w:rsidRPr="006C478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殿</w:t>
            </w:r>
          </w:p>
          <w:p w14:paraId="686345C8" w14:textId="77777777" w:rsidR="0059086A" w:rsidRPr="006C4784" w:rsidRDefault="0059086A" w:rsidP="007A269E">
            <w:pPr>
              <w:spacing w:line="-240" w:lineRule="auto"/>
              <w:jc w:val="center"/>
              <w:rPr>
                <w:color w:val="000000" w:themeColor="text1"/>
              </w:rPr>
            </w:pPr>
          </w:p>
        </w:tc>
      </w:tr>
    </w:tbl>
    <w:p w14:paraId="12F54BB2" w14:textId="77777777" w:rsidR="00A334A4" w:rsidRPr="006C4784" w:rsidRDefault="00ED4876" w:rsidP="00E2088A">
      <w:pPr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6C4784">
        <w:rPr>
          <w:rFonts w:ascii="ＭＳ Ｐ明朝" w:eastAsia="ＭＳ Ｐ明朝" w:hAnsi="ＭＳ Ｐ明朝" w:hint="eastAsia"/>
          <w:color w:val="000000" w:themeColor="text1"/>
        </w:rPr>
        <w:t>※参加者証の交付後に申請内容に変更があった場合</w:t>
      </w:r>
      <w:r w:rsidR="00DF4E78" w:rsidRPr="006C4784">
        <w:rPr>
          <w:rFonts w:ascii="ＭＳ Ｐ明朝" w:eastAsia="ＭＳ Ｐ明朝" w:hAnsi="ＭＳ Ｐ明朝" w:hint="eastAsia"/>
          <w:color w:val="000000" w:themeColor="text1"/>
        </w:rPr>
        <w:t>は、</w:t>
      </w:r>
      <w:r w:rsidR="00D874F0" w:rsidRPr="006C4784">
        <w:rPr>
          <w:rFonts w:ascii="ＭＳ Ｐ明朝" w:eastAsia="ＭＳ Ｐ明朝" w:hAnsi="ＭＳ Ｐ明朝" w:hint="eastAsia"/>
          <w:color w:val="000000" w:themeColor="text1"/>
        </w:rPr>
        <w:t>参加者証を交付している保健所長</w:t>
      </w:r>
      <w:r w:rsidRPr="006C4784">
        <w:rPr>
          <w:rFonts w:ascii="ＭＳ Ｐ明朝" w:eastAsia="ＭＳ Ｐ明朝" w:hAnsi="ＭＳ Ｐ明朝" w:hint="eastAsia"/>
          <w:color w:val="000000" w:themeColor="text1"/>
        </w:rPr>
        <w:t>に</w:t>
      </w:r>
      <w:r w:rsidR="00DF4E78" w:rsidRPr="006C4784">
        <w:rPr>
          <w:rFonts w:ascii="ＭＳ Ｐ明朝" w:eastAsia="ＭＳ Ｐ明朝" w:hAnsi="ＭＳ Ｐ明朝" w:hint="eastAsia"/>
          <w:color w:val="000000" w:themeColor="text1"/>
        </w:rPr>
        <w:t>、</w:t>
      </w:r>
      <w:r w:rsidRPr="006C4784">
        <w:rPr>
          <w:rFonts w:ascii="ＭＳ Ｐ明朝" w:eastAsia="ＭＳ Ｐ明朝" w:hAnsi="ＭＳ Ｐ明朝" w:hint="eastAsia"/>
          <w:color w:val="000000" w:themeColor="text1"/>
        </w:rPr>
        <w:t>変更箇所を交付申請書に記載し</w:t>
      </w:r>
      <w:r w:rsidR="00DF4E78" w:rsidRPr="006C4784">
        <w:rPr>
          <w:rFonts w:ascii="ＭＳ Ｐ明朝" w:eastAsia="ＭＳ Ｐ明朝" w:hAnsi="ＭＳ Ｐ明朝" w:hint="eastAsia"/>
          <w:color w:val="000000" w:themeColor="text1"/>
        </w:rPr>
        <w:t>、</w:t>
      </w:r>
      <w:r w:rsidRPr="006C4784">
        <w:rPr>
          <w:rFonts w:ascii="ＭＳ Ｐ明朝" w:eastAsia="ＭＳ Ｐ明朝" w:hAnsi="ＭＳ Ｐ明朝" w:hint="eastAsia"/>
          <w:color w:val="000000" w:themeColor="text1"/>
        </w:rPr>
        <w:t>参加者証及び変更箇所に</w:t>
      </w:r>
      <w:r w:rsidR="00DC536B" w:rsidRPr="004C3199">
        <w:rPr>
          <w:rFonts w:ascii="ＭＳ Ｐ明朝" w:eastAsia="ＭＳ Ｐ明朝" w:hAnsi="ＭＳ Ｐ明朝" w:hint="eastAsia"/>
          <w:color w:val="000000" w:themeColor="text1"/>
        </w:rPr>
        <w:t>ついて確認できる</w:t>
      </w:r>
      <w:r w:rsidRPr="006C4784">
        <w:rPr>
          <w:rFonts w:ascii="ＭＳ Ｐ明朝" w:eastAsia="ＭＳ Ｐ明朝" w:hAnsi="ＭＳ Ｐ明朝" w:hint="eastAsia"/>
          <w:color w:val="000000" w:themeColor="text1"/>
        </w:rPr>
        <w:t>関係書類を</w:t>
      </w:r>
      <w:r w:rsidR="00E932CA" w:rsidRPr="006C4784">
        <w:rPr>
          <w:rFonts w:ascii="ＭＳ Ｐ明朝" w:eastAsia="ＭＳ Ｐ明朝" w:hAnsi="ＭＳ Ｐ明朝" w:hint="eastAsia"/>
          <w:color w:val="000000" w:themeColor="text1"/>
        </w:rPr>
        <w:t>添えて</w:t>
      </w:r>
      <w:r w:rsidRPr="006C4784">
        <w:rPr>
          <w:rFonts w:ascii="ＭＳ Ｐ明朝" w:eastAsia="ＭＳ Ｐ明朝" w:hAnsi="ＭＳ Ｐ明朝" w:hint="eastAsia"/>
          <w:color w:val="000000" w:themeColor="text1"/>
        </w:rPr>
        <w:t>提出する</w:t>
      </w:r>
      <w:r w:rsidR="00B67F80" w:rsidRPr="006C4784">
        <w:rPr>
          <w:rFonts w:ascii="ＭＳ Ｐ明朝" w:eastAsia="ＭＳ Ｐ明朝" w:hAnsi="ＭＳ Ｐ明朝" w:hint="eastAsia"/>
          <w:color w:val="000000" w:themeColor="text1"/>
        </w:rPr>
        <w:t>こと</w:t>
      </w:r>
      <w:r w:rsidRPr="006C4784">
        <w:rPr>
          <w:rFonts w:ascii="ＭＳ Ｐ明朝" w:eastAsia="ＭＳ Ｐ明朝" w:hAnsi="ＭＳ Ｐ明朝" w:hint="eastAsia"/>
          <w:color w:val="000000" w:themeColor="text1"/>
        </w:rPr>
        <w:t>。</w:t>
      </w:r>
    </w:p>
    <w:sectPr w:rsidR="00A334A4" w:rsidRPr="006C4784" w:rsidSect="00AB570C">
      <w:headerReference w:type="default" r:id="rId7"/>
      <w:pgSz w:w="11906" w:h="16838" w:code="9"/>
      <w:pgMar w:top="1701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0E48" w14:textId="77777777" w:rsidR="00B173DC" w:rsidRDefault="00B173DC" w:rsidP="00B11BB1">
      <w:r>
        <w:separator/>
      </w:r>
    </w:p>
  </w:endnote>
  <w:endnote w:type="continuationSeparator" w:id="0">
    <w:p w14:paraId="6BDEEF8B" w14:textId="77777777" w:rsidR="00B173DC" w:rsidRDefault="00B173D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D7BB" w14:textId="77777777" w:rsidR="00B173DC" w:rsidRDefault="00B173DC" w:rsidP="00B11BB1">
      <w:r>
        <w:separator/>
      </w:r>
    </w:p>
  </w:footnote>
  <w:footnote w:type="continuationSeparator" w:id="0">
    <w:p w14:paraId="6E21E4C1" w14:textId="77777777" w:rsidR="00B173DC" w:rsidRDefault="00B173DC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E8FE" w14:textId="16EF27CA" w:rsidR="00FF0D1D" w:rsidRPr="001A7CB1" w:rsidRDefault="00FF0D1D">
    <w:pPr>
      <w:pStyle w:val="a3"/>
      <w:rPr>
        <w:rFonts w:asciiTheme="minorEastAsia" w:eastAsiaTheme="minorEastAsia" w:hAnsiTheme="minorEastAsia"/>
      </w:rPr>
    </w:pPr>
    <w:r w:rsidRPr="001A7CB1">
      <w:rPr>
        <w:rFonts w:asciiTheme="minorEastAsia" w:eastAsiaTheme="minorEastAsia" w:hAnsiTheme="minorEastAsia" w:hint="eastAsia"/>
      </w:rPr>
      <w:t>様式</w:t>
    </w:r>
    <w:r w:rsidR="00D874F0">
      <w:rPr>
        <w:rFonts w:asciiTheme="minorEastAsia" w:eastAsiaTheme="minorEastAsia" w:hAnsiTheme="minorEastAsia" w:hint="eastAsia"/>
      </w:rPr>
      <w:t>第</w:t>
    </w:r>
    <w:r w:rsidR="00C70525">
      <w:rPr>
        <w:rFonts w:asciiTheme="minorEastAsia" w:eastAsiaTheme="minorEastAsia" w:hAnsiTheme="minorEastAsia" w:hint="eastAsia"/>
      </w:rPr>
      <w:t>1</w:t>
    </w:r>
    <w:r w:rsidR="00D874F0">
      <w:rPr>
        <w:rFonts w:asciiTheme="minorEastAsia" w:eastAsiaTheme="minorEastAsia" w:hAnsiTheme="minorEastAsia" w:hint="eastAsia"/>
      </w:rPr>
      <w:t>号</w:t>
    </w:r>
    <w:r w:rsidR="00E876A1">
      <w:rPr>
        <w:rFonts w:asciiTheme="minorEastAsia" w:eastAsiaTheme="minorEastAsia" w:hAnsiTheme="minorEastAsia" w:hint="eastAsia"/>
      </w:rPr>
      <w:t>の1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F1B"/>
    <w:multiLevelType w:val="hybridMultilevel"/>
    <w:tmpl w:val="58CABAF4"/>
    <w:lvl w:ilvl="0" w:tplc="8C88BB8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96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1D"/>
    <w:rsid w:val="00013B74"/>
    <w:rsid w:val="00070C25"/>
    <w:rsid w:val="00072978"/>
    <w:rsid w:val="000A0AAA"/>
    <w:rsid w:val="000C7AD0"/>
    <w:rsid w:val="000D6E11"/>
    <w:rsid w:val="000E068D"/>
    <w:rsid w:val="000F1F29"/>
    <w:rsid w:val="00105490"/>
    <w:rsid w:val="001251D4"/>
    <w:rsid w:val="001A009E"/>
    <w:rsid w:val="001A7CB1"/>
    <w:rsid w:val="002214EF"/>
    <w:rsid w:val="002673F8"/>
    <w:rsid w:val="0027015F"/>
    <w:rsid w:val="002C5BBB"/>
    <w:rsid w:val="003355F3"/>
    <w:rsid w:val="00343A43"/>
    <w:rsid w:val="00373940"/>
    <w:rsid w:val="0039523A"/>
    <w:rsid w:val="003A78A2"/>
    <w:rsid w:val="003D7B16"/>
    <w:rsid w:val="00431FA6"/>
    <w:rsid w:val="00450F69"/>
    <w:rsid w:val="0046206C"/>
    <w:rsid w:val="00476C1B"/>
    <w:rsid w:val="004B799E"/>
    <w:rsid w:val="004C3199"/>
    <w:rsid w:val="004E0837"/>
    <w:rsid w:val="004E3E7C"/>
    <w:rsid w:val="00501659"/>
    <w:rsid w:val="0059086A"/>
    <w:rsid w:val="005C5CE6"/>
    <w:rsid w:val="006071DF"/>
    <w:rsid w:val="00621D72"/>
    <w:rsid w:val="00661848"/>
    <w:rsid w:val="00666CA0"/>
    <w:rsid w:val="006C4784"/>
    <w:rsid w:val="006D70EF"/>
    <w:rsid w:val="0072327F"/>
    <w:rsid w:val="00775B3B"/>
    <w:rsid w:val="007A269E"/>
    <w:rsid w:val="007E7E95"/>
    <w:rsid w:val="00836803"/>
    <w:rsid w:val="00883C9C"/>
    <w:rsid w:val="00897F38"/>
    <w:rsid w:val="008A6ED4"/>
    <w:rsid w:val="008B35FD"/>
    <w:rsid w:val="008C662E"/>
    <w:rsid w:val="008D6835"/>
    <w:rsid w:val="008F3873"/>
    <w:rsid w:val="00912BD2"/>
    <w:rsid w:val="00981C04"/>
    <w:rsid w:val="00987D90"/>
    <w:rsid w:val="009B241A"/>
    <w:rsid w:val="009C3881"/>
    <w:rsid w:val="009F1B59"/>
    <w:rsid w:val="00A24270"/>
    <w:rsid w:val="00A317ED"/>
    <w:rsid w:val="00A334A4"/>
    <w:rsid w:val="00A37FF4"/>
    <w:rsid w:val="00AB570C"/>
    <w:rsid w:val="00AE1B4F"/>
    <w:rsid w:val="00B11BB1"/>
    <w:rsid w:val="00B173DC"/>
    <w:rsid w:val="00B21422"/>
    <w:rsid w:val="00B23BB2"/>
    <w:rsid w:val="00B36835"/>
    <w:rsid w:val="00B51A36"/>
    <w:rsid w:val="00B52074"/>
    <w:rsid w:val="00B53DF4"/>
    <w:rsid w:val="00B67F80"/>
    <w:rsid w:val="00B871AF"/>
    <w:rsid w:val="00C47822"/>
    <w:rsid w:val="00C70525"/>
    <w:rsid w:val="00C72693"/>
    <w:rsid w:val="00CC7E0E"/>
    <w:rsid w:val="00D169E7"/>
    <w:rsid w:val="00D248CC"/>
    <w:rsid w:val="00D874F0"/>
    <w:rsid w:val="00DA0BB7"/>
    <w:rsid w:val="00DC536B"/>
    <w:rsid w:val="00DC6689"/>
    <w:rsid w:val="00DF295B"/>
    <w:rsid w:val="00DF4E78"/>
    <w:rsid w:val="00E01C29"/>
    <w:rsid w:val="00E11419"/>
    <w:rsid w:val="00E148AB"/>
    <w:rsid w:val="00E2088A"/>
    <w:rsid w:val="00E876A1"/>
    <w:rsid w:val="00E932CA"/>
    <w:rsid w:val="00EC036B"/>
    <w:rsid w:val="00EC6509"/>
    <w:rsid w:val="00ED4876"/>
    <w:rsid w:val="00F04852"/>
    <w:rsid w:val="00F227BA"/>
    <w:rsid w:val="00F83112"/>
    <w:rsid w:val="00FD1324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04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20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2026-02-27T06:45:00Z</dcterms:created>
  <dcterms:modified xsi:type="dcterms:W3CDTF">2026-02-27T06:45:00Z</dcterms:modified>
</cp:coreProperties>
</file>