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36" w:rsidRDefault="004421A2" w:rsidP="001D7E39">
      <w:r>
        <w:rPr>
          <w:rFonts w:hint="eastAsia"/>
          <w:bdr w:val="single" w:sz="4" w:space="0" w:color="auto"/>
          <w:shd w:val="clear" w:color="auto" w:fill="FFFF00"/>
        </w:rPr>
        <w:t xml:space="preserve">　一般</w:t>
      </w:r>
      <w:bookmarkStart w:id="0" w:name="_GoBack"/>
      <w:bookmarkEnd w:id="0"/>
      <w:r w:rsidR="00F35087" w:rsidRPr="00F35087">
        <w:rPr>
          <w:rFonts w:hint="eastAsia"/>
          <w:bdr w:val="single" w:sz="4" w:space="0" w:color="auto"/>
          <w:shd w:val="clear" w:color="auto" w:fill="FFFF00"/>
        </w:rPr>
        <w:t xml:space="preserve">演題　　</w:t>
      </w:r>
    </w:p>
    <w:p w:rsidR="00F35087" w:rsidRDefault="00F35087"/>
    <w:p w:rsidR="00F35087" w:rsidRDefault="00F35087">
      <w:r>
        <w:rPr>
          <w:noProof/>
        </w:rPr>
        <mc:AlternateContent>
          <mc:Choice Requires="wps">
            <w:drawing>
              <wp:inline distT="0" distB="0" distL="0" distR="0" wp14:anchorId="4401CC3A" wp14:editId="140493BB">
                <wp:extent cx="5426015" cy="327803"/>
                <wp:effectExtent l="0" t="0" r="22860" b="1651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15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7F" w:rsidRPr="001D7E39" w:rsidRDefault="00BA377F" w:rsidP="003235A5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01C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7.2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cPPwIAAC4EAAAOAAAAZHJzL2Uyb0RvYy54bWysU82O0zAQviPxDpbvNOnfbomarpYuRUjL&#10;j7TwAK7jNBaOx9huk+XYSoiH4BUQZ54nL8LY6XYruCFysDyZmW9mvvk8v2prRXbCOgk6p8NBSonQ&#10;HAqpNzn9+GH1bEaJ80wXTIEWOb0Xjl4tnj6ZNyYTI6hAFcISBNEua0xOK+9NliSOV6JmbgBGaHSW&#10;YGvm0bSbpLCsQfRaJaM0vUgasIWxwIVz+Pemd9JFxC9Lwf27snTCE5VT7M3H08ZzHc5kMWfZxjJT&#10;SX5sg/1DFzWTGoueoG6YZ2Rr5V9QteQWHJR+wKFOoCwlF3EGnGaY/jHNXcWMiLMgOc6caHL/D5a/&#10;3b23RBY5HaeXlGhW45K6w9du/6Pb/+oO30h3+N4dDt3+J9pkFAhrjMsw785gpm9fQIuLj8M7cwv8&#10;kyMalhXTG3FtLTSVYAU2PAyZyVlqj+MCyLp5AwXWZVsPEagtbR3YRH4IouPi7k/LEq0nHH9OJ6OL&#10;dDilhKNvPLqcpeNYgmUP2cY6/0pATcIlpxbFENHZ7tb50A3LHkJCMQ0rqVQUhNKkyenFeJr2c4GS&#10;RXCGMGc366WyZMeCpOJ3rOvOw2rpUdhK1jmdnYJYFth4qYtYxTOp+jt2ovSRnsBIz41v1y0GBs7W&#10;UNwjURZ6AeODw0sF9gslDYo3p+7zlllBiXqtkeznw8kkqD0ak+nlCA177lmfe5jmCJVTT0l/Xfr4&#10;QuK05hqXspKRr8dOjr2iKCONxwcUVH9ux6jHZ774DQAA//8DAFBLAwQUAAYACAAAACEApcV3HdsA&#10;AAAEAQAADwAAAGRycy9kb3ducmV2LnhtbEyPQUvDQBCF74L/YRnBm91UTC0xmyKiBrxZ7SG3aXaa&#10;RLOzIbNt03/v6qVeBh7v8d43+WpyvTrQKJ1nA/NZAoq49rbjxsDnx8vNEpQEZIu9ZzJwIoFVcXmR&#10;Y2b9kd/psA6NiiUsGRpoQxgyraVuyaHM/EAcvZ0fHYYox0bbEY+x3PX6NkkW2mHHcaHFgZ5aqr/X&#10;e2egcptqeHtGvH/dSbWZvsqTlKUx11fT4wOoQFM4h+EXP6JDEZm2fs9WVG8gPhL+bvSW6V0Kamsg&#10;nS9AF7n+D1/8AAAA//8DAFBLAQItABQABgAIAAAAIQC2gziS/gAAAOEBAAATAAAAAAAAAAAAAAAA&#10;AAAAAABbQ29udGVudF9UeXBlc10ueG1sUEsBAi0AFAAGAAgAAAAhADj9If/WAAAAlAEAAAsAAAAA&#10;AAAAAAAAAAAALwEAAF9yZWxzLy5yZWxzUEsBAi0AFAAGAAgAAAAhAA3Ohw8/AgAALgQAAA4AAAAA&#10;AAAAAAAAAAAALgIAAGRycy9lMm9Eb2MueG1sUEsBAi0AFAAGAAgAAAAhAKXFdx3bAAAABAEAAA8A&#10;AAAAAAAAAAAAAAAAmQQAAGRycy9kb3ducmV2LnhtbFBLBQYAAAAABAAEAPMAAAChBQAAAAA=&#10;" filled="f" strokeweight=".5pt">
                <v:textbox style="mso-fit-shape-to-text:t">
                  <w:txbxContent>
                    <w:p w:rsidR="00BA377F" w:rsidRPr="001D7E39" w:rsidRDefault="00BA377F" w:rsidP="003235A5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35087" w:rsidRDefault="00F35087"/>
    <w:p w:rsidR="00F35087" w:rsidRDefault="00BA377F">
      <w:r>
        <w:rPr>
          <w:rFonts w:hint="eastAsia"/>
        </w:rPr>
        <w:t>○</w:t>
      </w:r>
    </w:p>
    <w:p w:rsidR="00BA377F" w:rsidRDefault="00BA377F"/>
    <w:p w:rsidR="00BA377F" w:rsidRDefault="00BA377F"/>
    <w:p w:rsidR="00F35087" w:rsidRDefault="00BA377F">
      <w:r>
        <w:rPr>
          <w:rFonts w:hint="eastAsia"/>
        </w:rPr>
        <w:t>【目的】</w:t>
      </w:r>
    </w:p>
    <w:p w:rsidR="00BA377F" w:rsidRDefault="00BA377F">
      <w:r>
        <w:rPr>
          <w:rFonts w:hint="eastAsia"/>
        </w:rPr>
        <w:t>【方法】</w:t>
      </w:r>
    </w:p>
    <w:p w:rsidR="00BA377F" w:rsidRDefault="00BA377F">
      <w:r>
        <w:rPr>
          <w:rFonts w:hint="eastAsia"/>
        </w:rPr>
        <w:t>【結果】</w:t>
      </w:r>
    </w:p>
    <w:p w:rsidR="00BA377F" w:rsidRPr="00F35087" w:rsidRDefault="00BA377F">
      <w:r>
        <w:rPr>
          <w:rFonts w:hint="eastAsia"/>
        </w:rPr>
        <w:t>【考察】</w:t>
      </w:r>
    </w:p>
    <w:sectPr w:rsidR="00BA377F" w:rsidRPr="00F35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7E" w:rsidRDefault="00A0457E" w:rsidP="00A0457E">
      <w:r>
        <w:separator/>
      </w:r>
    </w:p>
  </w:endnote>
  <w:endnote w:type="continuationSeparator" w:id="0">
    <w:p w:rsidR="00A0457E" w:rsidRDefault="00A0457E" w:rsidP="00A0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7E" w:rsidRDefault="00A0457E" w:rsidP="00A0457E">
      <w:r>
        <w:separator/>
      </w:r>
    </w:p>
  </w:footnote>
  <w:footnote w:type="continuationSeparator" w:id="0">
    <w:p w:rsidR="00A0457E" w:rsidRDefault="00A0457E" w:rsidP="00A0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87"/>
    <w:rsid w:val="00147636"/>
    <w:rsid w:val="001D7E39"/>
    <w:rsid w:val="003235A5"/>
    <w:rsid w:val="004421A2"/>
    <w:rsid w:val="00472899"/>
    <w:rsid w:val="00A0457E"/>
    <w:rsid w:val="00BA377F"/>
    <w:rsid w:val="00DB0CD8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4D4AB0-FF2E-48E0-89F7-80CE01E5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0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57E"/>
  </w:style>
  <w:style w:type="paragraph" w:styleId="a7">
    <w:name w:val="footer"/>
    <w:basedOn w:val="a"/>
    <w:link w:val="a8"/>
    <w:uiPriority w:val="99"/>
    <w:unhideWhenUsed/>
    <w:rsid w:val="00A04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5</cp:revision>
  <dcterms:created xsi:type="dcterms:W3CDTF">2019-05-24T02:15:00Z</dcterms:created>
  <dcterms:modified xsi:type="dcterms:W3CDTF">2020-08-31T08:24:00Z</dcterms:modified>
</cp:coreProperties>
</file>