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44CB" w14:textId="77777777" w:rsidR="008877F8" w:rsidRDefault="008877F8"/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670"/>
        <w:gridCol w:w="1474"/>
        <w:gridCol w:w="6298"/>
      </w:tblGrid>
      <w:tr w:rsidR="008877F8" w14:paraId="46089770" w14:textId="77777777">
        <w:tc>
          <w:tcPr>
            <w:tcW w:w="91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27D3BE" w14:textId="77777777" w:rsidR="008877F8" w:rsidRDefault="008877F8"/>
          <w:p w14:paraId="1FF3227A" w14:textId="77777777" w:rsidR="008877F8" w:rsidRDefault="008877F8">
            <w:pPr>
              <w:spacing w:line="637" w:lineRule="exact"/>
            </w:pPr>
            <w:r>
              <w:rPr>
                <w:spacing w:val="-8"/>
              </w:rPr>
              <w:t xml:space="preserve">  </w:t>
            </w:r>
            <w:r>
              <w:rPr>
                <w:rFonts w:hint="eastAsia"/>
                <w:sz w:val="48"/>
              </w:rPr>
              <w:t xml:space="preserve">　　</w:t>
            </w:r>
            <w:r>
              <w:rPr>
                <w:spacing w:val="-8"/>
              </w:rPr>
              <w:t xml:space="preserve">          </w:t>
            </w:r>
            <w:r w:rsidRPr="00E81C7B">
              <w:rPr>
                <w:rFonts w:hint="eastAsia"/>
                <w:spacing w:val="240"/>
                <w:sz w:val="30"/>
                <w:fitText w:val="3474" w:id="-1820595712"/>
              </w:rPr>
              <w:t>使用承諾</w:t>
            </w:r>
            <w:r w:rsidRPr="00E81C7B">
              <w:rPr>
                <w:rFonts w:hint="eastAsia"/>
                <w:spacing w:val="22"/>
                <w:sz w:val="30"/>
                <w:fitText w:val="3474" w:id="-1820595712"/>
              </w:rPr>
              <w:t>書</w:t>
            </w:r>
          </w:p>
          <w:p w14:paraId="4D7E5EF0" w14:textId="77777777" w:rsidR="008877F8" w:rsidRDefault="008877F8"/>
          <w:p w14:paraId="040CF502" w14:textId="77777777" w:rsidR="008877F8" w:rsidRDefault="008877F8"/>
          <w:p w14:paraId="001FFCB6" w14:textId="77777777" w:rsidR="008877F8" w:rsidRDefault="008877F8">
            <w:r>
              <w:rPr>
                <w:spacing w:val="-8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</w:rPr>
              <w:t xml:space="preserve">　年　　月　　日　</w:t>
            </w:r>
          </w:p>
          <w:p w14:paraId="662E8152" w14:textId="77777777" w:rsidR="008877F8" w:rsidRDefault="008877F8">
            <w:r>
              <w:rPr>
                <w:spacing w:val="-8"/>
              </w:rPr>
              <w:t xml:space="preserve">                     </w:t>
            </w:r>
            <w:r>
              <w:rPr>
                <w:rFonts w:hint="eastAsia"/>
              </w:rPr>
              <w:t xml:space="preserve">　殿</w:t>
            </w:r>
          </w:p>
          <w:p w14:paraId="21241144" w14:textId="77777777" w:rsidR="008877F8" w:rsidRDefault="008877F8"/>
          <w:p w14:paraId="7FB723D5" w14:textId="77777777" w:rsidR="008877F8" w:rsidRDefault="008877F8">
            <w:r>
              <w:rPr>
                <w:spacing w:val="-8"/>
              </w:rPr>
              <w:t xml:space="preserve">                          </w:t>
            </w:r>
            <w:r>
              <w:rPr>
                <w:rFonts w:hint="eastAsia"/>
              </w:rPr>
              <w:t>住　所</w:t>
            </w:r>
          </w:p>
          <w:p w14:paraId="2FE6A32F" w14:textId="77777777" w:rsidR="008877F8" w:rsidRDefault="008877F8"/>
          <w:p w14:paraId="3E0EFED7" w14:textId="77777777" w:rsidR="008877F8" w:rsidRDefault="008877F8">
            <w:r>
              <w:rPr>
                <w:spacing w:val="-8"/>
              </w:rPr>
              <w:t xml:space="preserve">                          </w:t>
            </w:r>
            <w:r>
              <w:rPr>
                <w:rFonts w:hint="eastAsia"/>
              </w:rPr>
              <w:t>氏　名</w:t>
            </w:r>
            <w:r>
              <w:rPr>
                <w:spacing w:val="-8"/>
              </w:rPr>
              <w:t xml:space="preserve">                             </w:t>
            </w:r>
          </w:p>
          <w:p w14:paraId="605363DB" w14:textId="77777777" w:rsidR="008877F8" w:rsidRDefault="008877F8"/>
          <w:p w14:paraId="7A2ABC05" w14:textId="77777777" w:rsidR="008877F8" w:rsidRPr="00C24978" w:rsidRDefault="008877F8"/>
          <w:p w14:paraId="547C087F" w14:textId="77777777" w:rsidR="008877F8" w:rsidRDefault="008877F8">
            <w:r>
              <w:rPr>
                <w:rFonts w:hint="eastAsia"/>
              </w:rPr>
              <w:t xml:space="preserve">　　　　私は、下記１の建物等の　　　　　　として下記２、３及び４</w:t>
            </w:r>
          </w:p>
          <w:p w14:paraId="355ED391" w14:textId="77777777" w:rsidR="008877F8" w:rsidRDefault="008877F8"/>
          <w:p w14:paraId="11E73CF1" w14:textId="77777777" w:rsidR="008877F8" w:rsidRDefault="008877F8">
            <w:r>
              <w:rPr>
                <w:spacing w:val="-8"/>
              </w:rPr>
              <w:t xml:space="preserve">     </w:t>
            </w:r>
            <w:r>
              <w:rPr>
                <w:rFonts w:hint="eastAsia"/>
              </w:rPr>
              <w:t>の条件で下記１の建物等をあなたが使用することを承諾します。</w:t>
            </w:r>
          </w:p>
          <w:p w14:paraId="6F19A62A" w14:textId="77777777" w:rsidR="008877F8" w:rsidRDefault="008877F8"/>
        </w:tc>
      </w:tr>
      <w:tr w:rsidR="008877F8" w14:paraId="05314A38" w14:textId="77777777">
        <w:tc>
          <w:tcPr>
            <w:tcW w:w="6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67908" w14:textId="77777777" w:rsidR="008877F8" w:rsidRDefault="008877F8"/>
          <w:p w14:paraId="577DFD79" w14:textId="77777777" w:rsidR="008877F8" w:rsidRDefault="008877F8"/>
          <w:p w14:paraId="1771F56F" w14:textId="77777777" w:rsidR="008877F8" w:rsidRDefault="008877F8">
            <w:pPr>
              <w:spacing w:line="265" w:lineRule="exact"/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１</w:t>
            </w:r>
          </w:p>
          <w:p w14:paraId="09E15B13" w14:textId="77777777" w:rsidR="008877F8" w:rsidRDefault="008877F8">
            <w:pPr>
              <w:spacing w:line="160" w:lineRule="auto"/>
            </w:pPr>
          </w:p>
          <w:p w14:paraId="256FA0C6" w14:textId="77777777" w:rsidR="008877F8" w:rsidRDefault="008877F8">
            <w:pPr>
              <w:spacing w:line="160" w:lineRule="auto"/>
            </w:pPr>
          </w:p>
          <w:p w14:paraId="4677A099" w14:textId="77777777" w:rsidR="008877F8" w:rsidRDefault="008877F8">
            <w:pPr>
              <w:spacing w:line="160" w:lineRule="auto"/>
            </w:pP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58F129" w14:textId="77777777" w:rsidR="008877F8" w:rsidRDefault="008877F8"/>
          <w:p w14:paraId="4D289B18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建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</w:rPr>
              <w:t>物</w:t>
            </w:r>
          </w:p>
          <w:p w14:paraId="29D2C275" w14:textId="77777777" w:rsidR="008877F8" w:rsidRDefault="008877F8">
            <w:pPr>
              <w:spacing w:line="265" w:lineRule="exact"/>
            </w:pPr>
            <w:r>
              <w:rPr>
                <w:spacing w:val="-8"/>
              </w:rPr>
              <w:t xml:space="preserve"> </w:t>
            </w:r>
          </w:p>
          <w:p w14:paraId="157ADB12" w14:textId="77777777" w:rsidR="008877F8" w:rsidRDefault="008877F8">
            <w:pPr>
              <w:spacing w:line="265" w:lineRule="exact"/>
            </w:pPr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14:paraId="25330FD7" w14:textId="77777777" w:rsidR="008877F8" w:rsidRDefault="008877F8">
            <w:pPr>
              <w:spacing w:line="160" w:lineRule="auto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37DD4" w14:textId="77777777" w:rsidR="008877F8" w:rsidRDefault="008877F8"/>
          <w:p w14:paraId="422EF5DF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構　　造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9B4D45" w14:textId="77777777" w:rsidR="008877F8" w:rsidRDefault="008877F8"/>
          <w:p w14:paraId="46F02110" w14:textId="77777777" w:rsidR="008877F8" w:rsidRDefault="008877F8"/>
        </w:tc>
      </w:tr>
      <w:tr w:rsidR="008877F8" w14:paraId="7A7A8DD1" w14:textId="77777777"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8ECEE" w14:textId="77777777" w:rsidR="008877F8" w:rsidRDefault="008877F8">
            <w:pPr>
              <w:spacing w:line="160" w:lineRule="auto"/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A65535" w14:textId="77777777" w:rsidR="008877F8" w:rsidRDefault="008877F8">
            <w:pPr>
              <w:spacing w:line="160" w:lineRule="auto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F9791" w14:textId="77777777" w:rsidR="008877F8" w:rsidRDefault="008877F8"/>
          <w:p w14:paraId="6D0649D3" w14:textId="77777777" w:rsidR="008877F8" w:rsidRDefault="008877F8">
            <w:pPr>
              <w:spacing w:line="265" w:lineRule="exact"/>
            </w:pPr>
            <w:r>
              <w:rPr>
                <w:spacing w:val="-8"/>
              </w:rPr>
              <w:t xml:space="preserve"> </w:t>
            </w:r>
          </w:p>
          <w:p w14:paraId="254B0DAE" w14:textId="77777777" w:rsidR="008877F8" w:rsidRDefault="008877F8">
            <w:pPr>
              <w:spacing w:line="265" w:lineRule="exact"/>
            </w:pPr>
            <w:r>
              <w:rPr>
                <w:spacing w:val="-8"/>
              </w:rPr>
              <w:t xml:space="preserve"> </w:t>
            </w:r>
            <w:r w:rsidRPr="005574A5">
              <w:rPr>
                <w:rFonts w:hint="eastAsia"/>
                <w:spacing w:val="92"/>
                <w:fitText w:val="1086" w:id="-1820595711"/>
              </w:rPr>
              <w:t>所在</w:t>
            </w:r>
            <w:r w:rsidRPr="005574A5">
              <w:rPr>
                <w:rFonts w:hint="eastAsia"/>
                <w:spacing w:val="-1"/>
                <w:fitText w:val="1086" w:id="-1820595711"/>
              </w:rPr>
              <w:t>地</w:t>
            </w:r>
          </w:p>
          <w:p w14:paraId="4B588096" w14:textId="77777777" w:rsidR="008877F8" w:rsidRDefault="008877F8">
            <w:pPr>
              <w:spacing w:line="160" w:lineRule="auto"/>
            </w:pP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49D30F" w14:textId="77777777" w:rsidR="008877F8" w:rsidRDefault="008877F8"/>
          <w:p w14:paraId="3432B4C0" w14:textId="77777777" w:rsidR="008877F8" w:rsidRDefault="008877F8">
            <w:pPr>
              <w:spacing w:line="160" w:lineRule="auto"/>
            </w:pPr>
          </w:p>
          <w:p w14:paraId="184CFC79" w14:textId="77777777" w:rsidR="008877F8" w:rsidRDefault="008877F8">
            <w:pPr>
              <w:spacing w:line="160" w:lineRule="auto"/>
            </w:pPr>
          </w:p>
          <w:p w14:paraId="5C7E75D0" w14:textId="77777777" w:rsidR="008877F8" w:rsidRDefault="008877F8">
            <w:pPr>
              <w:spacing w:line="160" w:lineRule="auto"/>
            </w:pPr>
          </w:p>
        </w:tc>
      </w:tr>
      <w:tr w:rsidR="008877F8" w14:paraId="3FBC8378" w14:textId="77777777"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8249" w14:textId="77777777" w:rsidR="008877F8" w:rsidRDefault="008877F8"/>
          <w:p w14:paraId="645611FE" w14:textId="77777777" w:rsidR="008877F8" w:rsidRDefault="008877F8"/>
          <w:p w14:paraId="54FD378E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２</w:t>
            </w:r>
          </w:p>
          <w:p w14:paraId="11492D36" w14:textId="77777777" w:rsidR="008877F8" w:rsidRDefault="008877F8"/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8364D" w14:textId="77777777" w:rsidR="008877F8" w:rsidRDefault="008877F8"/>
          <w:p w14:paraId="3627FEF7" w14:textId="77777777" w:rsidR="008877F8" w:rsidRDefault="008877F8"/>
          <w:p w14:paraId="376D1F26" w14:textId="77777777" w:rsidR="008877F8" w:rsidRDefault="008877F8">
            <w:r>
              <w:rPr>
                <w:spacing w:val="-8"/>
              </w:rPr>
              <w:t xml:space="preserve"> </w:t>
            </w:r>
            <w:r w:rsidRPr="005574A5">
              <w:rPr>
                <w:rFonts w:hint="eastAsia"/>
                <w:spacing w:val="46"/>
                <w:fitText w:val="1900" w:id="-1820595710"/>
              </w:rPr>
              <w:t>使用する目</w:t>
            </w:r>
            <w:r w:rsidRPr="005574A5">
              <w:rPr>
                <w:rFonts w:hint="eastAsia"/>
                <w:fitText w:val="1900" w:id="-1820595710"/>
              </w:rPr>
              <w:t>的</w:t>
            </w:r>
          </w:p>
          <w:p w14:paraId="7050D157" w14:textId="77777777" w:rsidR="008877F8" w:rsidRDefault="008877F8"/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7BDCF5" w14:textId="77777777" w:rsidR="008877F8" w:rsidRDefault="008877F8"/>
          <w:p w14:paraId="15D881A4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風俗営業等の規制及び業務の適正化等に関する法</w:t>
            </w:r>
            <w:r>
              <w:rPr>
                <w:spacing w:val="-8"/>
              </w:rPr>
              <w:t xml:space="preserve">  </w:t>
            </w:r>
            <w:r>
              <w:rPr>
                <w:rFonts w:hint="eastAsia"/>
              </w:rPr>
              <w:t>律第２条第１項第　　号の営業所（　　　　　　）</w:t>
            </w:r>
          </w:p>
          <w:p w14:paraId="2DF233DD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として使用するものとする。</w:t>
            </w:r>
          </w:p>
        </w:tc>
      </w:tr>
      <w:tr w:rsidR="008877F8" w14:paraId="2DAF083D" w14:textId="77777777">
        <w:tc>
          <w:tcPr>
            <w:tcW w:w="6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C78CC" w14:textId="77777777" w:rsidR="008877F8" w:rsidRDefault="008877F8"/>
          <w:p w14:paraId="7F82FAA7" w14:textId="77777777" w:rsidR="008877F8" w:rsidRDefault="008877F8"/>
          <w:p w14:paraId="5ED6E2FC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14:paraId="74CEC35F" w14:textId="77777777" w:rsidR="008877F8" w:rsidRDefault="008877F8"/>
        </w:tc>
        <w:tc>
          <w:tcPr>
            <w:tcW w:w="2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2A0DF2" w14:textId="77777777" w:rsidR="008877F8" w:rsidRDefault="008877F8"/>
          <w:p w14:paraId="5765CF42" w14:textId="77777777" w:rsidR="008877F8" w:rsidRDefault="008877F8">
            <w:r>
              <w:rPr>
                <w:spacing w:val="-8"/>
              </w:rPr>
              <w:t xml:space="preserve"> </w:t>
            </w:r>
            <w:r w:rsidRPr="005574A5">
              <w:rPr>
                <w:rFonts w:hint="eastAsia"/>
                <w:spacing w:val="46"/>
                <w:fitText w:val="1900" w:id="-1820595709"/>
              </w:rPr>
              <w:t>営業所とし</w:t>
            </w:r>
            <w:r w:rsidRPr="005574A5">
              <w:rPr>
                <w:rFonts w:hint="eastAsia"/>
                <w:fitText w:val="1900" w:id="-1820595709"/>
              </w:rPr>
              <w:t>て</w:t>
            </w:r>
          </w:p>
          <w:p w14:paraId="77CD08B7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使用を承諾する</w:t>
            </w:r>
            <w:r>
              <w:rPr>
                <w:spacing w:val="-8"/>
              </w:rPr>
              <w:t xml:space="preserve"> </w:t>
            </w:r>
            <w:r w:rsidRPr="005574A5">
              <w:rPr>
                <w:rFonts w:hint="eastAsia"/>
                <w:spacing w:val="46"/>
                <w:fitText w:val="1900" w:id="-1820595708"/>
              </w:rPr>
              <w:t>建物等の部</w:t>
            </w:r>
            <w:r w:rsidRPr="005574A5">
              <w:rPr>
                <w:rFonts w:hint="eastAsia"/>
                <w:fitText w:val="1900" w:id="-1820595708"/>
              </w:rPr>
              <w:t>分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D44A59" w14:textId="77777777" w:rsidR="008877F8" w:rsidRDefault="008877F8"/>
          <w:p w14:paraId="5E34E12B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①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建物等の全部　　　　②</w:t>
            </w:r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建物等の一部</w:t>
            </w:r>
          </w:p>
        </w:tc>
      </w:tr>
      <w:tr w:rsidR="008877F8" w14:paraId="0F9EA988" w14:textId="77777777">
        <w:tc>
          <w:tcPr>
            <w:tcW w:w="67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BC8EE" w14:textId="77777777" w:rsidR="008877F8" w:rsidRDefault="008877F8"/>
        </w:tc>
        <w:tc>
          <w:tcPr>
            <w:tcW w:w="214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B811DA" w14:textId="77777777" w:rsidR="008877F8" w:rsidRDefault="008877F8"/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91A54B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②の場合：その部分</w:t>
            </w:r>
          </w:p>
          <w:p w14:paraId="1E7F2AEE" w14:textId="77777777" w:rsidR="008877F8" w:rsidRDefault="008877F8"/>
        </w:tc>
      </w:tr>
      <w:tr w:rsidR="008877F8" w14:paraId="607EB794" w14:textId="77777777">
        <w:tc>
          <w:tcPr>
            <w:tcW w:w="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DA7B4E" w14:textId="77777777" w:rsidR="008877F8" w:rsidRDefault="008877F8"/>
          <w:p w14:paraId="5CB94251" w14:textId="77777777" w:rsidR="008877F8" w:rsidRDefault="008877F8">
            <w:r>
              <w:rPr>
                <w:spacing w:val="-8"/>
              </w:rPr>
              <w:t xml:space="preserve"> </w:t>
            </w:r>
            <w:r>
              <w:rPr>
                <w:rFonts w:hint="eastAsia"/>
              </w:rPr>
              <w:t>４</w:t>
            </w:r>
          </w:p>
          <w:p w14:paraId="4A31F53E" w14:textId="77777777" w:rsidR="008877F8" w:rsidRDefault="008877F8"/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A20DD" w14:textId="77777777" w:rsidR="008877F8" w:rsidRDefault="008877F8"/>
          <w:p w14:paraId="28EBBA38" w14:textId="77777777" w:rsidR="008877F8" w:rsidRDefault="008877F8">
            <w:r>
              <w:rPr>
                <w:spacing w:val="-8"/>
              </w:rPr>
              <w:t xml:space="preserve"> </w:t>
            </w:r>
            <w:r w:rsidRPr="005574A5">
              <w:rPr>
                <w:rFonts w:hint="eastAsia"/>
                <w:spacing w:val="87"/>
                <w:fitText w:val="1900" w:id="-1820595707"/>
              </w:rPr>
              <w:t>使用を承</w:t>
            </w:r>
            <w:r w:rsidRPr="005574A5">
              <w:rPr>
                <w:rFonts w:hint="eastAsia"/>
                <w:spacing w:val="2"/>
                <w:fitText w:val="1900" w:id="-1820595707"/>
              </w:rPr>
              <w:t>諾</w:t>
            </w:r>
          </w:p>
          <w:p w14:paraId="7653BA9A" w14:textId="77777777" w:rsidR="008877F8" w:rsidRDefault="008877F8">
            <w:r>
              <w:rPr>
                <w:spacing w:val="-8"/>
              </w:rPr>
              <w:t xml:space="preserve"> </w:t>
            </w:r>
            <w:r w:rsidRPr="005574A5">
              <w:rPr>
                <w:rFonts w:hint="eastAsia"/>
                <w:spacing w:val="156"/>
                <w:fitText w:val="1900" w:id="-1820595706"/>
              </w:rPr>
              <w:t>する期</w:t>
            </w:r>
            <w:r w:rsidRPr="005574A5">
              <w:rPr>
                <w:rFonts w:hint="eastAsia"/>
                <w:spacing w:val="2"/>
                <w:fitText w:val="1900" w:id="-1820595706"/>
              </w:rPr>
              <w:t>間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52A91FF" w14:textId="77777777" w:rsidR="008877F8" w:rsidRDefault="008877F8"/>
          <w:p w14:paraId="4D2F946A" w14:textId="77777777" w:rsidR="008877F8" w:rsidRDefault="008877F8"/>
          <w:p w14:paraId="355D89DD" w14:textId="77777777" w:rsidR="008877F8" w:rsidRDefault="008877F8"/>
        </w:tc>
      </w:tr>
    </w:tbl>
    <w:p w14:paraId="78558FDD" w14:textId="77777777" w:rsidR="008877F8" w:rsidRDefault="008877F8" w:rsidP="00E81C7B"/>
    <w:sectPr w:rsidR="008877F8">
      <w:footnotePr>
        <w:numRestart w:val="eachPage"/>
      </w:footnotePr>
      <w:endnotePr>
        <w:numFmt w:val="decimal"/>
      </w:endnotePr>
      <w:pgSz w:w="11906" w:h="16838"/>
      <w:pgMar w:top="1191" w:right="850" w:bottom="1701" w:left="1693" w:header="1134" w:footer="0" w:gutter="0"/>
      <w:cols w:space="720"/>
      <w:docGrid w:type="linesAndChars" w:linePitch="398" w:charSpace="6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4525" w14:textId="77777777" w:rsidR="00D95160" w:rsidRDefault="00D95160">
      <w:pPr>
        <w:spacing w:before="327"/>
      </w:pPr>
      <w:r>
        <w:continuationSeparator/>
      </w:r>
    </w:p>
  </w:endnote>
  <w:endnote w:type="continuationSeparator" w:id="0">
    <w:p w14:paraId="6AFE8B6A" w14:textId="77777777" w:rsidR="00D95160" w:rsidRDefault="00D9516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0F18" w14:textId="77777777" w:rsidR="00D95160" w:rsidRDefault="00D95160">
      <w:pPr>
        <w:spacing w:before="327"/>
      </w:pPr>
      <w:r>
        <w:continuationSeparator/>
      </w:r>
    </w:p>
  </w:footnote>
  <w:footnote w:type="continuationSeparator" w:id="0">
    <w:p w14:paraId="2F693464" w14:textId="77777777" w:rsidR="00D95160" w:rsidRDefault="00D9516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efaultTabStop w:val="1086"/>
  <w:hyphenationZone w:val="0"/>
  <w:drawingGridHorizontalSpacing w:val="478"/>
  <w:drawingGridVerticalSpacing w:val="3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A5"/>
    <w:rsid w:val="00251B32"/>
    <w:rsid w:val="005574A5"/>
    <w:rsid w:val="0058444E"/>
    <w:rsid w:val="006316FC"/>
    <w:rsid w:val="008877F8"/>
    <w:rsid w:val="008D7006"/>
    <w:rsid w:val="00C24978"/>
    <w:rsid w:val="00D61A0C"/>
    <w:rsid w:val="00D95160"/>
    <w:rsid w:val="00E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783447"/>
  <w14:defaultImageDpi w14:val="96"/>
  <w15:docId w15:val="{DE696EAD-303E-469F-984A-A87C5555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C7B"/>
    <w:rPr>
      <w:rFonts w:ascii="Times New Roman" w:hAnsi="Times New Roman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1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C7B"/>
    <w:rPr>
      <w:rFonts w:ascii="Times New Roman" w:hAnsi="Times New Roman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183</Characters>
  <Application>Microsoft Office Word</Application>
  <DocSecurity>0</DocSecurity>
  <Lines>78</Lines>
  <Paragraphs>24</Paragraphs>
  <ScaleCrop>false</ScaleCrop>
  <Manager> </Manager>
  <Company> 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2022-06-06T08:17:00Z</dcterms:created>
  <dcterms:modified xsi:type="dcterms:W3CDTF">2022-06-06T08:17:00Z</dcterms:modified>
</cp:coreProperties>
</file>