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B99" w14:textId="2DD6C68A" w:rsidR="00DE4CE9" w:rsidRDefault="000A203B">
      <w:r>
        <w:rPr>
          <w:rFonts w:hint="eastAsia"/>
        </w:rPr>
        <w:t>様式第2</w:t>
      </w:r>
      <w:r w:rsidR="00FC5CB7"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977"/>
      </w:tblGrid>
      <w:tr w:rsidR="00DE4CE9" w14:paraId="6DF581B3" w14:textId="77777777" w:rsidTr="004B5946">
        <w:trPr>
          <w:cantSplit/>
          <w:trHeight w:hRule="exact" w:val="3798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8CDA18" w14:textId="6E64EC4A" w:rsidR="00DE4CE9" w:rsidRPr="004B5946" w:rsidRDefault="004B5946" w:rsidP="004B5946">
            <w:pPr>
              <w:spacing w:beforeLines="50" w:before="164"/>
              <w:jc w:val="center"/>
              <w:rPr>
                <w:sz w:val="24"/>
              </w:rPr>
            </w:pPr>
            <w:r w:rsidRPr="004B5946">
              <w:rPr>
                <w:rFonts w:hint="eastAsia"/>
                <w:sz w:val="24"/>
              </w:rPr>
              <w:t>駐車許可申請書</w:t>
            </w:r>
          </w:p>
          <w:p w14:paraId="3D979892" w14:textId="77777777" w:rsidR="00DE4CE9" w:rsidRPr="004B5946" w:rsidRDefault="00DE4CE9">
            <w:pPr>
              <w:wordWrap w:val="0"/>
              <w:jc w:val="right"/>
              <w:rPr>
                <w:sz w:val="22"/>
              </w:rPr>
            </w:pPr>
          </w:p>
          <w:p w14:paraId="7BC4E84F" w14:textId="77777777" w:rsidR="00DE4CE9" w:rsidRPr="004B5946" w:rsidRDefault="00DE4CE9">
            <w:pPr>
              <w:ind w:firstLineChars="3364" w:firstLine="7401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年　　　月　　　日　　　</w:t>
            </w:r>
          </w:p>
          <w:p w14:paraId="4C1125A5" w14:textId="77777777" w:rsidR="00DE4CE9" w:rsidRPr="004B5946" w:rsidRDefault="00DE4CE9">
            <w:pPr>
              <w:ind w:firstLineChars="450" w:firstLine="1998"/>
              <w:rPr>
                <w:sz w:val="22"/>
              </w:rPr>
            </w:pPr>
            <w:r w:rsidRPr="004B5946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警察署長</w:t>
            </w:r>
            <w:r w:rsidRPr="004B5946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殿</w:t>
            </w:r>
          </w:p>
          <w:p w14:paraId="48DE0A06" w14:textId="27AD9680" w:rsidR="00070D4B" w:rsidRPr="004B5946" w:rsidRDefault="00070D4B">
            <w:pPr>
              <w:rPr>
                <w:sz w:val="22"/>
              </w:rPr>
            </w:pPr>
          </w:p>
          <w:p w14:paraId="49738165" w14:textId="3ADD7BD7" w:rsidR="004B5946" w:rsidRPr="004B5946" w:rsidRDefault="004B5946" w:rsidP="004B5946">
            <w:pPr>
              <w:ind w:firstLineChars="2150" w:firstLine="4730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>住所（所在地）</w:t>
            </w:r>
          </w:p>
          <w:p w14:paraId="5DE4BFD2" w14:textId="77777777" w:rsidR="004B5946" w:rsidRPr="004B5946" w:rsidRDefault="004B5946" w:rsidP="004B5946">
            <w:pPr>
              <w:ind w:firstLineChars="2150" w:firstLine="4730"/>
              <w:rPr>
                <w:sz w:val="22"/>
              </w:rPr>
            </w:pPr>
          </w:p>
          <w:p w14:paraId="09337547" w14:textId="20526173" w:rsidR="00DE4CE9" w:rsidRPr="004B5946" w:rsidRDefault="00DE4CE9">
            <w:pPr>
              <w:ind w:firstLineChars="1636" w:firstLine="3599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申請者　　</w:t>
            </w:r>
            <w:r w:rsidR="004B5946" w:rsidRPr="004B5946">
              <w:rPr>
                <w:rFonts w:hint="eastAsia"/>
                <w:sz w:val="22"/>
              </w:rPr>
              <w:t>氏名（名称）</w:t>
            </w:r>
          </w:p>
          <w:p w14:paraId="13713D91" w14:textId="77777777" w:rsidR="004B5946" w:rsidRPr="004B5946" w:rsidRDefault="004B5946">
            <w:pPr>
              <w:ind w:firstLineChars="1636" w:firstLine="3599"/>
              <w:rPr>
                <w:sz w:val="22"/>
              </w:rPr>
            </w:pPr>
          </w:p>
          <w:p w14:paraId="1626EA41" w14:textId="63B75C57" w:rsidR="00DE4CE9" w:rsidRPr="004B5946" w:rsidRDefault="004B5946" w:rsidP="00B672B2">
            <w:pPr>
              <w:tabs>
                <w:tab w:val="right" w:pos="9302"/>
              </w:tabs>
              <w:ind w:firstLineChars="2136" w:firstLine="4699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>電話</w:t>
            </w:r>
          </w:p>
        </w:tc>
      </w:tr>
      <w:tr w:rsidR="00DE4CE9" w14:paraId="3832DC31" w14:textId="77777777" w:rsidTr="004B5946">
        <w:trPr>
          <w:cantSplit/>
          <w:trHeight w:hRule="exact" w:val="1128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096F08E0" w14:textId="520F6F4C" w:rsidR="00DE4CE9" w:rsidRPr="004B5946" w:rsidRDefault="004B5946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番号標に表示</w:t>
            </w:r>
          </w:p>
          <w:p w14:paraId="7E7D91CE" w14:textId="352405C1" w:rsidR="004B5946" w:rsidRDefault="004B5946" w:rsidP="004B5946">
            <w:pPr>
              <w:jc w:val="distribute"/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7977" w:type="dxa"/>
            <w:tcBorders>
              <w:right w:val="single" w:sz="18" w:space="0" w:color="auto"/>
            </w:tcBorders>
            <w:vAlign w:val="center"/>
          </w:tcPr>
          <w:p w14:paraId="30FB6A89" w14:textId="352DA428" w:rsidR="000A203B" w:rsidRDefault="000A203B"/>
        </w:tc>
      </w:tr>
      <w:tr w:rsidR="00DE4CE9" w14:paraId="540E8992" w14:textId="77777777" w:rsidTr="004B5946">
        <w:trPr>
          <w:cantSplit/>
          <w:trHeight w:hRule="exact" w:val="996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37943DF9" w14:textId="77777777" w:rsidR="004B5946" w:rsidRDefault="004B5946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許可を受けようと</w:t>
            </w:r>
          </w:p>
          <w:p w14:paraId="12361626" w14:textId="5CC32521" w:rsidR="004B5946" w:rsidRPr="004B5946" w:rsidRDefault="004B5946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する日時期間</w:t>
            </w:r>
          </w:p>
        </w:tc>
        <w:tc>
          <w:tcPr>
            <w:tcW w:w="7977" w:type="dxa"/>
            <w:tcBorders>
              <w:right w:val="single" w:sz="18" w:space="0" w:color="auto"/>
            </w:tcBorders>
            <w:vAlign w:val="center"/>
          </w:tcPr>
          <w:p w14:paraId="3FFC7B2F" w14:textId="77777777" w:rsidR="00DE4CE9" w:rsidRDefault="00DE4CE9"/>
        </w:tc>
      </w:tr>
      <w:tr w:rsidR="00DE4CE9" w14:paraId="6D4A1DD0" w14:textId="77777777" w:rsidTr="004B5946">
        <w:trPr>
          <w:cantSplit/>
          <w:trHeight w:hRule="exact" w:val="966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4CC09B87" w14:textId="14D49D8B" w:rsidR="000A203B" w:rsidRDefault="004B5946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許可を受けようと</w:t>
            </w:r>
          </w:p>
          <w:p w14:paraId="141B5CB1" w14:textId="4AB737AA" w:rsidR="000A203B" w:rsidRPr="000A203B" w:rsidRDefault="004B5946" w:rsidP="004B5946">
            <w:pPr>
              <w:jc w:val="distribute"/>
            </w:pPr>
            <w:r>
              <w:rPr>
                <w:rFonts w:hint="eastAsia"/>
              </w:rPr>
              <w:t>する場所</w:t>
            </w:r>
          </w:p>
        </w:tc>
        <w:tc>
          <w:tcPr>
            <w:tcW w:w="7977" w:type="dxa"/>
            <w:tcBorders>
              <w:right w:val="single" w:sz="18" w:space="0" w:color="auto"/>
            </w:tcBorders>
            <w:vAlign w:val="center"/>
          </w:tcPr>
          <w:p w14:paraId="78BFB330" w14:textId="77777777" w:rsidR="00DE4CE9" w:rsidRDefault="00DE4CE9" w:rsidP="000A203B"/>
        </w:tc>
      </w:tr>
      <w:tr w:rsidR="00DE4CE9" w14:paraId="259D97FA" w14:textId="77777777" w:rsidTr="004B5946">
        <w:trPr>
          <w:cantSplit/>
          <w:trHeight w:hRule="exact" w:val="870"/>
        </w:trPr>
        <w:tc>
          <w:tcPr>
            <w:tcW w:w="19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BD66A4" w14:textId="77777777" w:rsidR="00DE4CE9" w:rsidRDefault="004B5946" w:rsidP="00070D4B">
            <w:pPr>
              <w:jc w:val="distribute"/>
            </w:pPr>
            <w:r>
              <w:rPr>
                <w:rFonts w:hint="eastAsia"/>
              </w:rPr>
              <w:t>許可を受けようと</w:t>
            </w:r>
          </w:p>
          <w:p w14:paraId="4F66AB9F" w14:textId="52E0BE4E" w:rsidR="004B5946" w:rsidRDefault="004B5946" w:rsidP="00070D4B">
            <w:pPr>
              <w:jc w:val="distribute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D2E4BB" w14:textId="77777777" w:rsidR="00DE4CE9" w:rsidRDefault="00DE4CE9"/>
        </w:tc>
      </w:tr>
      <w:tr w:rsidR="00DE4CE9" w14:paraId="724104CB" w14:textId="77777777" w:rsidTr="00AA4109">
        <w:trPr>
          <w:trHeight w:hRule="exact" w:val="5724"/>
        </w:trPr>
        <w:tc>
          <w:tcPr>
            <w:tcW w:w="9900" w:type="dxa"/>
            <w:gridSpan w:val="2"/>
            <w:tcBorders>
              <w:top w:val="double" w:sz="4" w:space="0" w:color="auto"/>
            </w:tcBorders>
          </w:tcPr>
          <w:p w14:paraId="375F470A" w14:textId="5CDBC0A9" w:rsidR="001208AD" w:rsidRDefault="004B5946" w:rsidP="004B5946">
            <w:pPr>
              <w:spacing w:beforeLines="50" w:before="164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号</w:t>
            </w:r>
          </w:p>
          <w:p w14:paraId="5D352645" w14:textId="77777777" w:rsidR="00DE4CE9" w:rsidRDefault="000A203B" w:rsidP="001208AD">
            <w:pPr>
              <w:spacing w:beforeLines="50" w:before="164"/>
              <w:jc w:val="center"/>
              <w:rPr>
                <w:kern w:val="0"/>
                <w:sz w:val="24"/>
              </w:rPr>
            </w:pPr>
            <w:r w:rsidRPr="004B5946">
              <w:rPr>
                <w:rFonts w:hint="eastAsia"/>
                <w:spacing w:val="225"/>
                <w:kern w:val="0"/>
                <w:sz w:val="24"/>
                <w:fitText w:val="3000" w:id="1520186368"/>
              </w:rPr>
              <w:t>駐車</w:t>
            </w:r>
            <w:r w:rsidR="00DE4CE9" w:rsidRPr="004B5946">
              <w:rPr>
                <w:rFonts w:hint="eastAsia"/>
                <w:spacing w:val="225"/>
                <w:kern w:val="0"/>
                <w:sz w:val="24"/>
                <w:fitText w:val="3000" w:id="1520186368"/>
              </w:rPr>
              <w:t>許可</w:t>
            </w:r>
            <w:r w:rsidR="00DE4CE9" w:rsidRPr="004B5946">
              <w:rPr>
                <w:rFonts w:hint="eastAsia"/>
                <w:kern w:val="0"/>
                <w:sz w:val="24"/>
                <w:fitText w:val="3000" w:id="1520186368"/>
              </w:rPr>
              <w:t>証</w:t>
            </w:r>
          </w:p>
          <w:p w14:paraId="5B0A0486" w14:textId="77777777" w:rsidR="00AA4109" w:rsidRPr="001208AD" w:rsidRDefault="00AA4109" w:rsidP="001208AD">
            <w:pPr>
              <w:spacing w:beforeLines="50" w:before="164"/>
              <w:jc w:val="center"/>
              <w:rPr>
                <w:sz w:val="24"/>
              </w:rPr>
            </w:pPr>
          </w:p>
          <w:p w14:paraId="2A5C7241" w14:textId="77777777" w:rsidR="00AA4109" w:rsidRDefault="00DE4CE9" w:rsidP="00AA4109">
            <w:pPr>
              <w:ind w:firstLineChars="200" w:firstLine="40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8222"/>
            </w:tblGrid>
            <w:tr w:rsidR="00DE4CE9" w14:paraId="7B2BDAC7" w14:textId="77777777" w:rsidTr="00AA4109">
              <w:trPr>
                <w:trHeight w:hRule="exact" w:val="2172"/>
              </w:trPr>
              <w:tc>
                <w:tcPr>
                  <w:tcW w:w="900" w:type="dxa"/>
                  <w:vAlign w:val="center"/>
                </w:tcPr>
                <w:p w14:paraId="3797FED5" w14:textId="77777777" w:rsidR="00DE4CE9" w:rsidRDefault="001208AD">
                  <w:pPr>
                    <w:jc w:val="center"/>
                  </w:pPr>
                  <w:r>
                    <w:rPr>
                      <w:rFonts w:hint="eastAsia"/>
                    </w:rPr>
                    <w:t>条</w:t>
                  </w:r>
                  <w:r w:rsidR="00DE4CE9">
                    <w:rPr>
                      <w:rFonts w:hint="eastAsia"/>
                    </w:rPr>
                    <w:t xml:space="preserve">　件</w:t>
                  </w:r>
                </w:p>
              </w:tc>
              <w:tc>
                <w:tcPr>
                  <w:tcW w:w="8222" w:type="dxa"/>
                  <w:vAlign w:val="center"/>
                </w:tcPr>
                <w:p w14:paraId="5D17F556" w14:textId="77777777" w:rsidR="00DE4CE9" w:rsidRDefault="00DE4CE9" w:rsidP="00C0250F"/>
              </w:tc>
            </w:tr>
          </w:tbl>
          <w:p w14:paraId="5C74EBC4" w14:textId="77777777" w:rsidR="00DE4CE9" w:rsidRDefault="00DE4CE9">
            <w:pPr>
              <w:spacing w:line="140" w:lineRule="exact"/>
            </w:pPr>
          </w:p>
          <w:p w14:paraId="7035A688" w14:textId="77777777" w:rsidR="004B5946" w:rsidRDefault="004B5946" w:rsidP="004B5946">
            <w:pPr>
              <w:rPr>
                <w:sz w:val="22"/>
              </w:rPr>
            </w:pPr>
          </w:p>
          <w:p w14:paraId="668D910E" w14:textId="3E5989D5" w:rsidR="00DE4CE9" w:rsidRDefault="00DE4CE9" w:rsidP="004B5946">
            <w:pPr>
              <w:ind w:firstLineChars="2500" w:firstLine="55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4B59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</w:t>
            </w:r>
            <w:r w:rsidR="004B59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日　</w:t>
            </w:r>
          </w:p>
          <w:p w14:paraId="6002C3D1" w14:textId="77777777" w:rsidR="00DE4CE9" w:rsidRDefault="00DE4CE9" w:rsidP="001208AD">
            <w:pPr>
              <w:rPr>
                <w:kern w:val="0"/>
                <w:sz w:val="22"/>
              </w:rPr>
            </w:pPr>
          </w:p>
          <w:p w14:paraId="651F0649" w14:textId="1A6650F9" w:rsidR="00DE4CE9" w:rsidRDefault="00DE4CE9">
            <w:pPr>
              <w:ind w:leftChars="3000" w:left="6000"/>
            </w:pPr>
            <w:r>
              <w:rPr>
                <w:rFonts w:hint="eastAsia"/>
                <w:spacing w:val="186"/>
                <w:kern w:val="0"/>
                <w:sz w:val="22"/>
                <w:fitText w:val="2000" w:id="1454104064"/>
              </w:rPr>
              <w:t>警察署</w:t>
            </w:r>
            <w:r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4B5946">
              <w:rPr>
                <w:rFonts w:hint="eastAsia"/>
                <w:kern w:val="0"/>
                <w:sz w:val="22"/>
              </w:rPr>
              <w:t xml:space="preserve">　印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14:paraId="4361DDA0" w14:textId="2F42AEA2" w:rsidR="00DE4CE9" w:rsidRDefault="004B5946">
      <w:pPr>
        <w:pStyle w:val="a3"/>
        <w:spacing w:beforeLines="50" w:before="164" w:line="220" w:lineRule="exact"/>
        <w:ind w:leftChars="49" w:left="834" w:hangingChars="409" w:hanging="736"/>
        <w:rPr>
          <w:sz w:val="18"/>
        </w:rPr>
      </w:pPr>
      <w:r>
        <w:rPr>
          <w:rFonts w:hint="eastAsia"/>
          <w:sz w:val="18"/>
        </w:rPr>
        <w:t>備考</w:t>
      </w:r>
      <w:r w:rsidR="00DE4CE9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１　</w:t>
      </w:r>
      <w:r w:rsidR="00DE4CE9">
        <w:rPr>
          <w:rFonts w:hint="eastAsia"/>
          <w:sz w:val="18"/>
        </w:rPr>
        <w:t>申請者</w:t>
      </w:r>
      <w:r>
        <w:rPr>
          <w:rFonts w:hint="eastAsia"/>
          <w:sz w:val="18"/>
        </w:rPr>
        <w:t>は太枠内を記入</w:t>
      </w:r>
      <w:r w:rsidR="00DE4CE9">
        <w:rPr>
          <w:rFonts w:hint="eastAsia"/>
          <w:sz w:val="18"/>
        </w:rPr>
        <w:t>すること。</w:t>
      </w:r>
    </w:p>
    <w:p w14:paraId="7AC9F70E" w14:textId="1C1FAE57" w:rsidR="00DE4CE9" w:rsidRDefault="004B5946" w:rsidP="004B5946">
      <w:pPr>
        <w:spacing w:line="220" w:lineRule="exact"/>
        <w:ind w:firstLineChars="350" w:firstLine="630"/>
        <w:rPr>
          <w:sz w:val="18"/>
        </w:rPr>
      </w:pPr>
      <w:r>
        <w:rPr>
          <w:rFonts w:hint="eastAsia"/>
          <w:sz w:val="18"/>
        </w:rPr>
        <w:t xml:space="preserve">２　</w:t>
      </w:r>
      <w:r w:rsidR="00DE4CE9">
        <w:rPr>
          <w:rFonts w:hint="eastAsia"/>
          <w:sz w:val="18"/>
        </w:rPr>
        <w:t>用紙の大きさは</w:t>
      </w:r>
      <w:r w:rsidR="000A203B">
        <w:rPr>
          <w:rFonts w:hint="eastAsia"/>
          <w:sz w:val="18"/>
        </w:rPr>
        <w:t>、日本産業</w:t>
      </w:r>
      <w:r w:rsidR="00DE4CE9">
        <w:rPr>
          <w:rFonts w:hint="eastAsia"/>
          <w:sz w:val="18"/>
        </w:rPr>
        <w:t>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B43EB"/>
    <w:rsid w:val="00213A80"/>
    <w:rsid w:val="004B5946"/>
    <w:rsid w:val="005C4849"/>
    <w:rsid w:val="007F4058"/>
    <w:rsid w:val="00897BBC"/>
    <w:rsid w:val="008A7222"/>
    <w:rsid w:val="009E3FD2"/>
    <w:rsid w:val="00A03561"/>
    <w:rsid w:val="00AA4109"/>
    <w:rsid w:val="00AE35B7"/>
    <w:rsid w:val="00B672B2"/>
    <w:rsid w:val="00B8650D"/>
    <w:rsid w:val="00C0250F"/>
    <w:rsid w:val="00CD4156"/>
    <w:rsid w:val="00DE4CE9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7C14"/>
  <w15:chartTrackingRefBased/>
  <w15:docId w15:val="{E3848A21-BECA-4E5D-AA68-638084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2023-04-27T06:30:00Z</dcterms:created>
  <dcterms:modified xsi:type="dcterms:W3CDTF">2025-05-12T06:06:00Z</dcterms:modified>
</cp:coreProperties>
</file>