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7FFD" w14:textId="77777777" w:rsidR="00C871CD" w:rsidRDefault="009E27E4" w:rsidP="009E27E4">
      <w:pPr>
        <w:jc w:val="center"/>
        <w:rPr>
          <w:sz w:val="36"/>
          <w:szCs w:val="36"/>
        </w:rPr>
      </w:pPr>
      <w:r w:rsidRPr="009E27E4">
        <w:rPr>
          <w:rFonts w:hint="eastAsia"/>
          <w:sz w:val="36"/>
          <w:szCs w:val="36"/>
        </w:rPr>
        <w:t>推</w:t>
      </w:r>
      <w:r>
        <w:rPr>
          <w:rFonts w:hint="eastAsia"/>
          <w:sz w:val="36"/>
          <w:szCs w:val="36"/>
        </w:rPr>
        <w:t xml:space="preserve">　　　</w:t>
      </w:r>
      <w:r w:rsidRPr="009E27E4">
        <w:rPr>
          <w:rFonts w:hint="eastAsia"/>
          <w:sz w:val="36"/>
          <w:szCs w:val="36"/>
        </w:rPr>
        <w:t>薦</w:t>
      </w:r>
      <w:r>
        <w:rPr>
          <w:rFonts w:hint="eastAsia"/>
          <w:sz w:val="36"/>
          <w:szCs w:val="36"/>
        </w:rPr>
        <w:t xml:space="preserve">　　　</w:t>
      </w:r>
      <w:r w:rsidRPr="009E27E4">
        <w:rPr>
          <w:rFonts w:hint="eastAsia"/>
          <w:sz w:val="36"/>
          <w:szCs w:val="36"/>
        </w:rPr>
        <w:t>書</w:t>
      </w:r>
    </w:p>
    <w:p w14:paraId="2592DA63" w14:textId="77777777" w:rsidR="00AE5C04" w:rsidRDefault="00AE5C04" w:rsidP="009E27E4">
      <w:pPr>
        <w:jc w:val="center"/>
        <w:rPr>
          <w:rFonts w:asciiTheme="minorEastAsia" w:hAnsiTheme="minorEastAsia"/>
          <w:sz w:val="24"/>
          <w:szCs w:val="24"/>
        </w:rPr>
      </w:pPr>
    </w:p>
    <w:p w14:paraId="0DD0DAC4" w14:textId="77777777" w:rsidR="00AE5C04" w:rsidRPr="00AE5C04" w:rsidRDefault="00AE5C04" w:rsidP="00AE5C0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206539AB" w14:textId="77777777" w:rsidR="00AE5C04" w:rsidRDefault="00AE5C04" w:rsidP="009E27E4">
      <w:pPr>
        <w:jc w:val="center"/>
        <w:rPr>
          <w:rFonts w:asciiTheme="minorEastAsia" w:hAnsiTheme="minorEastAsia"/>
          <w:sz w:val="24"/>
          <w:szCs w:val="24"/>
        </w:rPr>
      </w:pPr>
    </w:p>
    <w:p w14:paraId="66620BE4" w14:textId="77777777" w:rsidR="00AE5C04" w:rsidRDefault="00AE5C04" w:rsidP="00AE5C04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茨城県立農業大学校長　殿</w:t>
      </w:r>
    </w:p>
    <w:p w14:paraId="5A6F2190" w14:textId="77777777" w:rsidR="00AE5C04" w:rsidRDefault="00AE5C04" w:rsidP="00AE5C04">
      <w:pPr>
        <w:jc w:val="left"/>
        <w:rPr>
          <w:rFonts w:asciiTheme="minorEastAsia" w:hAnsiTheme="minorEastAsia"/>
          <w:sz w:val="24"/>
          <w:szCs w:val="24"/>
        </w:rPr>
      </w:pPr>
    </w:p>
    <w:p w14:paraId="74677530" w14:textId="77777777" w:rsidR="00AE5C04" w:rsidRDefault="00AE5C04" w:rsidP="00AE5C04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学校名</w:t>
      </w:r>
    </w:p>
    <w:p w14:paraId="4007B783" w14:textId="77777777" w:rsidR="00AE5C04" w:rsidRDefault="00AE5C04" w:rsidP="00AE5C04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</w:p>
    <w:p w14:paraId="0317E6D9" w14:textId="77777777" w:rsidR="00AE5C04" w:rsidRDefault="00AE5C04" w:rsidP="00AE5C04">
      <w:pPr>
        <w:ind w:firstLineChars="1800" w:firstLine="4320"/>
        <w:jc w:val="left"/>
        <w:rPr>
          <w:rFonts w:asciiTheme="minorEastAsia" w:hAnsiTheme="minorEastAsia"/>
          <w:sz w:val="24"/>
          <w:szCs w:val="24"/>
          <w:bdr w:val="single" w:sz="4" w:space="0" w:color="auto"/>
        </w:rPr>
      </w:pPr>
      <w:r>
        <w:rPr>
          <w:rFonts w:asciiTheme="minorEastAsia" w:hAnsiTheme="minorEastAsia" w:hint="eastAsia"/>
          <w:sz w:val="24"/>
          <w:szCs w:val="24"/>
        </w:rPr>
        <w:t xml:space="preserve">校長名　　　　　　　　　　　　</w:t>
      </w:r>
      <w:r w:rsidRPr="00AE5C04">
        <w:rPr>
          <w:rFonts w:asciiTheme="minorEastAsia" w:hAnsiTheme="minorEastAsia" w:hint="eastAsia"/>
          <w:sz w:val="24"/>
          <w:szCs w:val="24"/>
          <w:bdr w:val="single" w:sz="4" w:space="0" w:color="auto"/>
        </w:rPr>
        <w:t>印</w:t>
      </w:r>
    </w:p>
    <w:p w14:paraId="46FFC688" w14:textId="77777777" w:rsidR="00AE5C04" w:rsidRDefault="00AE5C04" w:rsidP="00AE5C04">
      <w:pPr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14:paraId="5D7035FC" w14:textId="77777777" w:rsidR="00AE5C04" w:rsidRDefault="00AE5C04" w:rsidP="00AE5C04">
      <w:pPr>
        <w:rPr>
          <w:rFonts w:asciiTheme="minorEastAsia" w:hAnsiTheme="minorEastAsia"/>
          <w:sz w:val="24"/>
          <w:szCs w:val="24"/>
        </w:rPr>
      </w:pPr>
      <w:r w:rsidRPr="00AE5C04">
        <w:rPr>
          <w:rFonts w:asciiTheme="minorEastAsia" w:hAnsiTheme="minorEastAsia" w:hint="eastAsia"/>
          <w:sz w:val="24"/>
          <w:szCs w:val="24"/>
        </w:rPr>
        <w:t xml:space="preserve">　下記の者を貴大学校推薦入学の適格者として認め推薦します。</w:t>
      </w:r>
    </w:p>
    <w:p w14:paraId="34D3E894" w14:textId="77777777" w:rsidR="00AE5C04" w:rsidRDefault="00AE5C04" w:rsidP="00AE5C04">
      <w:pPr>
        <w:rPr>
          <w:rFonts w:asciiTheme="minorEastAsia" w:hAnsiTheme="minorEastAsia"/>
          <w:sz w:val="24"/>
          <w:szCs w:val="24"/>
        </w:rPr>
      </w:pPr>
    </w:p>
    <w:p w14:paraId="408E3C0C" w14:textId="77777777" w:rsidR="00AE5C04" w:rsidRDefault="00AE5C04" w:rsidP="00AE5C0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被推薦者　　</w:t>
      </w:r>
      <w:r w:rsidR="00822ED4">
        <w:rPr>
          <w:rFonts w:asciiTheme="minorEastAsia" w:hAnsiTheme="minorEastAsia" w:hint="eastAsia"/>
          <w:sz w:val="24"/>
          <w:szCs w:val="24"/>
        </w:rPr>
        <w:t>（ふりがな）</w:t>
      </w:r>
    </w:p>
    <w:p w14:paraId="2BA280BC" w14:textId="77777777" w:rsidR="00822ED4" w:rsidRDefault="00822ED4" w:rsidP="00AE5C0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氏　　名　　　　　　　　　　　　　　　　　　男・女</w:t>
      </w:r>
    </w:p>
    <w:p w14:paraId="1431871D" w14:textId="77777777" w:rsidR="00822ED4" w:rsidRDefault="00822ED4" w:rsidP="00AE5C04">
      <w:pPr>
        <w:rPr>
          <w:rFonts w:asciiTheme="minorEastAsia" w:hAnsiTheme="minorEastAsia"/>
          <w:sz w:val="24"/>
          <w:szCs w:val="24"/>
        </w:rPr>
      </w:pPr>
    </w:p>
    <w:p w14:paraId="4B191CB5" w14:textId="77777777" w:rsidR="00822ED4" w:rsidRDefault="00822ED4" w:rsidP="00822ED4">
      <w:pPr>
        <w:ind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　　年　　月　　日生</w:t>
      </w:r>
    </w:p>
    <w:p w14:paraId="6A8E2D6C" w14:textId="77777777" w:rsidR="00E566B1" w:rsidRPr="005929CE" w:rsidRDefault="00E566B1" w:rsidP="00822ED4">
      <w:pPr>
        <w:ind w:firstLineChars="2300" w:firstLine="5520"/>
        <w:rPr>
          <w:rFonts w:asciiTheme="minorEastAsia" w:hAnsiTheme="minorEastAsia"/>
          <w:sz w:val="24"/>
          <w:szCs w:val="24"/>
        </w:rPr>
      </w:pPr>
    </w:p>
    <w:p w14:paraId="29B23D31" w14:textId="77777777" w:rsidR="00822ED4" w:rsidRDefault="00822ED4" w:rsidP="00822ED4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推薦理由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22ED4" w14:paraId="7486BDB2" w14:textId="77777777" w:rsidTr="00130719">
        <w:tc>
          <w:tcPr>
            <w:tcW w:w="1696" w:type="dxa"/>
          </w:tcPr>
          <w:p w14:paraId="35E253BF" w14:textId="77777777" w:rsidR="00822ED4" w:rsidRDefault="00822ED4" w:rsidP="001307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　　目</w:t>
            </w:r>
          </w:p>
        </w:tc>
        <w:tc>
          <w:tcPr>
            <w:tcW w:w="6798" w:type="dxa"/>
          </w:tcPr>
          <w:p w14:paraId="46B3A326" w14:textId="77777777" w:rsidR="00822ED4" w:rsidRDefault="00130719" w:rsidP="001307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　　　　見</w:t>
            </w:r>
          </w:p>
        </w:tc>
      </w:tr>
      <w:tr w:rsidR="00822ED4" w14:paraId="509F70C2" w14:textId="77777777" w:rsidTr="00130719">
        <w:tc>
          <w:tcPr>
            <w:tcW w:w="1696" w:type="dxa"/>
          </w:tcPr>
          <w:p w14:paraId="70284E25" w14:textId="77777777" w:rsidR="00130719" w:rsidRDefault="00130719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5324384" w14:textId="77777777" w:rsidR="00130719" w:rsidRDefault="00130719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25792EB" w14:textId="77777777" w:rsidR="00E566B1" w:rsidRDefault="00E566B1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454F3EB" w14:textId="77777777" w:rsidR="00822ED4" w:rsidRDefault="00822ED4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学業・人物・</w:t>
            </w:r>
          </w:p>
          <w:p w14:paraId="2A1E7DD3" w14:textId="77777777" w:rsidR="00822ED4" w:rsidRDefault="00822ED4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特別活動等</w:t>
            </w:r>
          </w:p>
        </w:tc>
        <w:tc>
          <w:tcPr>
            <w:tcW w:w="6798" w:type="dxa"/>
          </w:tcPr>
          <w:p w14:paraId="6ECDE05D" w14:textId="77777777" w:rsidR="00822ED4" w:rsidRDefault="00822ED4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1D66A86" w14:textId="77777777" w:rsidR="00130719" w:rsidRDefault="00130719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28F1096" w14:textId="77777777" w:rsidR="00E566B1" w:rsidRDefault="00E566B1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6252CAF" w14:textId="77777777" w:rsidR="008E271F" w:rsidRDefault="008E271F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9C13FF7" w14:textId="77777777" w:rsidR="00130719" w:rsidRDefault="00130719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5BFC3CB" w14:textId="77777777" w:rsidR="00130719" w:rsidRDefault="00130719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75052CF" w14:textId="77777777" w:rsidR="00130719" w:rsidRDefault="00130719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F85872C" w14:textId="77777777" w:rsidR="00130719" w:rsidRDefault="00130719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271F" w14:paraId="7187FD4A" w14:textId="77777777" w:rsidTr="00130719">
        <w:tc>
          <w:tcPr>
            <w:tcW w:w="1696" w:type="dxa"/>
          </w:tcPr>
          <w:p w14:paraId="7A9DCDFC" w14:textId="77777777" w:rsidR="008E271F" w:rsidRDefault="008E271F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0357744" w14:textId="0E2D4ADE" w:rsidR="008E271F" w:rsidRDefault="008E271F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　　　康</w:t>
            </w:r>
          </w:p>
          <w:p w14:paraId="4B18414D" w14:textId="0C5B3430" w:rsidR="008E271F" w:rsidRDefault="008E271F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8" w:type="dxa"/>
          </w:tcPr>
          <w:p w14:paraId="7C8E1351" w14:textId="77777777" w:rsidR="008E271F" w:rsidRDefault="008E271F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ED4" w14:paraId="6EE02103" w14:textId="77777777" w:rsidTr="00130719">
        <w:tc>
          <w:tcPr>
            <w:tcW w:w="1696" w:type="dxa"/>
          </w:tcPr>
          <w:p w14:paraId="0FB5B126" w14:textId="77777777" w:rsidR="00920CD7" w:rsidRDefault="00920CD7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859BD25" w14:textId="77777777" w:rsidR="00920CD7" w:rsidRDefault="00920CD7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466B464" w14:textId="77777777" w:rsidR="008E271F" w:rsidRDefault="00130719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農業に</w:t>
            </w:r>
          </w:p>
          <w:p w14:paraId="3E7AA98D" w14:textId="53234D59" w:rsidR="00130719" w:rsidRDefault="00130719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従事する意志</w:t>
            </w:r>
          </w:p>
        </w:tc>
        <w:tc>
          <w:tcPr>
            <w:tcW w:w="6798" w:type="dxa"/>
          </w:tcPr>
          <w:p w14:paraId="02C76469" w14:textId="77777777" w:rsidR="00822ED4" w:rsidRDefault="00822ED4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663CFFC" w14:textId="77777777" w:rsidR="00130719" w:rsidRDefault="00130719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E2EC719" w14:textId="77777777" w:rsidR="00130719" w:rsidRDefault="00130719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398DEAD" w14:textId="77777777" w:rsidR="00130719" w:rsidRDefault="00130719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AA36F76" w14:textId="77777777" w:rsidR="00130719" w:rsidRDefault="00130719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F7C8D3" w14:textId="77777777" w:rsidR="00130719" w:rsidRDefault="00130719" w:rsidP="00822E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9EE4A7F" w14:textId="25ACE09A" w:rsidR="005929CE" w:rsidRPr="008E271F" w:rsidRDefault="008E271F" w:rsidP="008E271F">
      <w:pPr>
        <w:rPr>
          <w:rFonts w:asciiTheme="minorEastAsia" w:hAnsiTheme="minorEastAsia" w:hint="eastAsia"/>
          <w:sz w:val="24"/>
          <w:szCs w:val="24"/>
        </w:rPr>
      </w:pPr>
      <w:r w:rsidRPr="008E271F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>「健康」：農業実習に支障を来さないとの観点から記載してください。</w:t>
      </w:r>
    </w:p>
    <w:sectPr w:rsidR="005929CE" w:rsidRPr="008E271F" w:rsidSect="005929CE">
      <w:pgSz w:w="11906" w:h="16838" w:code="9"/>
      <w:pgMar w:top="1701" w:right="1701" w:bottom="1418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E16D" w14:textId="77777777" w:rsidR="00026E11" w:rsidRDefault="00026E11" w:rsidP="00130719">
      <w:r>
        <w:separator/>
      </w:r>
    </w:p>
  </w:endnote>
  <w:endnote w:type="continuationSeparator" w:id="0">
    <w:p w14:paraId="46BC5748" w14:textId="77777777" w:rsidR="00026E11" w:rsidRDefault="00026E11" w:rsidP="0013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B46E8" w14:textId="77777777" w:rsidR="00026E11" w:rsidRDefault="00026E11" w:rsidP="00130719">
      <w:r>
        <w:separator/>
      </w:r>
    </w:p>
  </w:footnote>
  <w:footnote w:type="continuationSeparator" w:id="0">
    <w:p w14:paraId="36273361" w14:textId="77777777" w:rsidR="00026E11" w:rsidRDefault="00026E11" w:rsidP="00130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E4"/>
    <w:rsid w:val="00026E11"/>
    <w:rsid w:val="00130719"/>
    <w:rsid w:val="002714DD"/>
    <w:rsid w:val="00301DF2"/>
    <w:rsid w:val="003B7183"/>
    <w:rsid w:val="005929CE"/>
    <w:rsid w:val="00822ED4"/>
    <w:rsid w:val="008E271F"/>
    <w:rsid w:val="00920CD7"/>
    <w:rsid w:val="00925690"/>
    <w:rsid w:val="009C38DE"/>
    <w:rsid w:val="009E27E4"/>
    <w:rsid w:val="00AE5C04"/>
    <w:rsid w:val="00C871CD"/>
    <w:rsid w:val="00D62D59"/>
    <w:rsid w:val="00E566B1"/>
    <w:rsid w:val="00E665C4"/>
    <w:rsid w:val="00F01D06"/>
    <w:rsid w:val="00F3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92D4D"/>
  <w15:chartTrackingRefBased/>
  <w15:docId w15:val="{FEB96FF1-F900-41CF-9427-C0B59F13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7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719"/>
  </w:style>
  <w:style w:type="paragraph" w:styleId="a6">
    <w:name w:val="footer"/>
    <w:basedOn w:val="a"/>
    <w:link w:val="a7"/>
    <w:uiPriority w:val="99"/>
    <w:unhideWhenUsed/>
    <w:rsid w:val="00130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外山　賢一</cp:lastModifiedBy>
  <cp:revision>9</cp:revision>
  <dcterms:created xsi:type="dcterms:W3CDTF">2019-07-19T07:10:00Z</dcterms:created>
  <dcterms:modified xsi:type="dcterms:W3CDTF">2025-09-16T04:10:00Z</dcterms:modified>
</cp:coreProperties>
</file>