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5D" w:rsidRDefault="00C3365D" w:rsidP="00C3365D">
      <w:pPr>
        <w:spacing w:line="286" w:lineRule="exact"/>
        <w:rPr>
          <w:rFonts w:ascii="ＭＳ 明朝"/>
        </w:rPr>
      </w:pPr>
      <w:r>
        <w:rPr>
          <w:rFonts w:hint="eastAsia"/>
        </w:rPr>
        <w:t>応募</w:t>
      </w:r>
      <w:bookmarkStart w:id="0" w:name="_GoBack"/>
      <w:bookmarkEnd w:id="0"/>
      <w:r>
        <w:rPr>
          <w:rFonts w:hint="eastAsia"/>
        </w:rPr>
        <w:t>様式</w:t>
      </w:r>
      <w:r>
        <w:t xml:space="preserve">    </w:t>
      </w:r>
      <w:r>
        <w:rPr>
          <w:rFonts w:hint="eastAsia"/>
        </w:rPr>
        <w:t>「農業に関する研究課題提案書」</w:t>
      </w:r>
      <w:r>
        <w:t xml:space="preserve">                          </w:t>
      </w:r>
    </w:p>
    <w:p w:rsidR="00C3365D" w:rsidRDefault="00C3365D" w:rsidP="00C3365D">
      <w:pPr>
        <w:spacing w:line="286" w:lineRule="exact"/>
        <w:rPr>
          <w:rFonts w:ascii="ＭＳ 明朝"/>
        </w:rPr>
      </w:pPr>
      <w:r>
        <w:t xml:space="preserve">                                                                                  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4"/>
        <w:gridCol w:w="6415"/>
      </w:tblGrid>
      <w:tr w:rsidR="00C3365D" w:rsidTr="00C3119B">
        <w:tblPrEx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提案する課題名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  <w:tr w:rsidR="00C3365D" w:rsidTr="00C3119B">
        <w:tblPrEx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提案課題の背景・</w:t>
            </w: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必要性・緊急性</w:t>
            </w: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  <w:tr w:rsidR="00C3365D" w:rsidTr="00C3119B">
        <w:tblPrEx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課題の具体的内容</w:t>
            </w: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  <w:tr w:rsidR="00C3365D" w:rsidTr="00C3119B">
        <w:tblPrEx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確立される技術により期待される主な成果</w:t>
            </w: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  <w:tr w:rsidR="00C3365D" w:rsidTr="00C3119B">
        <w:tblPrEx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提案者の氏名または</w:t>
            </w: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団体名</w:t>
            </w:r>
            <w:r>
              <w:t xml:space="preserve">           </w:t>
            </w:r>
            <w:r>
              <w:rPr>
                <w:rFonts w:hint="eastAsia"/>
              </w:rPr>
              <w:t>＊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  <w:tr w:rsidR="00C3365D" w:rsidTr="00C3119B">
        <w:tblPrEx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提案者の住所</w:t>
            </w:r>
            <w:r>
              <w:t xml:space="preserve">     </w:t>
            </w:r>
            <w:r>
              <w:rPr>
                <w:rFonts w:hint="eastAsia"/>
              </w:rPr>
              <w:t>＊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  <w:tr w:rsidR="00C3365D" w:rsidTr="00C3119B">
        <w:tblPrEx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電話番号</w:t>
            </w:r>
            <w:r>
              <w:t xml:space="preserve">         </w:t>
            </w:r>
            <w:r>
              <w:rPr>
                <w:rFonts w:hint="eastAsia"/>
              </w:rPr>
              <w:t>＊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  <w:tr w:rsidR="00C3365D" w:rsidTr="00C3119B">
        <w:tblPrEx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連絡方法（</w:t>
            </w:r>
            <w:r>
              <w:t>FAX</w:t>
            </w:r>
            <w:r>
              <w:rPr>
                <w:rFonts w:hint="eastAsia"/>
              </w:rPr>
              <w:t>、</w:t>
            </w:r>
            <w:r>
              <w:t>E-mail</w:t>
            </w:r>
            <w:r>
              <w:rPr>
                <w:rFonts w:hint="eastAsia"/>
              </w:rPr>
              <w:t>アドレスも可）</w:t>
            </w:r>
            <w:r>
              <w:t xml:space="preserve">   </w:t>
            </w:r>
            <w:r>
              <w:rPr>
                <w:rFonts w:hint="eastAsia"/>
              </w:rPr>
              <w:t>＊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  <w:tr w:rsidR="00C3365D" w:rsidTr="00C3119B">
        <w:tblPrEx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提案年月日</w:t>
            </w: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C3365D" w:rsidRDefault="00C3365D" w:rsidP="00C3119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</w:tbl>
    <w:p w:rsidR="00C3365D" w:rsidRDefault="00C3365D" w:rsidP="00C3365D">
      <w:pPr>
        <w:spacing w:line="286" w:lineRule="exact"/>
        <w:rPr>
          <w:rFonts w:ascii="ＭＳ 明朝"/>
        </w:rPr>
      </w:pPr>
      <w:r>
        <w:t xml:space="preserve">   </w:t>
      </w:r>
      <w:r>
        <w:rPr>
          <w:rFonts w:hint="eastAsia"/>
        </w:rPr>
        <w:t>注）＊が付いている欄の記入の無いものは無効とします。</w:t>
      </w:r>
    </w:p>
    <w:p w:rsidR="00BC228F" w:rsidRDefault="00BC228F" w:rsidP="00C3365D"/>
    <w:sectPr w:rsidR="00BC2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5D"/>
    <w:rsid w:val="00BC228F"/>
    <w:rsid w:val="00C3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4D838-B582-498B-AFE4-BFE3A1E3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6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2018-02-12T23:07:00Z</dcterms:created>
  <dcterms:modified xsi:type="dcterms:W3CDTF">2018-02-12T23:08:00Z</dcterms:modified>
</cp:coreProperties>
</file>