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0C172" w14:textId="77777777" w:rsidR="009E1786" w:rsidRDefault="009E1786">
      <w:pPr>
        <w:rPr>
          <w:rFonts w:ascii="ＭＳ Ｐゴシック" w:eastAsia="ＭＳ Ｐゴシック" w:hAnsi="ＭＳ Ｐゴシック"/>
          <w:sz w:val="28"/>
        </w:rPr>
      </w:pPr>
    </w:p>
    <w:p w14:paraId="689A1C96" w14:textId="45B4A46B" w:rsidR="009E1786" w:rsidRDefault="00572585">
      <w:pPr>
        <w:ind w:firstLineChars="100" w:firstLine="280"/>
        <w:rPr>
          <w:rFonts w:ascii="ＭＳ Ｐゴシック" w:eastAsia="ＭＳ Ｐゴシック" w:hAnsi="ＭＳ Ｐゴシック"/>
          <w:sz w:val="28"/>
        </w:rPr>
      </w:pPr>
      <w:r>
        <w:rPr>
          <w:rFonts w:ascii="ＭＳ Ｐゴシック" w:eastAsia="ＭＳ Ｐゴシック" w:hAnsi="ＭＳ Ｐゴシック" w:hint="eastAsia"/>
          <w:sz w:val="28"/>
        </w:rPr>
        <w:t>令和</w:t>
      </w:r>
      <w:r w:rsidR="00F77749">
        <w:rPr>
          <w:rFonts w:ascii="ＭＳ Ｐゴシック" w:eastAsia="ＭＳ Ｐゴシック" w:hAnsi="ＭＳ Ｐゴシック" w:hint="eastAsia"/>
          <w:sz w:val="28"/>
        </w:rPr>
        <w:t>７</w:t>
      </w:r>
      <w:r w:rsidR="0074117B">
        <w:rPr>
          <w:rFonts w:ascii="ＭＳ Ｐゴシック" w:eastAsia="ＭＳ Ｐゴシック" w:hAnsi="ＭＳ Ｐゴシック" w:hint="eastAsia"/>
          <w:sz w:val="28"/>
        </w:rPr>
        <w:t>年度第</w:t>
      </w:r>
      <w:r>
        <w:rPr>
          <w:rFonts w:ascii="ＭＳ Ｐゴシック" w:eastAsia="ＭＳ Ｐゴシック" w:hAnsi="ＭＳ Ｐゴシック" w:hint="eastAsia"/>
          <w:sz w:val="28"/>
        </w:rPr>
        <w:t>１</w:t>
      </w:r>
      <w:r w:rsidR="0074117B">
        <w:rPr>
          <w:rFonts w:ascii="ＭＳ Ｐゴシック" w:eastAsia="ＭＳ Ｐゴシック" w:hAnsi="ＭＳ Ｐゴシック" w:hint="eastAsia"/>
          <w:sz w:val="28"/>
        </w:rPr>
        <w:t>回茨城県森林審議会を傍聴したいので、下記のとおり申し込みます。</w:t>
      </w:r>
    </w:p>
    <w:p w14:paraId="7B478F17" w14:textId="77777777" w:rsidR="009E1786" w:rsidRDefault="0074117B">
      <w:pPr>
        <w:pStyle w:val="a8"/>
      </w:pPr>
      <w:r>
        <w:rPr>
          <w:rFonts w:hint="eastAsia"/>
        </w:rPr>
        <w:t>記</w:t>
      </w:r>
    </w:p>
    <w:p w14:paraId="03495514" w14:textId="77777777" w:rsidR="009E1786" w:rsidRDefault="009E1786"/>
    <w:p w14:paraId="2F518D26" w14:textId="77777777" w:rsidR="009E1786" w:rsidRDefault="009E1786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9E1786" w14:paraId="4EE27263" w14:textId="77777777">
        <w:trPr>
          <w:trHeight w:val="1089"/>
        </w:trPr>
        <w:tc>
          <w:tcPr>
            <w:tcW w:w="2122" w:type="dxa"/>
          </w:tcPr>
          <w:p w14:paraId="66A0BD14" w14:textId="77777777" w:rsidR="009E1786" w:rsidRDefault="0074117B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氏　名（ふりがな）</w:t>
            </w:r>
          </w:p>
          <w:p w14:paraId="3F8283AE" w14:textId="77777777" w:rsidR="009E1786" w:rsidRDefault="0074117B">
            <w:pPr>
              <w:ind w:firstLineChars="100" w:firstLine="240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【必須】</w:t>
            </w:r>
          </w:p>
        </w:tc>
        <w:tc>
          <w:tcPr>
            <w:tcW w:w="6372" w:type="dxa"/>
          </w:tcPr>
          <w:p w14:paraId="0D0274C5" w14:textId="77777777" w:rsidR="009E1786" w:rsidRDefault="0074117B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18"/>
              </w:rPr>
              <w:t>（ふりがな）</w:t>
            </w:r>
          </w:p>
          <w:p w14:paraId="324652C7" w14:textId="77777777" w:rsidR="009E1786" w:rsidRDefault="0074117B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</w:p>
        </w:tc>
      </w:tr>
      <w:tr w:rsidR="009E1786" w14:paraId="7CE73928" w14:textId="77777777">
        <w:trPr>
          <w:trHeight w:val="972"/>
        </w:trPr>
        <w:tc>
          <w:tcPr>
            <w:tcW w:w="2122" w:type="dxa"/>
          </w:tcPr>
          <w:p w14:paraId="604B0E7D" w14:textId="77777777" w:rsidR="009E1786" w:rsidRDefault="0074117B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住　所</w:t>
            </w:r>
          </w:p>
          <w:p w14:paraId="3A77B909" w14:textId="77777777" w:rsidR="009E1786" w:rsidRDefault="0074117B">
            <w:pPr>
              <w:ind w:firstLineChars="100" w:firstLine="240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【必須】</w:t>
            </w:r>
          </w:p>
        </w:tc>
        <w:tc>
          <w:tcPr>
            <w:tcW w:w="6372" w:type="dxa"/>
          </w:tcPr>
          <w:p w14:paraId="1E027021" w14:textId="77777777" w:rsidR="009E1786" w:rsidRDefault="0074117B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〒</w:t>
            </w:r>
          </w:p>
          <w:p w14:paraId="5E945E01" w14:textId="77777777" w:rsidR="009E1786" w:rsidRDefault="009E1786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9E1786" w14:paraId="2096C1C6" w14:textId="77777777">
        <w:trPr>
          <w:trHeight w:val="985"/>
        </w:trPr>
        <w:tc>
          <w:tcPr>
            <w:tcW w:w="2122" w:type="dxa"/>
          </w:tcPr>
          <w:p w14:paraId="4D88A9D8" w14:textId="77777777" w:rsidR="009E1786" w:rsidRDefault="0074117B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電話・FAX番号</w:t>
            </w:r>
          </w:p>
          <w:p w14:paraId="0EE8961E" w14:textId="77777777" w:rsidR="009E1786" w:rsidRDefault="0074117B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【必須】</w:t>
            </w:r>
          </w:p>
        </w:tc>
        <w:tc>
          <w:tcPr>
            <w:tcW w:w="6372" w:type="dxa"/>
          </w:tcPr>
          <w:p w14:paraId="0BD3BDCA" w14:textId="77777777" w:rsidR="009E1786" w:rsidRDefault="0074117B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（　自　宅　）</w:t>
            </w:r>
          </w:p>
          <w:p w14:paraId="5524AD66" w14:textId="77777777" w:rsidR="009E1786" w:rsidRDefault="0074117B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（携帯電話）</w:t>
            </w:r>
          </w:p>
          <w:p w14:paraId="7B1CF2AD" w14:textId="77777777" w:rsidR="009E1786" w:rsidRDefault="0074117B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（　F　A　X ）</w:t>
            </w:r>
          </w:p>
        </w:tc>
      </w:tr>
      <w:tr w:rsidR="009E1786" w14:paraId="34FD7EB8" w14:textId="77777777">
        <w:trPr>
          <w:trHeight w:val="985"/>
        </w:trPr>
        <w:tc>
          <w:tcPr>
            <w:tcW w:w="2122" w:type="dxa"/>
          </w:tcPr>
          <w:p w14:paraId="52948432" w14:textId="77777777" w:rsidR="009E1786" w:rsidRDefault="0074117B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メールアドレス</w:t>
            </w:r>
          </w:p>
          <w:p w14:paraId="26A06601" w14:textId="77777777" w:rsidR="009E1786" w:rsidRDefault="0074117B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【必須】</w:t>
            </w:r>
          </w:p>
        </w:tc>
        <w:tc>
          <w:tcPr>
            <w:tcW w:w="6372" w:type="dxa"/>
          </w:tcPr>
          <w:p w14:paraId="72760728" w14:textId="77777777" w:rsidR="009E1786" w:rsidRDefault="0074117B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　　　　　　　　　</w:t>
            </w:r>
          </w:p>
        </w:tc>
      </w:tr>
      <w:tr w:rsidR="009E1786" w14:paraId="40DB9D84" w14:textId="77777777">
        <w:trPr>
          <w:trHeight w:val="4127"/>
        </w:trPr>
        <w:tc>
          <w:tcPr>
            <w:tcW w:w="2122" w:type="dxa"/>
          </w:tcPr>
          <w:p w14:paraId="7BF335FA" w14:textId="77777777" w:rsidR="009E1786" w:rsidRDefault="0074117B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職　業</w:t>
            </w:r>
          </w:p>
          <w:p w14:paraId="3C6AAF8E" w14:textId="77777777" w:rsidR="009E1786" w:rsidRDefault="009E1786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6372" w:type="dxa"/>
          </w:tcPr>
          <w:p w14:paraId="63DDBE9D" w14:textId="77777777" w:rsidR="009E1786" w:rsidRDefault="00F77749">
            <w:pPr>
              <w:rPr>
                <w:rFonts w:ascii="ＭＳ Ｐゴシック" w:eastAsia="ＭＳ Ｐゴシック" w:hAnsi="ＭＳ Ｐゴシック"/>
                <w:sz w:val="24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24"/>
                </w:rPr>
                <w:id w:val="-211636497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4117B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74117B">
              <w:rPr>
                <w:rFonts w:ascii="ＭＳ Ｐゴシック" w:eastAsia="ＭＳ Ｐゴシック" w:hAnsi="ＭＳ Ｐゴシック" w:hint="eastAsia"/>
                <w:sz w:val="24"/>
              </w:rPr>
              <w:t xml:space="preserve">　　会社員</w:t>
            </w:r>
          </w:p>
          <w:p w14:paraId="4CE679AE" w14:textId="77777777" w:rsidR="009E1786" w:rsidRDefault="00F77749">
            <w:pPr>
              <w:rPr>
                <w:rFonts w:ascii="ＭＳ Ｐゴシック" w:eastAsia="ＭＳ Ｐゴシック" w:hAnsi="ＭＳ Ｐゴシック"/>
                <w:sz w:val="24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24"/>
                </w:rPr>
                <w:id w:val="97179830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4117B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74117B">
              <w:rPr>
                <w:rFonts w:ascii="ＭＳ Ｐゴシック" w:eastAsia="ＭＳ Ｐゴシック" w:hAnsi="ＭＳ Ｐゴシック" w:hint="eastAsia"/>
                <w:sz w:val="24"/>
              </w:rPr>
              <w:t xml:space="preserve">　　公務員</w:t>
            </w:r>
          </w:p>
          <w:p w14:paraId="40D6F096" w14:textId="77777777" w:rsidR="009E1786" w:rsidRDefault="00F77749">
            <w:pPr>
              <w:rPr>
                <w:rFonts w:ascii="ＭＳ Ｐゴシック" w:eastAsia="ＭＳ Ｐゴシック" w:hAnsi="ＭＳ Ｐゴシック"/>
                <w:sz w:val="24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24"/>
                </w:rPr>
                <w:id w:val="-31812174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4117B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74117B">
              <w:rPr>
                <w:rFonts w:ascii="ＭＳ Ｐゴシック" w:eastAsia="ＭＳ Ｐゴシック" w:hAnsi="ＭＳ Ｐゴシック" w:hint="eastAsia"/>
                <w:sz w:val="24"/>
              </w:rPr>
              <w:t xml:space="preserve">　　団体職員</w:t>
            </w:r>
          </w:p>
          <w:p w14:paraId="10D8854F" w14:textId="77777777" w:rsidR="009E1786" w:rsidRDefault="00F77749">
            <w:pPr>
              <w:rPr>
                <w:rFonts w:ascii="ＭＳ Ｐゴシック" w:eastAsia="ＭＳ Ｐゴシック" w:hAnsi="ＭＳ Ｐゴシック"/>
                <w:sz w:val="24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24"/>
                </w:rPr>
                <w:id w:val="158063283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4117B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74117B">
              <w:rPr>
                <w:rFonts w:ascii="ＭＳ Ｐゴシック" w:eastAsia="ＭＳ Ｐゴシック" w:hAnsi="ＭＳ Ｐゴシック" w:hint="eastAsia"/>
                <w:sz w:val="24"/>
              </w:rPr>
              <w:t xml:space="preserve">　　農林漁業</w:t>
            </w:r>
          </w:p>
          <w:p w14:paraId="5D7EE0DE" w14:textId="77777777" w:rsidR="009E1786" w:rsidRDefault="00F77749">
            <w:pPr>
              <w:rPr>
                <w:rFonts w:ascii="ＭＳ Ｐゴシック" w:eastAsia="ＭＳ Ｐゴシック" w:hAnsi="ＭＳ Ｐゴシック"/>
                <w:sz w:val="24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24"/>
                </w:rPr>
                <w:id w:val="211215353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4117B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74117B">
              <w:rPr>
                <w:rFonts w:ascii="ＭＳ Ｐゴシック" w:eastAsia="ＭＳ Ｐゴシック" w:hAnsi="ＭＳ Ｐゴシック" w:hint="eastAsia"/>
                <w:sz w:val="24"/>
              </w:rPr>
              <w:t xml:space="preserve">　　自営業</w:t>
            </w:r>
          </w:p>
          <w:p w14:paraId="67859530" w14:textId="77777777" w:rsidR="009E1786" w:rsidRDefault="00F77749">
            <w:pPr>
              <w:rPr>
                <w:rFonts w:ascii="ＭＳ Ｐゴシック" w:eastAsia="ＭＳ Ｐゴシック" w:hAnsi="ＭＳ Ｐゴシック"/>
                <w:sz w:val="24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24"/>
                </w:rPr>
                <w:id w:val="109158629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4117B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74117B">
              <w:rPr>
                <w:rFonts w:ascii="ＭＳ Ｐゴシック" w:eastAsia="ＭＳ Ｐゴシック" w:hAnsi="ＭＳ Ｐゴシック" w:hint="eastAsia"/>
                <w:sz w:val="24"/>
              </w:rPr>
              <w:t xml:space="preserve">　　自由業</w:t>
            </w:r>
          </w:p>
          <w:p w14:paraId="0AB94BE6" w14:textId="77777777" w:rsidR="009E1786" w:rsidRDefault="00F77749">
            <w:pPr>
              <w:rPr>
                <w:rFonts w:ascii="ＭＳ Ｐゴシック" w:eastAsia="ＭＳ Ｐゴシック" w:hAnsi="ＭＳ Ｐゴシック"/>
                <w:sz w:val="24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24"/>
                </w:rPr>
                <w:id w:val="-375716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4117B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74117B">
              <w:rPr>
                <w:rFonts w:ascii="ＭＳ Ｐゴシック" w:eastAsia="ＭＳ Ｐゴシック" w:hAnsi="ＭＳ Ｐゴシック" w:hint="eastAsia"/>
                <w:sz w:val="24"/>
              </w:rPr>
              <w:t xml:space="preserve">　　パート・アルバイト</w:t>
            </w:r>
          </w:p>
          <w:p w14:paraId="01A17AE5" w14:textId="77777777" w:rsidR="009E1786" w:rsidRDefault="00F77749">
            <w:pPr>
              <w:rPr>
                <w:rFonts w:ascii="ＭＳ Ｐゴシック" w:eastAsia="ＭＳ Ｐゴシック" w:hAnsi="ＭＳ Ｐゴシック"/>
                <w:sz w:val="24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24"/>
                </w:rPr>
                <w:id w:val="-108722754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4117B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74117B">
              <w:rPr>
                <w:rFonts w:ascii="ＭＳ Ｐゴシック" w:eastAsia="ＭＳ Ｐゴシック" w:hAnsi="ＭＳ Ｐゴシック" w:hint="eastAsia"/>
                <w:sz w:val="24"/>
              </w:rPr>
              <w:t xml:space="preserve">　　学生</w:t>
            </w:r>
          </w:p>
          <w:p w14:paraId="2AF4497B" w14:textId="77777777" w:rsidR="009E1786" w:rsidRDefault="00F77749">
            <w:pPr>
              <w:rPr>
                <w:rFonts w:ascii="ＭＳ Ｐゴシック" w:eastAsia="ＭＳ Ｐゴシック" w:hAnsi="ＭＳ Ｐゴシック"/>
                <w:sz w:val="24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24"/>
                </w:rPr>
                <w:id w:val="-25490029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4117B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74117B">
              <w:rPr>
                <w:rFonts w:ascii="ＭＳ Ｐゴシック" w:eastAsia="ＭＳ Ｐゴシック" w:hAnsi="ＭＳ Ｐゴシック" w:hint="eastAsia"/>
                <w:sz w:val="24"/>
              </w:rPr>
              <w:t xml:space="preserve">　　主婦（主夫）</w:t>
            </w:r>
          </w:p>
          <w:p w14:paraId="78B3C68D" w14:textId="77777777" w:rsidR="009E1786" w:rsidRDefault="00F77749">
            <w:pPr>
              <w:rPr>
                <w:rFonts w:ascii="ＭＳ Ｐゴシック" w:eastAsia="ＭＳ Ｐゴシック" w:hAnsi="ＭＳ Ｐゴシック"/>
                <w:sz w:val="24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24"/>
                </w:rPr>
                <w:id w:val="55012018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4117B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74117B">
              <w:rPr>
                <w:rFonts w:ascii="ＭＳ Ｐゴシック" w:eastAsia="ＭＳ Ｐゴシック" w:hAnsi="ＭＳ Ｐゴシック" w:hint="eastAsia"/>
                <w:sz w:val="24"/>
              </w:rPr>
              <w:t xml:space="preserve">　　無職</w:t>
            </w:r>
          </w:p>
          <w:p w14:paraId="23D516E2" w14:textId="77777777" w:rsidR="009E1786" w:rsidRDefault="00F77749">
            <w:pPr>
              <w:rPr>
                <w:rFonts w:ascii="ＭＳ Ｐゴシック" w:eastAsia="ＭＳ Ｐゴシック" w:hAnsi="ＭＳ Ｐゴシック"/>
                <w:sz w:val="24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24"/>
                </w:rPr>
                <w:id w:val="-109169206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4117B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74117B">
              <w:rPr>
                <w:rFonts w:ascii="ＭＳ Ｐゴシック" w:eastAsia="ＭＳ Ｐゴシック" w:hAnsi="ＭＳ Ｐゴシック" w:hint="eastAsia"/>
                <w:sz w:val="24"/>
              </w:rPr>
              <w:t xml:space="preserve">　　その他　（　　　　　　　　）</w:t>
            </w:r>
          </w:p>
        </w:tc>
      </w:tr>
    </w:tbl>
    <w:p w14:paraId="44369A62" w14:textId="77777777" w:rsidR="009E1786" w:rsidRDefault="009E1786">
      <w:pPr>
        <w:rPr>
          <w:rFonts w:ascii="ＭＳ Ｐゴシック" w:eastAsia="ＭＳ Ｐゴシック" w:hAnsi="ＭＳ Ｐゴシック"/>
          <w:sz w:val="28"/>
        </w:rPr>
      </w:pPr>
    </w:p>
    <w:sectPr w:rsidR="009E178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3DE4B9" w14:textId="77777777" w:rsidR="008B1B4A" w:rsidRDefault="008B1B4A">
      <w:r>
        <w:separator/>
      </w:r>
    </w:p>
  </w:endnote>
  <w:endnote w:type="continuationSeparator" w:id="0">
    <w:p w14:paraId="11B4D013" w14:textId="77777777" w:rsidR="008B1B4A" w:rsidRDefault="008B1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10EF34" w14:textId="77777777" w:rsidR="008B1B4A" w:rsidRDefault="008B1B4A">
      <w:r>
        <w:separator/>
      </w:r>
    </w:p>
  </w:footnote>
  <w:footnote w:type="continuationSeparator" w:id="0">
    <w:p w14:paraId="6AFAED5B" w14:textId="77777777" w:rsidR="008B1B4A" w:rsidRDefault="008B1B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1786"/>
    <w:rsid w:val="00572585"/>
    <w:rsid w:val="0074117B"/>
    <w:rsid w:val="008B1B4A"/>
    <w:rsid w:val="009014C2"/>
    <w:rsid w:val="009E1786"/>
    <w:rsid w:val="00DE0411"/>
    <w:rsid w:val="00F73D82"/>
    <w:rsid w:val="00F77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7749C0F"/>
  <w15:chartTrackingRefBased/>
  <w15:docId w15:val="{A2D3B741-3B3C-42EE-90F1-5F43EC67A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</w:style>
  <w:style w:type="table" w:styleId="a7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pPr>
      <w:jc w:val="center"/>
    </w:pPr>
    <w:rPr>
      <w:rFonts w:ascii="ＭＳ Ｐゴシック" w:eastAsia="ＭＳ Ｐゴシック" w:hAnsi="ＭＳ Ｐゴシック"/>
      <w:sz w:val="28"/>
    </w:rPr>
  </w:style>
  <w:style w:type="character" w:customStyle="1" w:styleId="a9">
    <w:name w:val="記 (文字)"/>
    <w:basedOn w:val="a0"/>
    <w:link w:val="a8"/>
    <w:uiPriority w:val="99"/>
    <w:rPr>
      <w:rFonts w:ascii="ＭＳ Ｐゴシック" w:eastAsia="ＭＳ Ｐゴシック" w:hAnsi="ＭＳ Ｐゴシック"/>
      <w:sz w:val="28"/>
    </w:rPr>
  </w:style>
  <w:style w:type="paragraph" w:styleId="aa">
    <w:name w:val="Closing"/>
    <w:basedOn w:val="a"/>
    <w:link w:val="ab"/>
    <w:uiPriority w:val="99"/>
    <w:unhideWhenUsed/>
    <w:pPr>
      <w:jc w:val="right"/>
    </w:pPr>
    <w:rPr>
      <w:rFonts w:ascii="ＭＳ Ｐゴシック" w:eastAsia="ＭＳ Ｐゴシック" w:hAnsi="ＭＳ Ｐゴシック"/>
      <w:sz w:val="28"/>
    </w:rPr>
  </w:style>
  <w:style w:type="character" w:customStyle="1" w:styleId="ab">
    <w:name w:val="結語 (文字)"/>
    <w:basedOn w:val="a0"/>
    <w:link w:val="aa"/>
    <w:uiPriority w:val="99"/>
    <w:rPr>
      <w:rFonts w:ascii="ＭＳ Ｐゴシック" w:eastAsia="ＭＳ Ｐゴシック" w:hAnsi="ＭＳ Ｐゴシック"/>
      <w:sz w:val="28"/>
    </w:rPr>
  </w:style>
  <w:style w:type="paragraph" w:styleId="ac">
    <w:name w:val="Balloon Text"/>
    <w:basedOn w:val="a"/>
    <w:link w:val="ad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茨城県</Company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政策企画部情報システム課</dc:creator>
  <cp:keywords/>
  <dc:description/>
  <cp:lastModifiedBy>綿引　孝</cp:lastModifiedBy>
  <cp:revision>8</cp:revision>
  <cp:lastPrinted>2023-06-09T10:12:00Z</cp:lastPrinted>
  <dcterms:created xsi:type="dcterms:W3CDTF">2022-04-19T07:12:00Z</dcterms:created>
  <dcterms:modified xsi:type="dcterms:W3CDTF">2025-12-08T02:24:00Z</dcterms:modified>
</cp:coreProperties>
</file>