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3A00" w14:textId="4AC3095D" w:rsidR="00CB0C3A" w:rsidRPr="009E1F90" w:rsidRDefault="00CB0C3A">
      <w:pPr>
        <w:pStyle w:val="a5"/>
        <w:ind w:right="315"/>
        <w:rPr>
          <w:rFonts w:ascii="ＭＳ 明朝" w:hAnsi="ＭＳ 明朝"/>
        </w:rPr>
      </w:pPr>
    </w:p>
    <w:p w14:paraId="6374F893" w14:textId="77777777" w:rsidR="00CB0C3A" w:rsidRPr="009E1F90" w:rsidRDefault="00471C08">
      <w:pPr>
        <w:pStyle w:val="a5"/>
        <w:rPr>
          <w:rFonts w:ascii="ＭＳ 明朝" w:hAnsi="ＭＳ 明朝"/>
        </w:rPr>
      </w:pPr>
      <w:r w:rsidRPr="009E1F90">
        <w:rPr>
          <w:rFonts w:ascii="ＭＳ 明朝" w:hAnsi="ＭＳ 明朝" w:hint="eastAsia"/>
        </w:rPr>
        <w:t xml:space="preserve">　　　　　　　　　　　　　　　　　　　　　　　　　　　　　　　　　　文　書　番　号</w:t>
      </w:r>
    </w:p>
    <w:p w14:paraId="197112DF" w14:textId="77777777" w:rsidR="00CB0C3A" w:rsidRPr="009E1F90" w:rsidRDefault="00471C08">
      <w:pPr>
        <w:pStyle w:val="a5"/>
        <w:rPr>
          <w:rFonts w:ascii="ＭＳ 明朝" w:hAnsi="ＭＳ 明朝"/>
        </w:rPr>
      </w:pPr>
      <w:r w:rsidRPr="009E1F90">
        <w:rPr>
          <w:rFonts w:ascii="ＭＳ 明朝" w:hAnsi="ＭＳ 明朝" w:hint="eastAsia"/>
        </w:rPr>
        <w:t xml:space="preserve">　　　　　　　　　　　　　　　　　　　　　　　　　　　　　　　　　　年　　月　　日</w:t>
      </w:r>
    </w:p>
    <w:p w14:paraId="21EDA4F8" w14:textId="77777777" w:rsidR="00CB0C3A" w:rsidRPr="009E1F90" w:rsidRDefault="00CB0C3A">
      <w:pPr>
        <w:pStyle w:val="a5"/>
        <w:rPr>
          <w:rFonts w:ascii="ＭＳ 明朝" w:hAnsi="ＭＳ 明朝"/>
        </w:rPr>
      </w:pPr>
    </w:p>
    <w:p w14:paraId="34DE7B29" w14:textId="253962A2" w:rsidR="00CB0C3A" w:rsidRPr="009E1F90" w:rsidRDefault="0055389E">
      <w:pPr>
        <w:pStyle w:val="a5"/>
        <w:ind w:firstLineChars="300" w:firstLine="630"/>
        <w:rPr>
          <w:rFonts w:ascii="ＭＳ 明朝" w:hAnsi="ＭＳ 明朝"/>
        </w:rPr>
      </w:pPr>
      <w:r w:rsidRPr="009E1F90">
        <w:rPr>
          <w:rFonts w:ascii="ＭＳ 明朝" w:hAnsi="ＭＳ 明朝" w:hint="eastAsia"/>
        </w:rPr>
        <w:t>（</w:t>
      </w:r>
      <w:r w:rsidR="00471C08" w:rsidRPr="009E1F90">
        <w:rPr>
          <w:rFonts w:ascii="ＭＳ 明朝" w:hAnsi="ＭＳ 明朝" w:hint="eastAsia"/>
        </w:rPr>
        <w:t>農林事務所長</w:t>
      </w:r>
      <w:r w:rsidRPr="009E1F90">
        <w:rPr>
          <w:rFonts w:ascii="ＭＳ 明朝" w:hAnsi="ＭＳ 明朝" w:hint="eastAsia"/>
        </w:rPr>
        <w:t>）</w:t>
      </w:r>
      <w:r w:rsidR="00471C08" w:rsidRPr="009E1F90">
        <w:rPr>
          <w:rFonts w:ascii="ＭＳ 明朝" w:hAnsi="ＭＳ 明朝" w:hint="eastAsia"/>
        </w:rPr>
        <w:t xml:space="preserve">　殿</w:t>
      </w:r>
    </w:p>
    <w:p w14:paraId="5627AF28" w14:textId="77777777" w:rsidR="00CB0C3A" w:rsidRPr="009E1F90" w:rsidRDefault="00CB0C3A">
      <w:pPr>
        <w:pStyle w:val="a5"/>
        <w:rPr>
          <w:rFonts w:ascii="ＭＳ 明朝" w:hAnsi="ＭＳ 明朝"/>
        </w:rPr>
      </w:pPr>
    </w:p>
    <w:p w14:paraId="4B777483" w14:textId="77777777" w:rsidR="00CB0C3A" w:rsidRPr="009E1F90" w:rsidRDefault="00471C08">
      <w:pPr>
        <w:pStyle w:val="a5"/>
        <w:ind w:firstLineChars="403" w:firstLine="5924"/>
        <w:rPr>
          <w:rFonts w:ascii="ＭＳ 明朝" w:hAnsi="ＭＳ 明朝"/>
        </w:rPr>
      </w:pPr>
      <w:r w:rsidRPr="009E1F90">
        <w:rPr>
          <w:rFonts w:ascii="ＭＳ 明朝" w:hAnsi="ＭＳ 明朝" w:hint="eastAsia"/>
          <w:spacing w:val="630"/>
          <w:fitText w:val="1680" w:id="-2025077248"/>
        </w:rPr>
        <w:t>住</w:t>
      </w:r>
      <w:r w:rsidRPr="009E1F90">
        <w:rPr>
          <w:rFonts w:ascii="ＭＳ 明朝" w:hAnsi="ＭＳ 明朝" w:hint="eastAsia"/>
          <w:fitText w:val="1680" w:id="-2025077248"/>
        </w:rPr>
        <w:t>所</w:t>
      </w:r>
    </w:p>
    <w:p w14:paraId="40BD9D68" w14:textId="77777777" w:rsidR="00CB0C3A" w:rsidRPr="009E1F90" w:rsidRDefault="00471C08">
      <w:pPr>
        <w:pStyle w:val="a5"/>
        <w:ind w:firstLineChars="1614" w:firstLine="5939"/>
        <w:rPr>
          <w:rFonts w:ascii="ＭＳ 明朝" w:hAnsi="ＭＳ 明朝"/>
        </w:rPr>
      </w:pPr>
      <w:r w:rsidRPr="009E1F90">
        <w:rPr>
          <w:rFonts w:ascii="ＭＳ 明朝" w:hAnsi="ＭＳ 明朝" w:hint="eastAsia"/>
          <w:spacing w:val="79"/>
          <w:fitText w:val="1680" w:id="-2025077247"/>
        </w:rPr>
        <w:t>事業主体</w:t>
      </w:r>
      <w:r w:rsidRPr="009E1F90">
        <w:rPr>
          <w:rFonts w:ascii="ＭＳ 明朝" w:hAnsi="ＭＳ 明朝" w:hint="eastAsia"/>
          <w:fitText w:val="1680" w:id="-2025077247"/>
        </w:rPr>
        <w:t>名</w:t>
      </w:r>
    </w:p>
    <w:p w14:paraId="454C7420" w14:textId="77777777" w:rsidR="00CB0C3A" w:rsidRPr="009E1F90" w:rsidRDefault="00471C08">
      <w:pPr>
        <w:pStyle w:val="a5"/>
        <w:ind w:firstLineChars="1570" w:firstLine="5935"/>
        <w:rPr>
          <w:rFonts w:ascii="ＭＳ 明朝" w:hAnsi="ＭＳ 明朝"/>
        </w:rPr>
      </w:pPr>
      <w:r w:rsidRPr="009E1F90">
        <w:rPr>
          <w:rFonts w:ascii="ＭＳ 明朝" w:hAnsi="ＭＳ 明朝" w:hint="eastAsia"/>
          <w:spacing w:val="84"/>
          <w:fitText w:val="1720" w:id="-2025077246"/>
        </w:rPr>
        <w:t>代表者氏</w:t>
      </w:r>
      <w:r w:rsidRPr="009E1F90">
        <w:rPr>
          <w:rFonts w:ascii="ＭＳ 明朝" w:hAnsi="ＭＳ 明朝" w:hint="eastAsia"/>
          <w:fitText w:val="1720" w:id="-2025077246"/>
        </w:rPr>
        <w:t>名</w:t>
      </w:r>
      <w:r w:rsidRPr="009E1F90">
        <w:rPr>
          <w:rFonts w:ascii="ＭＳ 明朝" w:hAnsi="ＭＳ 明朝" w:hint="eastAsia"/>
          <w:spacing w:val="1"/>
        </w:rPr>
        <w:t xml:space="preserve">　　</w:t>
      </w:r>
    </w:p>
    <w:p w14:paraId="210FC532" w14:textId="77777777" w:rsidR="00CB0C3A" w:rsidRPr="009E1F90" w:rsidRDefault="00CB0C3A">
      <w:pPr>
        <w:pStyle w:val="a5"/>
        <w:rPr>
          <w:rFonts w:ascii="ＭＳ 明朝" w:hAnsi="ＭＳ 明朝"/>
        </w:rPr>
      </w:pPr>
    </w:p>
    <w:p w14:paraId="750CD345" w14:textId="77777777" w:rsidR="00CB0C3A" w:rsidRPr="009E1F90" w:rsidRDefault="00CB0C3A">
      <w:pPr>
        <w:pStyle w:val="a5"/>
        <w:rPr>
          <w:rFonts w:ascii="ＭＳ 明朝" w:hAnsi="ＭＳ 明朝"/>
        </w:rPr>
      </w:pPr>
    </w:p>
    <w:p w14:paraId="0812028B" w14:textId="77777777" w:rsidR="00CB0C3A" w:rsidRPr="009E1F90" w:rsidRDefault="00CB0C3A">
      <w:pPr>
        <w:pStyle w:val="a5"/>
        <w:rPr>
          <w:rFonts w:ascii="ＭＳ 明朝" w:hAnsi="ＭＳ 明朝"/>
        </w:rPr>
      </w:pPr>
    </w:p>
    <w:p w14:paraId="35F8475E" w14:textId="7CA378EB" w:rsidR="00CB0C3A" w:rsidRPr="009E1F90" w:rsidRDefault="00471C08">
      <w:pPr>
        <w:pStyle w:val="a5"/>
        <w:jc w:val="center"/>
        <w:rPr>
          <w:rFonts w:ascii="ＭＳ 明朝" w:hAnsi="ＭＳ 明朝"/>
          <w:spacing w:val="1"/>
        </w:rPr>
      </w:pPr>
      <w:r w:rsidRPr="009E1F90">
        <w:rPr>
          <w:rFonts w:ascii="ＭＳ 明朝" w:hAnsi="ＭＳ 明朝" w:hint="eastAsia"/>
        </w:rPr>
        <w:t>いばらき木づかいチャレンジ事業</w:t>
      </w:r>
      <w:r w:rsidR="00A90E95">
        <w:rPr>
          <w:rFonts w:ascii="ＭＳ 明朝" w:hAnsi="ＭＳ 明朝" w:hint="eastAsia"/>
        </w:rPr>
        <w:t>（木製品の導入）</w:t>
      </w:r>
      <w:r w:rsidRPr="009E1F90">
        <w:rPr>
          <w:rFonts w:ascii="ＭＳ 明朝" w:hAnsi="ＭＳ 明朝" w:hint="eastAsia"/>
          <w:spacing w:val="1"/>
        </w:rPr>
        <w:t>実施</w:t>
      </w:r>
      <w:r w:rsidRPr="009E1F90">
        <w:rPr>
          <w:rFonts w:ascii="ＭＳ 明朝" w:hAnsi="ＭＳ 明朝" w:hint="eastAsia"/>
        </w:rPr>
        <w:t>要望書</w:t>
      </w:r>
    </w:p>
    <w:p w14:paraId="10D6B5D2" w14:textId="77777777" w:rsidR="00CB0C3A" w:rsidRPr="009E1F90" w:rsidRDefault="00471C08">
      <w:pPr>
        <w:pStyle w:val="a5"/>
        <w:rPr>
          <w:rFonts w:ascii="ＭＳ 明朝" w:hAnsi="ＭＳ 明朝"/>
        </w:rPr>
      </w:pPr>
      <w:r w:rsidRPr="009E1F90">
        <w:rPr>
          <w:rFonts w:ascii="ＭＳ 明朝" w:hAnsi="ＭＳ 明朝" w:hint="eastAsia"/>
        </w:rPr>
        <w:t xml:space="preserve">　</w:t>
      </w:r>
    </w:p>
    <w:p w14:paraId="1809F682" w14:textId="77777777" w:rsidR="00CB0C3A" w:rsidRPr="009E1F90" w:rsidRDefault="00CB0C3A">
      <w:pPr>
        <w:pStyle w:val="a5"/>
        <w:rPr>
          <w:rFonts w:ascii="ＭＳ 明朝" w:hAnsi="ＭＳ 明朝"/>
        </w:rPr>
      </w:pPr>
    </w:p>
    <w:p w14:paraId="51429C10" w14:textId="77777777" w:rsidR="00CB0C3A" w:rsidRPr="009E1F90" w:rsidRDefault="00471C08">
      <w:pPr>
        <w:pStyle w:val="a5"/>
        <w:ind w:firstLineChars="100" w:firstLine="210"/>
        <w:rPr>
          <w:rFonts w:ascii="ＭＳ 明朝" w:hAnsi="ＭＳ 明朝"/>
          <w:spacing w:val="2"/>
        </w:rPr>
      </w:pPr>
      <w:r w:rsidRPr="009E1F90">
        <w:rPr>
          <w:rFonts w:ascii="ＭＳ 明朝" w:hAnsi="ＭＳ 明朝" w:hint="eastAsia"/>
        </w:rPr>
        <w:t>いばらき木づかいチャレンジ事業</w:t>
      </w:r>
      <w:r w:rsidRPr="009E1F90">
        <w:rPr>
          <w:rFonts w:ascii="ＭＳ 明朝" w:hAnsi="ＭＳ 明朝" w:hint="eastAsia"/>
          <w:spacing w:val="1"/>
        </w:rPr>
        <w:t>に応募</w:t>
      </w:r>
      <w:r w:rsidRPr="009E1F90">
        <w:rPr>
          <w:rFonts w:ascii="ＭＳ 明朝" w:hAnsi="ＭＳ 明朝" w:hint="eastAsia"/>
        </w:rPr>
        <w:t>したいので、別添のとおり事業計画書を提出します。</w:t>
      </w:r>
    </w:p>
    <w:p w14:paraId="0369EC8E" w14:textId="77777777" w:rsidR="00CB0C3A" w:rsidRPr="009E1F90" w:rsidRDefault="00CB0C3A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11A4B5CB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76DED4AE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5D92104B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4787FB77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46C6E57D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575EBD68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6895262E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3CE6A607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777C22EC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7054A367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7A0DA75E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78DAB236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78F3C590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3AEF2092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02C1533D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4DA3089A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028DD3B1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15FEEC52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6FBCB00C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34BABE49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7B22CF28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01722D2B" w14:textId="77777777" w:rsidR="000C252F" w:rsidRPr="009E1F90" w:rsidRDefault="000C252F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47B7E9E5" w14:textId="77777777" w:rsidR="00CB0C3A" w:rsidRPr="009E1F90" w:rsidRDefault="00CB0C3A">
      <w:pPr>
        <w:pStyle w:val="a5"/>
        <w:rPr>
          <w:rFonts w:ascii="ＭＳ 明朝" w:hAnsi="ＭＳ 明朝"/>
          <w:spacing w:val="1"/>
          <w:sz w:val="18"/>
          <w:szCs w:val="18"/>
        </w:rPr>
      </w:pPr>
    </w:p>
    <w:p w14:paraId="7594D72F" w14:textId="499D8611" w:rsidR="00CB0C3A" w:rsidRPr="009E1F90" w:rsidRDefault="00471C08">
      <w:pPr>
        <w:rPr>
          <w:rFonts w:ascii="ＭＳ 明朝" w:hAnsi="ＭＳ 明朝"/>
        </w:rPr>
      </w:pPr>
      <w:r w:rsidRPr="009E1F90">
        <w:rPr>
          <w:rFonts w:ascii="ＭＳ 明朝" w:hAnsi="ＭＳ 明朝"/>
        </w:rPr>
        <w:br w:type="page"/>
      </w:r>
    </w:p>
    <w:tbl>
      <w:tblPr>
        <w:tblW w:w="8839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82"/>
        <w:gridCol w:w="1180"/>
        <w:gridCol w:w="1652"/>
        <w:gridCol w:w="177"/>
        <w:gridCol w:w="48"/>
      </w:tblGrid>
      <w:tr w:rsidR="009E1F90" w:rsidRPr="009E1F90" w14:paraId="6D4EAC10" w14:textId="77777777">
        <w:trPr>
          <w:cantSplit/>
          <w:trHeight w:hRule="exact" w:val="389"/>
        </w:trPr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01843" w14:textId="77777777" w:rsidR="00CB0C3A" w:rsidRPr="009E1F90" w:rsidRDefault="00471C08">
            <w:pPr>
              <w:pStyle w:val="a5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/>
                <w:spacing w:val="1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FBBA7" w14:textId="77777777" w:rsidR="00CB0C3A" w:rsidRPr="009E1F90" w:rsidRDefault="00CB0C3A">
            <w:pPr>
              <w:pStyle w:val="a5"/>
              <w:spacing w:before="271"/>
              <w:rPr>
                <w:rFonts w:ascii="ＭＳ 明朝" w:hAnsi="ＭＳ 明朝"/>
              </w:rPr>
            </w:pPr>
          </w:p>
        </w:tc>
      </w:tr>
      <w:tr w:rsidR="009E1F90" w:rsidRPr="009E1F90" w14:paraId="56857458" w14:textId="77777777">
        <w:trPr>
          <w:cantSplit/>
          <w:trHeight w:hRule="exact" w:val="778"/>
        </w:trPr>
        <w:tc>
          <w:tcPr>
            <w:tcW w:w="5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2BDD11" w14:textId="77777777" w:rsidR="00CB0C3A" w:rsidRPr="009E1F90" w:rsidRDefault="00CB0C3A">
            <w:pPr>
              <w:pStyle w:val="a5"/>
              <w:spacing w:before="271"/>
              <w:rPr>
                <w:rFonts w:ascii="ＭＳ 明朝" w:hAnsi="ＭＳ 明朝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CDBC" w14:textId="77777777" w:rsidR="00CB0C3A" w:rsidRPr="009E1F90" w:rsidRDefault="00471C08">
            <w:pPr>
              <w:pStyle w:val="a5"/>
              <w:spacing w:before="271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cs="Century"/>
                <w:spacing w:val="-1"/>
              </w:rPr>
              <w:t xml:space="preserve"> </w:t>
            </w:r>
            <w:r w:rsidRPr="009E1F90">
              <w:rPr>
                <w:rFonts w:ascii="ＭＳ 明朝" w:hAnsi="ＭＳ 明朝" w:hint="eastAsia"/>
                <w:spacing w:val="-2"/>
              </w:rPr>
              <w:t>実施年度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FD892E" w14:textId="77777777" w:rsidR="00CB0C3A" w:rsidRPr="009E1F90" w:rsidRDefault="00471C08">
            <w:pPr>
              <w:pStyle w:val="a5"/>
              <w:spacing w:before="271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cs="Century"/>
                <w:spacing w:val="-1"/>
              </w:rPr>
              <w:t xml:space="preserve"> </w:t>
            </w:r>
            <w:r w:rsidRPr="009E1F90">
              <w:rPr>
                <w:rFonts w:ascii="ＭＳ 明朝" w:hAnsi="ＭＳ 明朝" w:hint="eastAsia"/>
                <w:spacing w:val="-2"/>
              </w:rPr>
              <w:t>令和　　年度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46222" w14:textId="77777777" w:rsidR="00CB0C3A" w:rsidRPr="009E1F90" w:rsidRDefault="00CB0C3A">
            <w:pPr>
              <w:pStyle w:val="a5"/>
              <w:spacing w:before="271"/>
              <w:rPr>
                <w:rFonts w:ascii="ＭＳ 明朝" w:hAnsi="ＭＳ 明朝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58393" w14:textId="77777777" w:rsidR="00CB0C3A" w:rsidRPr="009E1F90" w:rsidRDefault="00CB0C3A">
            <w:pPr>
              <w:pStyle w:val="a5"/>
              <w:spacing w:before="271"/>
              <w:rPr>
                <w:rFonts w:ascii="ＭＳ 明朝" w:hAnsi="ＭＳ 明朝"/>
              </w:rPr>
            </w:pPr>
          </w:p>
        </w:tc>
      </w:tr>
      <w:tr w:rsidR="00CB0C3A" w:rsidRPr="009E1F90" w14:paraId="2E48F3D7" w14:textId="77777777">
        <w:trPr>
          <w:cantSplit/>
          <w:trHeight w:hRule="exact" w:val="11510"/>
        </w:trPr>
        <w:tc>
          <w:tcPr>
            <w:tcW w:w="87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3AEB" w14:textId="77777777" w:rsidR="00CB0C3A" w:rsidRPr="009E1F90" w:rsidRDefault="00CB0C3A">
            <w:pPr>
              <w:pStyle w:val="a5"/>
              <w:spacing w:before="271"/>
              <w:rPr>
                <w:rFonts w:ascii="ＭＳ 明朝" w:hAnsi="ＭＳ 明朝"/>
              </w:rPr>
            </w:pPr>
          </w:p>
          <w:p w14:paraId="545A393D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2452BA45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14C0AC21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3E983745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708D1E44" w14:textId="77777777" w:rsidR="00CB0C3A" w:rsidRPr="009E1F90" w:rsidRDefault="00471C08">
            <w:pPr>
              <w:pStyle w:val="a5"/>
              <w:jc w:val="center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  <w:spacing w:val="-2"/>
              </w:rPr>
              <w:t>事　業　計　画　書</w:t>
            </w:r>
          </w:p>
          <w:p w14:paraId="70CF0C7D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521F05EE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0B33524E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4AE941D1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718ED3B4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0F5C85FF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6B8D46CD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25E20509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6AE7E6BC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5D8BAA8A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521A4DDE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562A2067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2929F8B2" w14:textId="77777777" w:rsidR="00CB0C3A" w:rsidRPr="009E1F90" w:rsidRDefault="00471C08">
            <w:pPr>
              <w:pStyle w:val="a5"/>
              <w:jc w:val="center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cs="Century"/>
                <w:spacing w:val="-1"/>
              </w:rPr>
              <w:t xml:space="preserve"> </w:t>
            </w:r>
            <w:r w:rsidRPr="009E1F90">
              <w:rPr>
                <w:rFonts w:ascii="ＭＳ 明朝" w:hAnsi="ＭＳ 明朝" w:hint="eastAsia"/>
                <w:spacing w:val="-2"/>
              </w:rPr>
              <w:t xml:space="preserve">事業主体名　　　　　　　　　　　　　</w:t>
            </w:r>
          </w:p>
          <w:p w14:paraId="4A368002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27D9A12C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6308E3A8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67129997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4F9B35D5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106D0F83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  <w:p w14:paraId="42F8D3FB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91149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3FBF3C2C" w14:textId="77777777" w:rsidR="00CB0C3A" w:rsidRPr="009E1F90" w:rsidRDefault="00CB0C3A">
      <w:pPr>
        <w:pStyle w:val="a5"/>
        <w:spacing w:line="271" w:lineRule="exact"/>
        <w:rPr>
          <w:rFonts w:ascii="ＭＳ 明朝" w:hAnsi="ＭＳ 明朝"/>
        </w:rPr>
      </w:pPr>
    </w:p>
    <w:p w14:paraId="26743F40" w14:textId="77777777" w:rsidR="00CB0C3A" w:rsidRPr="009E1F90" w:rsidRDefault="00471C08">
      <w:pPr>
        <w:widowControl/>
        <w:jc w:val="left"/>
        <w:rPr>
          <w:rFonts w:ascii="ＭＳ 明朝" w:hAnsi="ＭＳ 明朝"/>
        </w:rPr>
      </w:pPr>
      <w:r w:rsidRPr="009E1F90">
        <w:rPr>
          <w:rFonts w:ascii="ＭＳ 明朝" w:hAnsi="ＭＳ 明朝"/>
          <w:spacing w:val="1"/>
          <w:sz w:val="18"/>
          <w:szCs w:val="18"/>
        </w:rPr>
        <w:br w:type="page"/>
      </w:r>
    </w:p>
    <w:p w14:paraId="54AB36DE" w14:textId="77777777" w:rsidR="00CB0C3A" w:rsidRPr="009E1F90" w:rsidRDefault="00CB0C3A">
      <w:pPr>
        <w:widowControl/>
        <w:jc w:val="left"/>
        <w:rPr>
          <w:rFonts w:ascii="ＭＳ 明朝" w:hAnsi="ＭＳ 明朝" w:cs="ＭＳ 明朝"/>
          <w:spacing w:val="2"/>
          <w:kern w:val="0"/>
        </w:rPr>
      </w:pPr>
    </w:p>
    <w:p w14:paraId="4764BA77" w14:textId="77777777" w:rsidR="00CB0C3A" w:rsidRPr="009E1F90" w:rsidRDefault="00471C08">
      <w:pPr>
        <w:pStyle w:val="a5"/>
        <w:jc w:val="center"/>
        <w:rPr>
          <w:rFonts w:ascii="ＭＳ 明朝" w:hAnsi="ＭＳ 明朝"/>
        </w:rPr>
      </w:pPr>
      <w:r w:rsidRPr="009E1F90">
        <w:rPr>
          <w:rFonts w:ascii="ＭＳ 明朝" w:hAnsi="ＭＳ 明朝" w:hint="eastAsia"/>
        </w:rPr>
        <w:t>事　業　計　画　書</w:t>
      </w:r>
    </w:p>
    <w:p w14:paraId="7E523C92" w14:textId="77777777" w:rsidR="00CB0C3A" w:rsidRPr="009E1F90" w:rsidRDefault="00CB0C3A">
      <w:pPr>
        <w:pStyle w:val="a5"/>
        <w:rPr>
          <w:rFonts w:ascii="ＭＳ 明朝" w:hAnsi="ＭＳ 明朝"/>
        </w:rPr>
      </w:pPr>
    </w:p>
    <w:tbl>
      <w:tblPr>
        <w:tblW w:w="9150" w:type="dxa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3"/>
        <w:gridCol w:w="7137"/>
      </w:tblGrid>
      <w:tr w:rsidR="009E1F90" w:rsidRPr="009E1F90" w14:paraId="44978487" w14:textId="77777777">
        <w:trPr>
          <w:trHeight w:val="51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EAA8F9" w14:textId="77777777" w:rsidR="00CB0C3A" w:rsidRPr="009E1F90" w:rsidRDefault="00471C08">
            <w:pPr>
              <w:pStyle w:val="a5"/>
              <w:jc w:val="center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 xml:space="preserve">施 </w:t>
            </w:r>
            <w:r w:rsidRPr="009E1F90">
              <w:rPr>
                <w:rFonts w:ascii="ＭＳ 明朝" w:hAnsi="ＭＳ 明朝" w:hint="eastAsia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>設</w:t>
            </w:r>
            <w:r w:rsidRPr="009E1F90">
              <w:rPr>
                <w:rFonts w:ascii="ＭＳ 明朝" w:hAnsi="ＭＳ 明朝" w:hint="eastAsia"/>
                <w:spacing w:val="1"/>
              </w:rPr>
              <w:t xml:space="preserve">  </w:t>
            </w:r>
            <w:r w:rsidRPr="009E1F90">
              <w:rPr>
                <w:rFonts w:ascii="ＭＳ 明朝" w:hAnsi="ＭＳ 明朝" w:hint="eastAsia"/>
              </w:rPr>
              <w:t>名</w:t>
            </w:r>
            <w:r w:rsidRPr="009E1F90">
              <w:rPr>
                <w:rFonts w:ascii="ＭＳ 明朝" w:hAnsi="ＭＳ 明朝" w:hint="eastAsia"/>
                <w:spacing w:val="1"/>
              </w:rPr>
              <w:t xml:space="preserve">  </w:t>
            </w:r>
            <w:r w:rsidRPr="009E1F90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1CB7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</w:tc>
      </w:tr>
      <w:tr w:rsidR="009E1F90" w:rsidRPr="009E1F90" w14:paraId="3178A87A" w14:textId="77777777">
        <w:trPr>
          <w:trHeight w:val="545"/>
        </w:trPr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060A" w14:textId="77777777" w:rsidR="00CB0C3A" w:rsidRPr="009E1F90" w:rsidRDefault="00471C08">
            <w:pPr>
              <w:pStyle w:val="a5"/>
              <w:jc w:val="center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施</w:t>
            </w:r>
            <w:r w:rsidRPr="009E1F90">
              <w:rPr>
                <w:rFonts w:ascii="ＭＳ 明朝" w:hAnsi="ＭＳ 明朝" w:hint="eastAsia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>設</w:t>
            </w:r>
            <w:r w:rsidRPr="009E1F90">
              <w:rPr>
                <w:rFonts w:ascii="ＭＳ 明朝" w:hAnsi="ＭＳ 明朝" w:hint="eastAsia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>所</w:t>
            </w:r>
            <w:r w:rsidRPr="009E1F90">
              <w:rPr>
                <w:rFonts w:ascii="ＭＳ 明朝" w:hAnsi="ＭＳ 明朝" w:hint="eastAsia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>在</w:t>
            </w:r>
            <w:r w:rsidRPr="009E1F90">
              <w:rPr>
                <w:rFonts w:ascii="ＭＳ 明朝" w:hAnsi="ＭＳ 明朝" w:hint="eastAsia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85CB1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</w:tc>
      </w:tr>
      <w:tr w:rsidR="009E1F90" w:rsidRPr="009E1F90" w14:paraId="7CCC37DC" w14:textId="77777777">
        <w:trPr>
          <w:trHeight w:hRule="exact" w:val="646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104E" w14:textId="77777777" w:rsidR="00CB0C3A" w:rsidRPr="009E1F90" w:rsidRDefault="00471C08">
            <w:pPr>
              <w:pStyle w:val="a5"/>
              <w:jc w:val="center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用　　 途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2852F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</w:tc>
      </w:tr>
      <w:tr w:rsidR="009E1F90" w:rsidRPr="009E1F90" w14:paraId="47708234" w14:textId="77777777">
        <w:trPr>
          <w:trHeight w:val="1068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E051" w14:textId="77777777" w:rsidR="00CB0C3A" w:rsidRPr="009E1F90" w:rsidRDefault="00471C08">
            <w:pPr>
              <w:pStyle w:val="a5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主な利用者（注１）</w:t>
            </w:r>
          </w:p>
          <w:p w14:paraId="14B564C3" w14:textId="77777777" w:rsidR="00CB0C3A" w:rsidRPr="009E1F90" w:rsidRDefault="00471C08">
            <w:pPr>
              <w:pStyle w:val="a5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（年間利用者数）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73E72" w14:textId="77777777" w:rsidR="00CB0C3A" w:rsidRPr="009E1F90" w:rsidRDefault="00471C08">
            <w:pPr>
              <w:pStyle w:val="a5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 xml:space="preserve">　　　　　　　　　　　　　　　　　　　　人</w:t>
            </w:r>
          </w:p>
          <w:p w14:paraId="7B535854" w14:textId="77777777" w:rsidR="00CB0C3A" w:rsidRPr="009E1F90" w:rsidRDefault="00471C08">
            <w:pPr>
              <w:pStyle w:val="a5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（　　　　　　人×　　　　日、その他イベント参加者数など）</w:t>
            </w:r>
          </w:p>
        </w:tc>
      </w:tr>
      <w:tr w:rsidR="009E1F90" w:rsidRPr="009E1F90" w14:paraId="5CB85C4B" w14:textId="77777777">
        <w:trPr>
          <w:trHeight w:hRule="exact" w:val="992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F01D" w14:textId="77777777" w:rsidR="00CB0C3A" w:rsidRPr="009E1F90" w:rsidRDefault="00471C08">
            <w:pPr>
              <w:pStyle w:val="a5"/>
              <w:jc w:val="center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構造・階層・</w:t>
            </w:r>
          </w:p>
          <w:p w14:paraId="29EB5F9A" w14:textId="77777777" w:rsidR="00CB0C3A" w:rsidRPr="009E1F90" w:rsidRDefault="00471C08">
            <w:pPr>
              <w:pStyle w:val="a5"/>
              <w:jc w:val="center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延床面積・数量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F7355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</w:tc>
      </w:tr>
      <w:tr w:rsidR="009E1F90" w:rsidRPr="009E1F90" w14:paraId="24B7BDEB" w14:textId="77777777">
        <w:trPr>
          <w:trHeight w:hRule="exact" w:val="2721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98FF9" w14:textId="77777777" w:rsidR="00CB0C3A" w:rsidRPr="009E1F90" w:rsidRDefault="00471C08">
            <w:pPr>
              <w:pStyle w:val="a5"/>
              <w:spacing w:line="400" w:lineRule="exact"/>
              <w:ind w:firstLineChars="50" w:firstLine="105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事　業　費（注２）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D51E6C" w14:textId="77777777" w:rsidR="00CB0C3A" w:rsidRPr="009E1F90" w:rsidRDefault="00471C08">
            <w:pPr>
              <w:pStyle w:val="a5"/>
              <w:spacing w:line="260" w:lineRule="exact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cs="Century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>補助対象事業費　　　　　　　　　　　　　　　　　円</w:t>
            </w:r>
          </w:p>
          <w:p w14:paraId="4EFCDC57" w14:textId="77777777" w:rsidR="00CB0C3A" w:rsidRPr="009E1F90" w:rsidRDefault="00471C08">
            <w:pPr>
              <w:pStyle w:val="a5"/>
              <w:spacing w:line="260" w:lineRule="exact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cs="Century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>（内訳）</w:t>
            </w:r>
          </w:p>
          <w:p w14:paraId="559DDDE8" w14:textId="77777777" w:rsidR="00CB0C3A" w:rsidRPr="009E1F90" w:rsidRDefault="00CB0C3A">
            <w:pPr>
              <w:pStyle w:val="a5"/>
              <w:spacing w:line="260" w:lineRule="exact"/>
              <w:rPr>
                <w:rFonts w:ascii="ＭＳ 明朝" w:hAnsi="ＭＳ 明朝"/>
              </w:rPr>
            </w:pPr>
          </w:p>
          <w:p w14:paraId="2456E121" w14:textId="77777777" w:rsidR="00CB0C3A" w:rsidRPr="009E1F90" w:rsidRDefault="00CB0C3A">
            <w:pPr>
              <w:pStyle w:val="a5"/>
              <w:spacing w:line="260" w:lineRule="exact"/>
              <w:rPr>
                <w:rFonts w:ascii="ＭＳ 明朝" w:hAnsi="ＭＳ 明朝"/>
              </w:rPr>
            </w:pPr>
          </w:p>
          <w:p w14:paraId="34076C48" w14:textId="77777777" w:rsidR="00CB0C3A" w:rsidRPr="009E1F90" w:rsidRDefault="00471C08">
            <w:pPr>
              <w:pStyle w:val="a5"/>
              <w:spacing w:line="260" w:lineRule="exact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cs="Century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>補助対象外事業費</w:t>
            </w:r>
            <w:r w:rsidRPr="009E1F90">
              <w:rPr>
                <w:rFonts w:ascii="ＭＳ 明朝" w:hAnsi="ＭＳ 明朝" w:hint="eastAsia"/>
                <w:spacing w:val="1"/>
              </w:rPr>
              <w:t xml:space="preserve">                                </w:t>
            </w:r>
            <w:r w:rsidRPr="009E1F90">
              <w:rPr>
                <w:rFonts w:ascii="ＭＳ 明朝" w:hAnsi="ＭＳ 明朝" w:hint="eastAsia"/>
              </w:rPr>
              <w:t>円</w:t>
            </w:r>
          </w:p>
          <w:p w14:paraId="1BD1CFF7" w14:textId="77777777" w:rsidR="00CB0C3A" w:rsidRPr="009E1F90" w:rsidRDefault="00471C08">
            <w:pPr>
              <w:pStyle w:val="a5"/>
              <w:spacing w:line="260" w:lineRule="exact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cs="Century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>（内訳）</w:t>
            </w:r>
          </w:p>
          <w:p w14:paraId="5B23E6FC" w14:textId="77777777" w:rsidR="00CB0C3A" w:rsidRPr="009E1F90" w:rsidRDefault="00CB0C3A">
            <w:pPr>
              <w:pStyle w:val="a5"/>
              <w:spacing w:line="260" w:lineRule="exact"/>
              <w:rPr>
                <w:rFonts w:ascii="ＭＳ 明朝" w:hAnsi="ＭＳ 明朝"/>
              </w:rPr>
            </w:pPr>
          </w:p>
          <w:p w14:paraId="0B612A7E" w14:textId="77777777" w:rsidR="00CB0C3A" w:rsidRPr="009E1F90" w:rsidRDefault="00471C08">
            <w:pPr>
              <w:pStyle w:val="a5"/>
              <w:spacing w:line="340" w:lineRule="exact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cs="Century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</w:rPr>
              <w:t xml:space="preserve">　　　計　　　　　　　　　　　　　　　　　　　　円</w:t>
            </w:r>
          </w:p>
          <w:p w14:paraId="29A7C831" w14:textId="77777777" w:rsidR="00CB0C3A" w:rsidRPr="009E1F90" w:rsidRDefault="00471C08">
            <w:pPr>
              <w:pStyle w:val="a5"/>
              <w:spacing w:line="340" w:lineRule="exact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 xml:space="preserve"> 　　　（うち補助金額　　　　　　　　　　　　　　円）</w:t>
            </w:r>
          </w:p>
        </w:tc>
      </w:tr>
      <w:tr w:rsidR="009E1F90" w:rsidRPr="009E1F90" w14:paraId="06EB1600" w14:textId="77777777" w:rsidTr="00A90E95">
        <w:trPr>
          <w:trHeight w:hRule="exact" w:val="2265"/>
        </w:trPr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AA1A" w14:textId="77777777" w:rsidR="00CB0C3A" w:rsidRPr="009E1F90" w:rsidRDefault="00471C08">
            <w:pPr>
              <w:pStyle w:val="a5"/>
              <w:ind w:firstLineChars="50" w:firstLine="189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  <w:spacing w:val="84"/>
                <w:fitText w:val="1720" w:id="-2025077245"/>
              </w:rPr>
              <w:t>木材使用</w:t>
            </w:r>
            <w:r w:rsidRPr="009E1F90">
              <w:rPr>
                <w:rFonts w:ascii="ＭＳ 明朝" w:hAnsi="ＭＳ 明朝" w:hint="eastAsia"/>
                <w:fitText w:val="1720" w:id="-2025077245"/>
              </w:rPr>
              <w:t>量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737719" w14:textId="77777777" w:rsidR="00CB0C3A" w:rsidRPr="009E1F90" w:rsidRDefault="00471C08">
            <w:pPr>
              <w:pStyle w:val="a5"/>
              <w:ind w:firstLineChars="100" w:firstLine="210"/>
              <w:rPr>
                <w:rFonts w:ascii="ＭＳ 明朝" w:hAnsi="ＭＳ 明朝"/>
                <w:spacing w:val="1"/>
              </w:rPr>
            </w:pPr>
            <w:r w:rsidRPr="009E1F90">
              <w:rPr>
                <w:rFonts w:ascii="ＭＳ 明朝" w:hAnsi="ＭＳ 明朝" w:hint="eastAsia"/>
                <w:fitText w:val="1470" w:id="-2025077244"/>
              </w:rPr>
              <w:t>木材使用全数量</w:t>
            </w:r>
            <w:r w:rsidRPr="009E1F90">
              <w:rPr>
                <w:rFonts w:ascii="ＭＳ 明朝" w:hAnsi="ＭＳ 明朝" w:hint="eastAsia"/>
                <w:spacing w:val="1"/>
              </w:rPr>
              <w:t xml:space="preserve">      　　　　      　　　㎥</w:t>
            </w:r>
          </w:p>
          <w:p w14:paraId="111C54BA" w14:textId="1F643D73" w:rsidR="00CB0C3A" w:rsidRPr="009E1F90" w:rsidRDefault="00471C08" w:rsidP="00A90E95">
            <w:pPr>
              <w:pStyle w:val="a5"/>
              <w:ind w:firstLineChars="100" w:firstLine="212"/>
              <w:rPr>
                <w:rFonts w:ascii="ＭＳ 明朝" w:hAnsi="ＭＳ 明朝" w:hint="eastAsia"/>
              </w:rPr>
            </w:pPr>
            <w:r w:rsidRPr="009E1F90">
              <w:rPr>
                <w:rFonts w:ascii="ＭＳ 明朝" w:hAnsi="ＭＳ 明朝" w:hint="eastAsia"/>
                <w:spacing w:val="1"/>
              </w:rPr>
              <w:t>（うち</w:t>
            </w:r>
            <w:r w:rsidR="000C252F" w:rsidRPr="009E1F90">
              <w:rPr>
                <w:rFonts w:ascii="ＭＳ 明朝" w:hAnsi="ＭＳ 明朝" w:hint="eastAsia"/>
              </w:rPr>
              <w:t>県産木材</w:t>
            </w:r>
            <w:r w:rsidRPr="009E1F90">
              <w:rPr>
                <w:rFonts w:ascii="ＭＳ 明朝" w:hAnsi="ＭＳ 明朝" w:hint="eastAsia"/>
              </w:rPr>
              <w:t xml:space="preserve">　</w:t>
            </w:r>
            <w:r w:rsidR="000C252F" w:rsidRPr="009E1F90">
              <w:rPr>
                <w:rFonts w:ascii="ＭＳ 明朝" w:hAnsi="ＭＳ 明朝" w:hint="eastAsia"/>
              </w:rPr>
              <w:t xml:space="preserve">　　　</w:t>
            </w:r>
            <w:r w:rsidRPr="009E1F90">
              <w:rPr>
                <w:rFonts w:ascii="ＭＳ 明朝" w:hAnsi="ＭＳ 明朝" w:hint="eastAsia"/>
              </w:rPr>
              <w:t xml:space="preserve">　　　　　　　　　</w:t>
            </w:r>
            <w:r w:rsidRPr="009E1F90">
              <w:rPr>
                <w:rFonts w:ascii="ＭＳ 明朝" w:hAnsi="ＭＳ 明朝" w:hint="eastAsia"/>
                <w:spacing w:val="1"/>
              </w:rPr>
              <w:t>㎥）</w:t>
            </w:r>
          </w:p>
        </w:tc>
      </w:tr>
      <w:tr w:rsidR="009E1F90" w:rsidRPr="009E1F90" w14:paraId="073C2C55" w14:textId="77777777">
        <w:trPr>
          <w:trHeight w:val="693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BAD9" w14:textId="77777777" w:rsidR="00CB0C3A" w:rsidRPr="009E1F90" w:rsidRDefault="00471C08">
            <w:pPr>
              <w:pStyle w:val="a5"/>
              <w:ind w:firstLineChars="50" w:firstLine="105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維持管理計画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7B6D4" w14:textId="77777777" w:rsidR="00CB0C3A" w:rsidRPr="009E1F90" w:rsidRDefault="00471C08">
            <w:pPr>
              <w:pStyle w:val="a5"/>
              <w:rPr>
                <w:rFonts w:ascii="ＭＳ 明朝" w:hAnsi="ＭＳ 明朝"/>
                <w:spacing w:val="1"/>
              </w:rPr>
            </w:pPr>
            <w:r w:rsidRPr="009E1F90">
              <w:rPr>
                <w:rFonts w:ascii="ＭＳ 明朝" w:hAnsi="ＭＳ 明朝" w:cs="Century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  <w:spacing w:val="1"/>
              </w:rPr>
              <w:t>（維持管理主体及びその方法等）</w:t>
            </w:r>
          </w:p>
          <w:p w14:paraId="037DAC00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</w:tc>
      </w:tr>
      <w:tr w:rsidR="009E1F90" w:rsidRPr="009E1F90" w14:paraId="456DD1CD" w14:textId="77777777">
        <w:trPr>
          <w:trHeight w:val="547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726D" w14:textId="77777777" w:rsidR="00CB0C3A" w:rsidRPr="009E1F90" w:rsidRDefault="00471C08">
            <w:pPr>
              <w:pStyle w:val="a5"/>
              <w:ind w:firstLineChars="50" w:firstLine="105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普及啓発の方法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B8642" w14:textId="77777777" w:rsidR="00CB0C3A" w:rsidRPr="009E1F90" w:rsidRDefault="00471C08">
            <w:pPr>
              <w:pStyle w:val="a5"/>
              <w:rPr>
                <w:rFonts w:ascii="ＭＳ 明朝" w:hAnsi="ＭＳ 明朝"/>
                <w:spacing w:val="1"/>
              </w:rPr>
            </w:pPr>
            <w:r w:rsidRPr="009E1F90">
              <w:rPr>
                <w:rFonts w:ascii="ＭＳ 明朝" w:hAnsi="ＭＳ 明朝" w:cs="Century"/>
                <w:spacing w:val="1"/>
              </w:rPr>
              <w:t xml:space="preserve"> </w:t>
            </w:r>
            <w:r w:rsidR="000C252F" w:rsidRPr="009E1F90">
              <w:rPr>
                <w:rFonts w:ascii="ＭＳ 明朝" w:hAnsi="ＭＳ 明朝" w:hint="eastAsia"/>
                <w:spacing w:val="1"/>
              </w:rPr>
              <w:t>（施設や県産木材</w:t>
            </w:r>
            <w:r w:rsidRPr="009E1F90">
              <w:rPr>
                <w:rFonts w:ascii="ＭＳ 明朝" w:hAnsi="ＭＳ 明朝" w:hint="eastAsia"/>
                <w:spacing w:val="1"/>
              </w:rPr>
              <w:t>に関するＰＲ計画）</w:t>
            </w:r>
          </w:p>
          <w:p w14:paraId="4E7A5077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</w:tc>
      </w:tr>
      <w:tr w:rsidR="009E1F90" w:rsidRPr="009E1F90" w14:paraId="0B1FDCCC" w14:textId="77777777">
        <w:trPr>
          <w:trHeight w:val="697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86E2" w14:textId="77777777" w:rsidR="00CB0C3A" w:rsidRPr="009E1F90" w:rsidRDefault="00471C08">
            <w:pPr>
              <w:pStyle w:val="a5"/>
              <w:spacing w:before="120" w:line="240" w:lineRule="auto"/>
              <w:jc w:val="center"/>
              <w:rPr>
                <w:rFonts w:ascii="ＭＳ 明朝" w:hAnsi="ＭＳ 明朝"/>
              </w:rPr>
            </w:pPr>
            <w:r w:rsidRPr="009E1F90"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144AB" w14:textId="77777777" w:rsidR="00CB0C3A" w:rsidRPr="009E1F90" w:rsidRDefault="00471C08">
            <w:pPr>
              <w:pStyle w:val="a5"/>
              <w:rPr>
                <w:rFonts w:ascii="ＭＳ 明朝" w:hAnsi="ＭＳ 明朝"/>
                <w:spacing w:val="1"/>
              </w:rPr>
            </w:pPr>
            <w:r w:rsidRPr="009E1F90">
              <w:rPr>
                <w:rFonts w:ascii="ＭＳ 明朝" w:hAnsi="ＭＳ 明朝" w:cs="Century"/>
                <w:spacing w:val="1"/>
              </w:rPr>
              <w:t xml:space="preserve"> </w:t>
            </w:r>
            <w:r w:rsidRPr="009E1F90">
              <w:rPr>
                <w:rFonts w:ascii="ＭＳ 明朝" w:hAnsi="ＭＳ 明朝" w:hint="eastAsia"/>
                <w:spacing w:val="1"/>
              </w:rPr>
              <w:t>（施設の特徴、事業期間等）</w:t>
            </w:r>
          </w:p>
          <w:p w14:paraId="7AF459A4" w14:textId="77777777" w:rsidR="00CB0C3A" w:rsidRPr="009E1F90" w:rsidRDefault="00CB0C3A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60662718" w14:textId="77777777" w:rsidR="00CB0C3A" w:rsidRPr="009E1F90" w:rsidRDefault="00471C08">
      <w:pPr>
        <w:pStyle w:val="a5"/>
        <w:spacing w:line="260" w:lineRule="exact"/>
        <w:rPr>
          <w:rFonts w:ascii="ＭＳ 明朝" w:hAnsi="ＭＳ 明朝"/>
        </w:rPr>
      </w:pPr>
      <w:r w:rsidRPr="009E1F90">
        <w:rPr>
          <w:rFonts w:ascii="ＭＳ 明朝" w:hAnsi="ＭＳ 明朝" w:hint="eastAsia"/>
          <w:spacing w:val="1"/>
        </w:rPr>
        <w:t>（注１）　年間利用者数については、実績等に基づく積算根拠を添付</w:t>
      </w:r>
    </w:p>
    <w:p w14:paraId="49F6AB45" w14:textId="77777777" w:rsidR="00CB0C3A" w:rsidRPr="009E1F90" w:rsidRDefault="00471C08">
      <w:pPr>
        <w:ind w:left="530" w:hangingChars="250" w:hanging="530"/>
        <w:rPr>
          <w:rFonts w:ascii="ＭＳ 明朝" w:hAnsi="ＭＳ 明朝"/>
          <w:spacing w:val="1"/>
          <w:szCs w:val="21"/>
        </w:rPr>
      </w:pPr>
      <w:r w:rsidRPr="009E1F90">
        <w:rPr>
          <w:rFonts w:ascii="ＭＳ 明朝" w:hAnsi="ＭＳ 明朝" w:hint="eastAsia"/>
          <w:spacing w:val="1"/>
          <w:szCs w:val="21"/>
        </w:rPr>
        <w:t>（注２）　事業費・木材使用量の積算資料、位置図、事業地の写真を添付</w:t>
      </w:r>
    </w:p>
    <w:p w14:paraId="171550F5" w14:textId="77777777" w:rsidR="00CB0C3A" w:rsidRPr="009E1F90" w:rsidRDefault="00471C08">
      <w:pPr>
        <w:spacing w:line="300" w:lineRule="exact"/>
        <w:ind w:left="848" w:hangingChars="400" w:hanging="848"/>
        <w:rPr>
          <w:rFonts w:ascii="ＭＳ 明朝" w:hAnsi="ＭＳ 明朝"/>
          <w:szCs w:val="21"/>
        </w:rPr>
      </w:pPr>
      <w:r w:rsidRPr="009E1F90">
        <w:rPr>
          <w:rFonts w:ascii="ＭＳ 明朝" w:hAnsi="ＭＳ 明朝" w:hint="eastAsia"/>
          <w:spacing w:val="1"/>
          <w:szCs w:val="21"/>
        </w:rPr>
        <w:t xml:space="preserve">（注３）　</w:t>
      </w:r>
      <w:r w:rsidR="004F4BE7" w:rsidRPr="009E1F90">
        <w:rPr>
          <w:rFonts w:ascii="ＭＳ 明朝" w:hAnsi="ＭＳ 明朝" w:hint="eastAsia"/>
          <w:szCs w:val="21"/>
        </w:rPr>
        <w:t>補助対象事業費（木工事費等）以外に他の補助金を併用</w:t>
      </w:r>
      <w:r w:rsidRPr="009E1F90">
        <w:rPr>
          <w:rFonts w:ascii="ＭＳ 明朝" w:hAnsi="ＭＳ 明朝" w:hint="eastAsia"/>
          <w:szCs w:val="21"/>
        </w:rPr>
        <w:t>する場合は、その内訳がわかる資金計画を添付すること。</w:t>
      </w:r>
    </w:p>
    <w:p w14:paraId="6E16991D" w14:textId="31A72E14" w:rsidR="00CB0C3A" w:rsidRPr="009E1F90" w:rsidRDefault="00CB0C3A" w:rsidP="005263C3">
      <w:pPr>
        <w:rPr>
          <w:rFonts w:ascii="ＭＳ 明朝" w:hAnsi="ＭＳ 明朝"/>
          <w:szCs w:val="21"/>
        </w:rPr>
      </w:pPr>
    </w:p>
    <w:sectPr w:rsidR="00CB0C3A" w:rsidRPr="009E1F90">
      <w:headerReference w:type="default" r:id="rId8"/>
      <w:pgSz w:w="11906" w:h="16838" w:code="9"/>
      <w:pgMar w:top="1418" w:right="1418" w:bottom="993" w:left="1418" w:header="851" w:footer="8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E86E" w14:textId="77777777" w:rsidR="00CB0C3A" w:rsidRDefault="00471C08">
      <w:r>
        <w:separator/>
      </w:r>
    </w:p>
  </w:endnote>
  <w:endnote w:type="continuationSeparator" w:id="0">
    <w:p w14:paraId="57E5EC3C" w14:textId="77777777" w:rsidR="00CB0C3A" w:rsidRDefault="0047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08DE" w14:textId="77777777" w:rsidR="00CB0C3A" w:rsidRDefault="00471C08">
      <w:r>
        <w:separator/>
      </w:r>
    </w:p>
  </w:footnote>
  <w:footnote w:type="continuationSeparator" w:id="0">
    <w:p w14:paraId="3403A11B" w14:textId="77777777" w:rsidR="00CB0C3A" w:rsidRDefault="0047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B145" w14:textId="77777777" w:rsidR="00CB0C3A" w:rsidRDefault="00CB0C3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61F"/>
    <w:multiLevelType w:val="hybridMultilevel"/>
    <w:tmpl w:val="6BB226A2"/>
    <w:lvl w:ilvl="0" w:tplc="391E7C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C0086"/>
    <w:multiLevelType w:val="hybridMultilevel"/>
    <w:tmpl w:val="C82A6758"/>
    <w:lvl w:ilvl="0" w:tplc="32E4A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267499"/>
    <w:multiLevelType w:val="hybridMultilevel"/>
    <w:tmpl w:val="D6A28136"/>
    <w:lvl w:ilvl="0" w:tplc="99E438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EC7C3C"/>
    <w:multiLevelType w:val="hybridMultilevel"/>
    <w:tmpl w:val="4F4204C0"/>
    <w:lvl w:ilvl="0" w:tplc="7F5A2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562BB"/>
    <w:multiLevelType w:val="hybridMultilevel"/>
    <w:tmpl w:val="B430075E"/>
    <w:lvl w:ilvl="0" w:tplc="AC3AB62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B34600D"/>
    <w:multiLevelType w:val="hybridMultilevel"/>
    <w:tmpl w:val="61020840"/>
    <w:lvl w:ilvl="0" w:tplc="0CA6A0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8430A0"/>
    <w:multiLevelType w:val="hybridMultilevel"/>
    <w:tmpl w:val="2C38E5A4"/>
    <w:lvl w:ilvl="0" w:tplc="1BB2F7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124339"/>
    <w:multiLevelType w:val="hybridMultilevel"/>
    <w:tmpl w:val="7F0C94C8"/>
    <w:lvl w:ilvl="0" w:tplc="54D4BE5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9843A7"/>
    <w:multiLevelType w:val="hybridMultilevel"/>
    <w:tmpl w:val="35E033EE"/>
    <w:lvl w:ilvl="0" w:tplc="047418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69174B"/>
    <w:multiLevelType w:val="hybridMultilevel"/>
    <w:tmpl w:val="5B1A81B0"/>
    <w:lvl w:ilvl="0" w:tplc="3B00EFD4">
      <w:start w:val="2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B4A543C"/>
    <w:multiLevelType w:val="hybridMultilevel"/>
    <w:tmpl w:val="CE0E6A02"/>
    <w:lvl w:ilvl="0" w:tplc="140666E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B9469E3"/>
    <w:multiLevelType w:val="hybridMultilevel"/>
    <w:tmpl w:val="470AC664"/>
    <w:lvl w:ilvl="0" w:tplc="BAC232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A01DCB"/>
    <w:multiLevelType w:val="hybridMultilevel"/>
    <w:tmpl w:val="B6BCDE58"/>
    <w:lvl w:ilvl="0" w:tplc="C0B0CCBE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/>
      </w:rPr>
    </w:lvl>
    <w:lvl w:ilvl="1" w:tplc="6D583386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6458222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8D3A4F40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E50BD4"/>
    <w:multiLevelType w:val="hybridMultilevel"/>
    <w:tmpl w:val="13D67B84"/>
    <w:lvl w:ilvl="0" w:tplc="3DD80C2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241988019">
    <w:abstractNumId w:val="2"/>
  </w:num>
  <w:num w:numId="2" w16cid:durableId="938833508">
    <w:abstractNumId w:val="13"/>
  </w:num>
  <w:num w:numId="3" w16cid:durableId="1274442416">
    <w:abstractNumId w:val="8"/>
  </w:num>
  <w:num w:numId="4" w16cid:durableId="1672441077">
    <w:abstractNumId w:val="11"/>
  </w:num>
  <w:num w:numId="5" w16cid:durableId="28266064">
    <w:abstractNumId w:val="1"/>
  </w:num>
  <w:num w:numId="6" w16cid:durableId="677000696">
    <w:abstractNumId w:val="4"/>
  </w:num>
  <w:num w:numId="7" w16cid:durableId="1400596049">
    <w:abstractNumId w:val="7"/>
  </w:num>
  <w:num w:numId="8" w16cid:durableId="126166779">
    <w:abstractNumId w:val="3"/>
  </w:num>
  <w:num w:numId="9" w16cid:durableId="1769890817">
    <w:abstractNumId w:val="6"/>
  </w:num>
  <w:num w:numId="10" w16cid:durableId="1884827329">
    <w:abstractNumId w:val="5"/>
  </w:num>
  <w:num w:numId="11" w16cid:durableId="1241208650">
    <w:abstractNumId w:val="10"/>
  </w:num>
  <w:num w:numId="12" w16cid:durableId="2007436564">
    <w:abstractNumId w:val="9"/>
  </w:num>
  <w:num w:numId="13" w16cid:durableId="276062148">
    <w:abstractNumId w:val="0"/>
  </w:num>
  <w:num w:numId="14" w16cid:durableId="110018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3A"/>
    <w:rsid w:val="000C252F"/>
    <w:rsid w:val="00120B7D"/>
    <w:rsid w:val="00133506"/>
    <w:rsid w:val="001858CA"/>
    <w:rsid w:val="001B5D88"/>
    <w:rsid w:val="00292233"/>
    <w:rsid w:val="002D118C"/>
    <w:rsid w:val="00305838"/>
    <w:rsid w:val="00356506"/>
    <w:rsid w:val="003E06F6"/>
    <w:rsid w:val="0043197F"/>
    <w:rsid w:val="00471C08"/>
    <w:rsid w:val="004E3C8B"/>
    <w:rsid w:val="004F4BE7"/>
    <w:rsid w:val="005263C3"/>
    <w:rsid w:val="0053759D"/>
    <w:rsid w:val="00541CC5"/>
    <w:rsid w:val="0055389E"/>
    <w:rsid w:val="00576701"/>
    <w:rsid w:val="00707358"/>
    <w:rsid w:val="00806265"/>
    <w:rsid w:val="00834A65"/>
    <w:rsid w:val="00850D31"/>
    <w:rsid w:val="009E1F90"/>
    <w:rsid w:val="00A105C7"/>
    <w:rsid w:val="00A90E95"/>
    <w:rsid w:val="00A91C5C"/>
    <w:rsid w:val="00B77340"/>
    <w:rsid w:val="00B86673"/>
    <w:rsid w:val="00B91CE3"/>
    <w:rsid w:val="00BF1FC3"/>
    <w:rsid w:val="00C9500E"/>
    <w:rsid w:val="00CB0C3A"/>
    <w:rsid w:val="00DE41D1"/>
    <w:rsid w:val="00E235A7"/>
    <w:rsid w:val="00E363FF"/>
    <w:rsid w:val="00F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31100"/>
  <w15:chartTrackingRefBased/>
  <w15:docId w15:val="{3883A0CE-469D-4F56-87AA-7E12CD4D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  <w:szCs w:val="24"/>
    </w:rPr>
  </w:style>
  <w:style w:type="paragraph" w:styleId="ad">
    <w:name w:val="Balloon Text"/>
    <w:basedOn w:val="a"/>
    <w:link w:val="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leftChars="400" w:left="840"/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  <w:style w:type="paragraph" w:customStyle="1" w:styleId="Default">
    <w:name w:val="Default"/>
    <w:rsid w:val="00C950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5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EEEFF"/>
                                                <w:left w:val="single" w:sz="36" w:space="15" w:color="EEEEEE"/>
                                                <w:bottom w:val="single" w:sz="6" w:space="11" w:color="EEEEFF"/>
                                                <w:right w:val="single" w:sz="6" w:space="15" w:color="EEEEFF"/>
                                              </w:divBdr>
                                              <w:divsChild>
                                                <w:div w:id="831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8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84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19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11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98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74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A558-7EAB-4EC7-82B6-88A7AE3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「いばらき県産材を使ったベンチ」デザインコンペ実施要領</vt:lpstr>
      <vt:lpstr>「いばらき県産材を使ったベンチ」デザインコンペ実施要領</vt:lpstr>
    </vt:vector>
  </TitlesOfParts>
  <Company>茨城県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「いばらき県産材を使ったベンチ」デザインコンペ実施要領</dc:title>
  <dc:subject/>
  <dc:creator>茨城県</dc:creator>
  <cp:keywords/>
  <cp:lastModifiedBy>富田　莉奈</cp:lastModifiedBy>
  <cp:revision>4</cp:revision>
  <cp:lastPrinted>2025-06-03T05:11:00Z</cp:lastPrinted>
  <dcterms:created xsi:type="dcterms:W3CDTF">2025-08-29T08:28:00Z</dcterms:created>
  <dcterms:modified xsi:type="dcterms:W3CDTF">2025-08-29T08:33:00Z</dcterms:modified>
</cp:coreProperties>
</file>