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02C94" w14:textId="7FE1AB3D" w:rsidR="00A208A9" w:rsidRPr="00E1756F" w:rsidRDefault="00097B55" w:rsidP="00C216CF">
      <w:pPr>
        <w:ind w:right="210"/>
        <w:jc w:val="left"/>
        <w:rPr>
          <w:rFonts w:ascii="ＭＳ 明朝" w:hAnsi="ＭＳ 明朝"/>
        </w:rPr>
      </w:pPr>
      <w:r w:rsidRPr="00E1756F">
        <w:rPr>
          <w:rFonts w:ascii="ＭＳ 明朝" w:hAnsi="ＭＳ 明朝" w:hint="eastAsia"/>
        </w:rPr>
        <w:t>様式</w:t>
      </w:r>
      <w:r w:rsidR="00045A3A" w:rsidRPr="00E1756F">
        <w:rPr>
          <w:rFonts w:ascii="ＭＳ 明朝" w:hAnsi="ＭＳ 明朝" w:hint="eastAsia"/>
        </w:rPr>
        <w:t>第</w:t>
      </w:r>
      <w:r w:rsidR="00870764" w:rsidRPr="00E1756F">
        <w:rPr>
          <w:rFonts w:ascii="ＭＳ 明朝" w:hAnsi="ＭＳ 明朝" w:hint="eastAsia"/>
        </w:rPr>
        <w:t>１</w:t>
      </w:r>
      <w:r w:rsidR="00045A3A" w:rsidRPr="00E1756F">
        <w:rPr>
          <w:rFonts w:ascii="ＭＳ 明朝" w:hAnsi="ＭＳ 明朝" w:hint="eastAsia"/>
        </w:rPr>
        <w:t>号</w:t>
      </w:r>
      <w:r w:rsidR="00870764" w:rsidRPr="00E1756F">
        <w:rPr>
          <w:rFonts w:ascii="ＭＳ 明朝" w:hAnsi="ＭＳ 明朝" w:hint="eastAsia"/>
        </w:rPr>
        <w:t>（</w:t>
      </w:r>
      <w:r w:rsidR="00226554" w:rsidRPr="00E1756F">
        <w:rPr>
          <w:rFonts w:ascii="ＭＳ 明朝" w:hAnsi="ＭＳ 明朝" w:hint="eastAsia"/>
        </w:rPr>
        <w:t>要項</w:t>
      </w:r>
      <w:r w:rsidR="00870764" w:rsidRPr="00E1756F">
        <w:rPr>
          <w:rFonts w:ascii="ＭＳ 明朝" w:hAnsi="ＭＳ 明朝" w:hint="eastAsia"/>
        </w:rPr>
        <w:t>第</w:t>
      </w:r>
      <w:r w:rsidR="000E29DC" w:rsidRPr="00E1756F">
        <w:rPr>
          <w:rFonts w:ascii="ＭＳ 明朝" w:hAnsi="ＭＳ 明朝" w:hint="eastAsia"/>
        </w:rPr>
        <w:t>４</w:t>
      </w:r>
      <w:r w:rsidRPr="00E1756F">
        <w:rPr>
          <w:rFonts w:ascii="ＭＳ 明朝" w:hAnsi="ＭＳ 明朝" w:hint="eastAsia"/>
        </w:rPr>
        <w:t>条</w:t>
      </w:r>
      <w:r w:rsidR="001812F8" w:rsidRPr="00E1756F">
        <w:rPr>
          <w:rFonts w:ascii="ＭＳ 明朝" w:hAnsi="ＭＳ 明朝" w:hint="eastAsia"/>
        </w:rPr>
        <w:t>第１項</w:t>
      </w:r>
      <w:r w:rsidR="00870764" w:rsidRPr="00E1756F">
        <w:rPr>
          <w:rFonts w:ascii="ＭＳ 明朝" w:hAnsi="ＭＳ 明朝" w:hint="eastAsia"/>
        </w:rPr>
        <w:t>関係</w:t>
      </w:r>
      <w:r w:rsidR="00045A3A" w:rsidRPr="00E1756F">
        <w:rPr>
          <w:rFonts w:ascii="ＭＳ 明朝" w:hAnsi="ＭＳ 明朝" w:hint="eastAsia"/>
        </w:rPr>
        <w:t>）</w:t>
      </w:r>
    </w:p>
    <w:p w14:paraId="72E53BE4" w14:textId="77777777" w:rsidR="00B27AE0" w:rsidRPr="00E1756F" w:rsidRDefault="00B27AE0" w:rsidP="00B27AE0">
      <w:pPr>
        <w:ind w:right="210"/>
        <w:jc w:val="center"/>
        <w:rPr>
          <w:rFonts w:asciiTheme="minorEastAsia" w:hAnsiTheme="minorEastAsia"/>
        </w:rPr>
      </w:pPr>
    </w:p>
    <w:p w14:paraId="5C9755A6" w14:textId="40B0DF91" w:rsidR="00B27AE0" w:rsidRPr="00E1756F" w:rsidRDefault="00B27AE0" w:rsidP="00B27AE0">
      <w:pPr>
        <w:ind w:right="210"/>
        <w:jc w:val="center"/>
        <w:rPr>
          <w:rFonts w:asciiTheme="minorEastAsia" w:hAnsiTheme="minorEastAsia"/>
        </w:rPr>
      </w:pPr>
      <w:r w:rsidRPr="00E1756F">
        <w:rPr>
          <w:rFonts w:asciiTheme="minorEastAsia" w:hAnsiTheme="minorEastAsia" w:hint="eastAsia"/>
        </w:rPr>
        <w:t>令和８年度ほしいも生産における民間型</w:t>
      </w:r>
      <w:r w:rsidRPr="00E1756F">
        <w:rPr>
          <w:rFonts w:asciiTheme="minorEastAsia" w:hAnsiTheme="minorEastAsia" w:hint="eastAsia"/>
        </w:rPr>
        <w:t>HACCP</w:t>
      </w:r>
      <w:r w:rsidRPr="00E1756F">
        <w:rPr>
          <w:rFonts w:asciiTheme="minorEastAsia" w:hAnsiTheme="minorEastAsia" w:hint="eastAsia"/>
        </w:rPr>
        <w:t>認証等取得支援事業</w:t>
      </w:r>
      <w:r w:rsidR="00380CCB" w:rsidRPr="00E1756F">
        <w:rPr>
          <w:rFonts w:asciiTheme="minorEastAsia" w:hAnsiTheme="minorEastAsia" w:hint="eastAsia"/>
        </w:rPr>
        <w:t>費補助金</w:t>
      </w:r>
    </w:p>
    <w:p w14:paraId="34BD99CC" w14:textId="08CF05E3" w:rsidR="00B27AE0" w:rsidRPr="00E1756F" w:rsidRDefault="00B27AE0" w:rsidP="00B27AE0">
      <w:pPr>
        <w:ind w:right="210"/>
        <w:jc w:val="center"/>
        <w:rPr>
          <w:rFonts w:ascii="ＭＳ 明朝" w:hAnsi="ＭＳ 明朝"/>
        </w:rPr>
      </w:pPr>
      <w:r w:rsidRPr="00E1756F">
        <w:rPr>
          <w:rFonts w:asciiTheme="minorEastAsia" w:hAnsiTheme="minorEastAsia" w:hint="eastAsia"/>
        </w:rPr>
        <w:t>実施計画承認申請書兼</w:t>
      </w:r>
      <w:r w:rsidRPr="00E1756F">
        <w:rPr>
          <w:rFonts w:ascii="ＭＳ 明朝" w:hAnsi="ＭＳ 明朝" w:hint="eastAsia"/>
        </w:rPr>
        <w:t>補助金交付申請書</w:t>
      </w:r>
    </w:p>
    <w:p w14:paraId="3441D50E" w14:textId="77777777" w:rsidR="00B27AE0" w:rsidRPr="00E1756F" w:rsidRDefault="00B27AE0" w:rsidP="00382E84">
      <w:pPr>
        <w:ind w:rightChars="100" w:right="210"/>
        <w:jc w:val="right"/>
        <w:rPr>
          <w:rFonts w:ascii="ＭＳ 明朝" w:hAnsi="ＭＳ 明朝"/>
        </w:rPr>
      </w:pPr>
    </w:p>
    <w:p w14:paraId="619E2037" w14:textId="1E8A21DD" w:rsidR="00045A3A" w:rsidRPr="00E1756F" w:rsidRDefault="00045A3A" w:rsidP="00382E84">
      <w:pPr>
        <w:ind w:rightChars="100" w:right="210"/>
        <w:jc w:val="right"/>
        <w:rPr>
          <w:rFonts w:ascii="ＭＳ 明朝" w:hAnsi="ＭＳ 明朝"/>
        </w:rPr>
      </w:pPr>
      <w:r w:rsidRPr="00E1756F">
        <w:rPr>
          <w:rFonts w:ascii="ＭＳ 明朝" w:hAnsi="ＭＳ 明朝" w:hint="eastAsia"/>
        </w:rPr>
        <w:t>番　　　号</w:t>
      </w:r>
    </w:p>
    <w:p w14:paraId="59D818FD" w14:textId="36D300CD" w:rsidR="00045A3A" w:rsidRPr="00E1756F" w:rsidRDefault="00045A3A" w:rsidP="0059090F">
      <w:pPr>
        <w:ind w:rightChars="100" w:right="210"/>
        <w:jc w:val="right"/>
        <w:rPr>
          <w:rFonts w:ascii="ＭＳ 明朝" w:hAnsi="ＭＳ 明朝"/>
        </w:rPr>
      </w:pPr>
      <w:r w:rsidRPr="00E1756F">
        <w:rPr>
          <w:rFonts w:ascii="ＭＳ 明朝" w:hAnsi="ＭＳ 明朝" w:hint="eastAsia"/>
        </w:rPr>
        <w:t>年　月　日</w:t>
      </w:r>
    </w:p>
    <w:p w14:paraId="2EF80CD2" w14:textId="7B55F55C" w:rsidR="00EB4DC1" w:rsidRPr="00E1756F" w:rsidRDefault="00EB4DC1" w:rsidP="00EE3E53">
      <w:pPr>
        <w:ind w:leftChars="100" w:left="210" w:right="210"/>
        <w:jc w:val="left"/>
        <w:rPr>
          <w:rFonts w:ascii="ＭＳ 明朝" w:hAnsi="ＭＳ 明朝"/>
        </w:rPr>
      </w:pPr>
    </w:p>
    <w:p w14:paraId="049B67A5" w14:textId="01AB9822" w:rsidR="00045A3A" w:rsidRPr="00E1756F" w:rsidRDefault="00EB4DC1" w:rsidP="00EE3E53">
      <w:pPr>
        <w:ind w:leftChars="100" w:left="210" w:right="210"/>
        <w:jc w:val="left"/>
        <w:rPr>
          <w:rFonts w:ascii="ＭＳ 明朝" w:hAnsi="ＭＳ 明朝"/>
        </w:rPr>
      </w:pPr>
      <w:r w:rsidRPr="00E1756F">
        <w:rPr>
          <w:rFonts w:ascii="ＭＳ 明朝" w:hAnsi="ＭＳ 明朝" w:hint="eastAsia"/>
        </w:rPr>
        <w:t>茨城県知事　殿</w:t>
      </w:r>
    </w:p>
    <w:p w14:paraId="5872F5D3" w14:textId="77777777" w:rsidR="00C216CF" w:rsidRPr="00E1756F" w:rsidRDefault="00C216CF" w:rsidP="00C216CF">
      <w:pPr>
        <w:ind w:rightChars="200" w:right="420"/>
        <w:jc w:val="right"/>
        <w:rPr>
          <w:rFonts w:ascii="ＭＳ 明朝" w:hAnsi="ＭＳ 明朝"/>
        </w:rPr>
      </w:pPr>
    </w:p>
    <w:p w14:paraId="74A4138E" w14:textId="6D225064" w:rsidR="00EB4DC1" w:rsidRPr="00E1756F" w:rsidRDefault="00EB4DC1" w:rsidP="00C216CF">
      <w:pPr>
        <w:ind w:rightChars="1303" w:right="2736"/>
        <w:jc w:val="right"/>
        <w:rPr>
          <w:rFonts w:ascii="ＭＳ 明朝" w:hAnsi="ＭＳ 明朝"/>
        </w:rPr>
      </w:pPr>
      <w:r w:rsidRPr="00E1756F">
        <w:rPr>
          <w:rFonts w:ascii="ＭＳ 明朝" w:hAnsi="ＭＳ 明朝" w:hint="eastAsia"/>
        </w:rPr>
        <w:t xml:space="preserve">事業実施主体名　</w:t>
      </w:r>
      <w:r w:rsidR="00382E84" w:rsidRPr="00E1756F">
        <w:rPr>
          <w:rFonts w:ascii="ＭＳ 明朝" w:hAnsi="ＭＳ 明朝" w:hint="eastAsia"/>
        </w:rPr>
        <w:t xml:space="preserve">　　　　　</w:t>
      </w:r>
      <w:r w:rsidRPr="00E1756F">
        <w:rPr>
          <w:rFonts w:ascii="ＭＳ 明朝" w:hAnsi="ＭＳ 明朝" w:hint="eastAsia"/>
        </w:rPr>
        <w:t xml:space="preserve">　　　　　</w:t>
      </w:r>
    </w:p>
    <w:p w14:paraId="04380285" w14:textId="08556AD9" w:rsidR="00EB4DC1" w:rsidRPr="00E1756F" w:rsidRDefault="00EB4DC1" w:rsidP="0059090F">
      <w:pPr>
        <w:wordWrap w:val="0"/>
        <w:ind w:rightChars="200" w:right="420"/>
        <w:jc w:val="right"/>
        <w:rPr>
          <w:rFonts w:ascii="ＭＳ 明朝" w:hAnsi="ＭＳ 明朝"/>
          <w:kern w:val="0"/>
        </w:rPr>
      </w:pPr>
      <w:r w:rsidRPr="00E1756F">
        <w:rPr>
          <w:rFonts w:ascii="ＭＳ 明朝" w:hAnsi="ＭＳ 明朝" w:hint="eastAsia"/>
          <w:spacing w:val="105"/>
          <w:kern w:val="0"/>
          <w:fitText w:val="1470" w:id="-473108480"/>
        </w:rPr>
        <w:t>代表者</w:t>
      </w:r>
      <w:r w:rsidRPr="00E1756F">
        <w:rPr>
          <w:rFonts w:ascii="ＭＳ 明朝" w:hAnsi="ＭＳ 明朝" w:hint="eastAsia"/>
          <w:kern w:val="0"/>
          <w:fitText w:val="1470" w:id="-473108480"/>
        </w:rPr>
        <w:t>名</w:t>
      </w:r>
      <w:r w:rsidRPr="00E1756F">
        <w:rPr>
          <w:rFonts w:ascii="ＭＳ 明朝" w:hAnsi="ＭＳ 明朝" w:hint="eastAsia"/>
          <w:kern w:val="0"/>
        </w:rPr>
        <w:t xml:space="preserve">　　</w:t>
      </w:r>
      <w:r w:rsidR="00382E84" w:rsidRPr="00E1756F">
        <w:rPr>
          <w:rFonts w:ascii="ＭＳ 明朝" w:hAnsi="ＭＳ 明朝" w:hint="eastAsia"/>
          <w:kern w:val="0"/>
        </w:rPr>
        <w:t xml:space="preserve">　　　　　</w:t>
      </w:r>
      <w:r w:rsidRPr="00E1756F">
        <w:rPr>
          <w:rFonts w:ascii="ＭＳ 明朝" w:hAnsi="ＭＳ 明朝" w:hint="eastAsia"/>
          <w:kern w:val="0"/>
        </w:rPr>
        <w:t xml:space="preserve">　　　　</w:t>
      </w:r>
    </w:p>
    <w:p w14:paraId="0E26750B" w14:textId="79D7F763" w:rsidR="00870764" w:rsidRPr="00E1756F" w:rsidRDefault="00382E84" w:rsidP="00382E84">
      <w:pPr>
        <w:wordWrap w:val="0"/>
        <w:ind w:left="210" w:rightChars="200" w:right="420"/>
        <w:jc w:val="right"/>
        <w:rPr>
          <w:rFonts w:ascii="ＭＳ 明朝" w:hAnsi="ＭＳ 明朝"/>
          <w:kern w:val="0"/>
        </w:rPr>
      </w:pPr>
      <w:r w:rsidRPr="00E1756F">
        <w:rPr>
          <w:rFonts w:ascii="ＭＳ 明朝" w:hAnsi="ＭＳ 明朝" w:hint="eastAsia"/>
          <w:kern w:val="0"/>
        </w:rPr>
        <w:t xml:space="preserve">　</w:t>
      </w:r>
    </w:p>
    <w:p w14:paraId="5CD05D9C" w14:textId="77777777" w:rsidR="00870764" w:rsidRPr="00E1756F" w:rsidRDefault="00870764" w:rsidP="00870764">
      <w:pPr>
        <w:ind w:left="210" w:rightChars="200" w:right="420"/>
        <w:jc w:val="right"/>
        <w:rPr>
          <w:rFonts w:ascii="ＭＳ 明朝" w:hAnsi="ＭＳ 明朝"/>
          <w:kern w:val="0"/>
        </w:rPr>
      </w:pPr>
    </w:p>
    <w:p w14:paraId="710A7488" w14:textId="0E98879A" w:rsidR="00870764" w:rsidRPr="00E1756F" w:rsidRDefault="004F1127" w:rsidP="0059090F">
      <w:pPr>
        <w:ind w:firstLineChars="100" w:firstLine="210"/>
        <w:rPr>
          <w:rFonts w:ascii="ＭＳ 明朝" w:hAnsi="ＭＳ 明朝" w:cs="ＭＳ 明朝"/>
          <w:kern w:val="0"/>
          <w:szCs w:val="21"/>
        </w:rPr>
      </w:pPr>
      <w:r w:rsidRPr="00E1756F">
        <w:rPr>
          <w:rFonts w:ascii="ＭＳ 明朝" w:hAnsi="ＭＳ 明朝" w:hint="eastAsia"/>
          <w:kern w:val="0"/>
        </w:rPr>
        <w:t>令和</w:t>
      </w:r>
      <w:r w:rsidR="00382E84" w:rsidRPr="00E1756F">
        <w:rPr>
          <w:rFonts w:ascii="ＭＳ 明朝" w:hAnsi="ＭＳ 明朝" w:hint="eastAsia"/>
          <w:kern w:val="0"/>
        </w:rPr>
        <w:t>８</w:t>
      </w:r>
      <w:r w:rsidRPr="00E1756F">
        <w:rPr>
          <w:rFonts w:ascii="ＭＳ 明朝" w:hAnsi="ＭＳ 明朝" w:hint="eastAsia"/>
          <w:kern w:val="0"/>
        </w:rPr>
        <w:t>年度</w:t>
      </w:r>
      <w:r w:rsidR="000F2DF3" w:rsidRPr="00E1756F">
        <w:rPr>
          <w:rFonts w:ascii="ＭＳ 明朝" w:hAnsi="ＭＳ 明朝" w:hint="eastAsia"/>
          <w:kern w:val="0"/>
        </w:rPr>
        <w:t>において</w:t>
      </w:r>
      <w:r w:rsidR="00382E84" w:rsidRPr="00E1756F">
        <w:rPr>
          <w:rFonts w:ascii="ＭＳ 明朝" w:hAnsi="ＭＳ 明朝" w:hint="eastAsia"/>
          <w:kern w:val="0"/>
        </w:rPr>
        <w:t>、</w:t>
      </w:r>
      <w:r w:rsidR="000F2DF3" w:rsidRPr="00E1756F">
        <w:rPr>
          <w:rFonts w:ascii="ＭＳ 明朝" w:hAnsi="ＭＳ 明朝" w:hint="eastAsia"/>
          <w:kern w:val="0"/>
        </w:rPr>
        <w:t>事業を実施したいので、</w:t>
      </w:r>
      <w:r w:rsidR="00466A8E" w:rsidRPr="00E1756F">
        <w:rPr>
          <w:rFonts w:ascii="ＭＳ 明朝" w:hAnsi="ＭＳ 明朝" w:hint="eastAsia"/>
          <w:kern w:val="0"/>
        </w:rPr>
        <w:t>令和８年度</w:t>
      </w:r>
      <w:r w:rsidR="00382E84" w:rsidRPr="00E1756F">
        <w:rPr>
          <w:rFonts w:ascii="ＭＳ 明朝" w:hAnsi="ＭＳ 明朝" w:hint="eastAsia"/>
          <w:kern w:val="0"/>
        </w:rPr>
        <w:t>ほしいも生産における民間型HACCP認証等取得支援事業補助金</w:t>
      </w:r>
      <w:r w:rsidR="00B27AE0" w:rsidRPr="00E1756F">
        <w:rPr>
          <w:rFonts w:ascii="ＭＳ 明朝" w:hAnsi="ＭＳ 明朝" w:hint="eastAsia"/>
          <w:kern w:val="0"/>
        </w:rPr>
        <w:t>費</w:t>
      </w:r>
      <w:r w:rsidR="00382E84" w:rsidRPr="00E1756F">
        <w:rPr>
          <w:rFonts w:ascii="ＭＳ 明朝" w:hAnsi="ＭＳ 明朝" w:hint="eastAsia"/>
          <w:kern w:val="0"/>
        </w:rPr>
        <w:t>交付等要項第</w:t>
      </w:r>
      <w:r w:rsidR="000E29DC" w:rsidRPr="00E1756F">
        <w:rPr>
          <w:rFonts w:ascii="ＭＳ 明朝" w:hAnsi="ＭＳ 明朝" w:hint="eastAsia"/>
          <w:kern w:val="0"/>
        </w:rPr>
        <w:t>４</w:t>
      </w:r>
      <w:r w:rsidR="00382E84" w:rsidRPr="00E1756F">
        <w:rPr>
          <w:rFonts w:ascii="ＭＳ 明朝" w:hAnsi="ＭＳ 明朝" w:hint="eastAsia"/>
          <w:kern w:val="0"/>
        </w:rPr>
        <w:t>条の第１項の</w:t>
      </w:r>
      <w:r w:rsidR="004116C5" w:rsidRPr="00E1756F">
        <w:rPr>
          <w:rFonts w:ascii="ＭＳ 明朝" w:hAnsi="ＭＳ 明朝" w:cs="ＭＳ 明朝" w:hint="eastAsia"/>
          <w:kern w:val="0"/>
          <w:szCs w:val="21"/>
        </w:rPr>
        <w:t>規定に</w:t>
      </w:r>
      <w:r w:rsidRPr="00E1756F">
        <w:rPr>
          <w:rFonts w:ascii="ＭＳ 明朝" w:hAnsi="ＭＳ 明朝" w:cs="ＭＳ 明朝" w:hint="eastAsia"/>
          <w:kern w:val="0"/>
          <w:szCs w:val="21"/>
        </w:rPr>
        <w:t>基づき</w:t>
      </w:r>
      <w:r w:rsidR="004116C5" w:rsidRPr="00E1756F">
        <w:rPr>
          <w:rFonts w:ascii="ＭＳ 明朝" w:hAnsi="ＭＳ 明朝" w:cs="ＭＳ 明朝" w:hint="eastAsia"/>
          <w:kern w:val="0"/>
          <w:szCs w:val="21"/>
        </w:rPr>
        <w:t>、関係書類を添えて</w:t>
      </w:r>
      <w:r w:rsidR="00B27AE0" w:rsidRPr="00E1756F">
        <w:rPr>
          <w:rFonts w:ascii="ＭＳ 明朝" w:hAnsi="ＭＳ 明朝" w:cs="ＭＳ 明朝" w:hint="eastAsia"/>
          <w:kern w:val="0"/>
          <w:szCs w:val="21"/>
        </w:rPr>
        <w:t>実施</w:t>
      </w:r>
      <w:r w:rsidR="004116C5" w:rsidRPr="00E1756F">
        <w:rPr>
          <w:rFonts w:ascii="ＭＳ 明朝" w:hAnsi="ＭＳ 明朝" w:cs="ＭＳ 明朝" w:hint="eastAsia"/>
          <w:kern w:val="0"/>
          <w:szCs w:val="21"/>
        </w:rPr>
        <w:t>計画の承認を申請する。</w:t>
      </w:r>
    </w:p>
    <w:p w14:paraId="40A93FA5" w14:textId="35DC05D3" w:rsidR="00424B82" w:rsidRPr="00E1756F" w:rsidRDefault="00424B82" w:rsidP="0059090F">
      <w:pPr>
        <w:ind w:firstLineChars="100" w:firstLine="210"/>
        <w:rPr>
          <w:rFonts w:ascii="ＭＳ 明朝" w:hAnsi="ＭＳ 明朝"/>
          <w:kern w:val="0"/>
        </w:rPr>
      </w:pPr>
      <w:r w:rsidRPr="00E1756F">
        <w:rPr>
          <w:rFonts w:ascii="ＭＳ 明朝" w:hAnsi="ＭＳ 明朝" w:cs="ＭＳ 明朝" w:hint="eastAsia"/>
          <w:kern w:val="0"/>
          <w:szCs w:val="21"/>
        </w:rPr>
        <w:t>また、併せて</w:t>
      </w:r>
      <w:r w:rsidR="00B27AE0" w:rsidRPr="00E1756F">
        <w:rPr>
          <w:rFonts w:ascii="ＭＳ 明朝" w:hAnsi="ＭＳ 明朝" w:cs="ＭＳ 明朝" w:hint="eastAsia"/>
          <w:kern w:val="0"/>
          <w:szCs w:val="21"/>
        </w:rPr>
        <w:t xml:space="preserve">ほしいも生産における民間型HACCP認証等取得支援事業費補助金　　　　　</w:t>
      </w:r>
      <w:r w:rsidRPr="00E1756F">
        <w:rPr>
          <w:rFonts w:ascii="ＭＳ 明朝" w:hAnsi="ＭＳ 明朝" w:cs="ＭＳ 明朝" w:hint="eastAsia"/>
          <w:kern w:val="0"/>
          <w:szCs w:val="21"/>
        </w:rPr>
        <w:t>円の交付を申請する。</w:t>
      </w:r>
    </w:p>
    <w:p w14:paraId="3AD3780E" w14:textId="77777777" w:rsidR="00870764" w:rsidRPr="00E1756F" w:rsidRDefault="00870764" w:rsidP="0059090F">
      <w:pPr>
        <w:rPr>
          <w:rFonts w:ascii="ＭＳ 明朝" w:hAnsi="ＭＳ 明朝"/>
          <w:kern w:val="0"/>
        </w:rPr>
      </w:pPr>
    </w:p>
    <w:p w14:paraId="7CE11226" w14:textId="77777777" w:rsidR="00870764" w:rsidRPr="00E1756F" w:rsidRDefault="00870764" w:rsidP="0059090F">
      <w:pPr>
        <w:rPr>
          <w:rFonts w:ascii="ＭＳ 明朝" w:hAnsi="ＭＳ 明朝"/>
          <w:kern w:val="0"/>
        </w:rPr>
      </w:pPr>
    </w:p>
    <w:p w14:paraId="4CF4C6EC" w14:textId="77777777" w:rsidR="00F51946" w:rsidRPr="00E1756F" w:rsidRDefault="00D90463" w:rsidP="0059090F">
      <w:pPr>
        <w:rPr>
          <w:rFonts w:ascii="ＭＳ 明朝" w:hAnsi="ＭＳ 明朝"/>
        </w:rPr>
      </w:pPr>
      <w:r w:rsidRPr="00E1756F">
        <w:rPr>
          <w:rFonts w:ascii="ＭＳ 明朝" w:hAnsi="ＭＳ 明朝" w:hint="eastAsia"/>
        </w:rPr>
        <w:t>（注）関係書類として、</w:t>
      </w:r>
      <w:r w:rsidR="00097B55" w:rsidRPr="00E1756F">
        <w:rPr>
          <w:rFonts w:ascii="ＭＳ 明朝" w:hAnsi="ＭＳ 明朝" w:hint="eastAsia"/>
        </w:rPr>
        <w:t>様式</w:t>
      </w:r>
      <w:r w:rsidRPr="00E1756F">
        <w:rPr>
          <w:rFonts w:ascii="ＭＳ 明朝" w:hAnsi="ＭＳ 明朝" w:hint="eastAsia"/>
        </w:rPr>
        <w:t>第１号別添</w:t>
      </w:r>
      <w:r w:rsidR="006C118A" w:rsidRPr="00E1756F">
        <w:rPr>
          <w:rFonts w:ascii="ＭＳ 明朝" w:hAnsi="ＭＳ 明朝" w:hint="eastAsia"/>
        </w:rPr>
        <w:t>及び添付資料を提出</w:t>
      </w:r>
      <w:r w:rsidRPr="00E1756F">
        <w:rPr>
          <w:rFonts w:ascii="ＭＳ 明朝" w:hAnsi="ＭＳ 明朝" w:hint="eastAsia"/>
        </w:rPr>
        <w:t>すること</w:t>
      </w:r>
      <w:r w:rsidR="006C118A" w:rsidRPr="00E1756F">
        <w:rPr>
          <w:rFonts w:ascii="ＭＳ 明朝" w:hAnsi="ＭＳ 明朝" w:hint="eastAsia"/>
        </w:rPr>
        <w:t>。</w:t>
      </w:r>
    </w:p>
    <w:p w14:paraId="7EFD97C7" w14:textId="77777777" w:rsidR="006D07D1" w:rsidRPr="00E1756F" w:rsidRDefault="006D07D1" w:rsidP="0059090F">
      <w:pPr>
        <w:rPr>
          <w:rFonts w:ascii="ＭＳ 明朝" w:hAnsi="ＭＳ 明朝"/>
        </w:rPr>
      </w:pPr>
    </w:p>
    <w:p w14:paraId="6D989A0D" w14:textId="77777777" w:rsidR="006D07D1" w:rsidRPr="00E1756F" w:rsidRDefault="006D07D1" w:rsidP="0059090F">
      <w:pPr>
        <w:rPr>
          <w:rFonts w:ascii="ＭＳ 明朝" w:hAnsi="ＭＳ 明朝"/>
        </w:rPr>
      </w:pPr>
    </w:p>
    <w:p w14:paraId="4504A37F" w14:textId="77777777" w:rsidR="00FE3009" w:rsidRPr="00E1756F" w:rsidRDefault="00FE3009" w:rsidP="006D07D1">
      <w:pPr>
        <w:pageBreakBefore/>
        <w:rPr>
          <w:rFonts w:ascii="ＭＳ 明朝" w:hAnsi="ＭＳ 明朝" w:hint="eastAsia"/>
        </w:rPr>
        <w:sectPr w:rsidR="00FE3009" w:rsidRPr="00E1756F" w:rsidSect="0033582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1134" w:bottom="851" w:left="1134" w:header="851" w:footer="397" w:gutter="0"/>
          <w:cols w:space="425"/>
          <w:docGrid w:type="lines" w:linePitch="360"/>
        </w:sectPr>
      </w:pPr>
    </w:p>
    <w:p w14:paraId="2D769DD0" w14:textId="104212BA" w:rsidR="00870764" w:rsidRPr="00E1756F" w:rsidRDefault="00870764" w:rsidP="00FE3009">
      <w:pPr>
        <w:pageBreakBefore/>
        <w:rPr>
          <w:rFonts w:ascii="ＭＳ 明朝" w:hAnsi="ＭＳ 明朝" w:hint="eastAsia"/>
        </w:rPr>
      </w:pPr>
    </w:p>
    <w:sectPr w:rsidR="00870764" w:rsidRPr="00E1756F" w:rsidSect="00FE3009">
      <w:pgSz w:w="16838" w:h="11906" w:orient="landscape" w:code="9"/>
      <w:pgMar w:top="1134" w:right="1134" w:bottom="1134" w:left="851" w:header="851" w:footer="39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5E221" w14:textId="77777777" w:rsidR="00D6540C" w:rsidRDefault="00D6540C" w:rsidP="00543076">
      <w:pPr>
        <w:ind w:firstLine="210"/>
      </w:pPr>
      <w:r>
        <w:separator/>
      </w:r>
    </w:p>
  </w:endnote>
  <w:endnote w:type="continuationSeparator" w:id="0">
    <w:p w14:paraId="0629FF9E" w14:textId="77777777" w:rsidR="00D6540C" w:rsidRDefault="00D6540C" w:rsidP="00543076">
      <w:pPr>
        <w:ind w:firstLine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B387F" w14:textId="77777777" w:rsidR="00543076" w:rsidRDefault="00543076">
    <w:pPr>
      <w:pStyle w:val="af1"/>
      <w:ind w:firstLine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0291D" w14:textId="77777777" w:rsidR="00543076" w:rsidRDefault="00543076">
    <w:pPr>
      <w:pStyle w:val="af1"/>
      <w:ind w:left="210" w:right="210" w:firstLine="21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FC636" w14:textId="77777777" w:rsidR="00543076" w:rsidRDefault="00543076">
    <w:pPr>
      <w:pStyle w:val="af1"/>
      <w:ind w:firstLine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D060F" w14:textId="77777777" w:rsidR="00D6540C" w:rsidRDefault="00D6540C" w:rsidP="00543076">
      <w:pPr>
        <w:ind w:firstLine="210"/>
      </w:pPr>
      <w:r>
        <w:separator/>
      </w:r>
    </w:p>
  </w:footnote>
  <w:footnote w:type="continuationSeparator" w:id="0">
    <w:p w14:paraId="68D8A3DD" w14:textId="77777777" w:rsidR="00D6540C" w:rsidRDefault="00D6540C" w:rsidP="00543076">
      <w:pPr>
        <w:ind w:firstLine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B1E9C" w14:textId="77777777" w:rsidR="00543076" w:rsidRDefault="00543076">
    <w:pPr>
      <w:pStyle w:val="af"/>
      <w:ind w:firstLine="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924CC" w14:textId="77777777" w:rsidR="00543076" w:rsidRDefault="00543076">
    <w:pPr>
      <w:pStyle w:val="af"/>
      <w:ind w:left="210" w:right="210" w:firstLine="2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18FC1" w14:textId="77777777" w:rsidR="00543076" w:rsidRDefault="00543076">
    <w:pPr>
      <w:pStyle w:val="af"/>
      <w:ind w:firstLine="2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93C24"/>
    <w:multiLevelType w:val="hybridMultilevel"/>
    <w:tmpl w:val="8B0A67BA"/>
    <w:lvl w:ilvl="0" w:tplc="FBCEC080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A162D57"/>
    <w:multiLevelType w:val="hybridMultilevel"/>
    <w:tmpl w:val="50DA207C"/>
    <w:lvl w:ilvl="0" w:tplc="04090001">
      <w:start w:val="1"/>
      <w:numFmt w:val="bullet"/>
      <w:lvlText w:val="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2" w15:restartNumberingAfterBreak="0">
    <w:nsid w:val="10F54D0D"/>
    <w:multiLevelType w:val="hybridMultilevel"/>
    <w:tmpl w:val="9B00CA10"/>
    <w:lvl w:ilvl="0" w:tplc="E21E32F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FC70F81"/>
    <w:multiLevelType w:val="hybridMultilevel"/>
    <w:tmpl w:val="00005F46"/>
    <w:lvl w:ilvl="0" w:tplc="5096E0F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3CED1049"/>
    <w:multiLevelType w:val="hybridMultilevel"/>
    <w:tmpl w:val="A6AEF918"/>
    <w:lvl w:ilvl="0" w:tplc="B75A9102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3F80501E"/>
    <w:multiLevelType w:val="hybridMultilevel"/>
    <w:tmpl w:val="5D32DFE6"/>
    <w:lvl w:ilvl="0" w:tplc="BB3A4ADC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18964490">
    <w:abstractNumId w:val="1"/>
  </w:num>
  <w:num w:numId="2" w16cid:durableId="481967276">
    <w:abstractNumId w:val="4"/>
  </w:num>
  <w:num w:numId="3" w16cid:durableId="369650801">
    <w:abstractNumId w:val="2"/>
  </w:num>
  <w:num w:numId="4" w16cid:durableId="2115051066">
    <w:abstractNumId w:val="5"/>
  </w:num>
  <w:num w:numId="5" w16cid:durableId="1151411673">
    <w:abstractNumId w:val="3"/>
  </w:num>
  <w:num w:numId="6" w16cid:durableId="84158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D2"/>
    <w:rsid w:val="00004D68"/>
    <w:rsid w:val="0000580E"/>
    <w:rsid w:val="000308AC"/>
    <w:rsid w:val="00031E08"/>
    <w:rsid w:val="00033F84"/>
    <w:rsid w:val="00045A3A"/>
    <w:rsid w:val="00060A61"/>
    <w:rsid w:val="00064855"/>
    <w:rsid w:val="000706CD"/>
    <w:rsid w:val="0008299D"/>
    <w:rsid w:val="00083569"/>
    <w:rsid w:val="00086B9A"/>
    <w:rsid w:val="0009033A"/>
    <w:rsid w:val="00096EE3"/>
    <w:rsid w:val="0009773F"/>
    <w:rsid w:val="00097B55"/>
    <w:rsid w:val="000B7965"/>
    <w:rsid w:val="000C5F14"/>
    <w:rsid w:val="000E29DC"/>
    <w:rsid w:val="000E310B"/>
    <w:rsid w:val="000F1049"/>
    <w:rsid w:val="000F2DF3"/>
    <w:rsid w:val="000F5B07"/>
    <w:rsid w:val="00100C43"/>
    <w:rsid w:val="00103287"/>
    <w:rsid w:val="00107757"/>
    <w:rsid w:val="001129F5"/>
    <w:rsid w:val="00120F8E"/>
    <w:rsid w:val="001419BB"/>
    <w:rsid w:val="001611FA"/>
    <w:rsid w:val="0016667E"/>
    <w:rsid w:val="00167364"/>
    <w:rsid w:val="00180465"/>
    <w:rsid w:val="001809AE"/>
    <w:rsid w:val="001812F8"/>
    <w:rsid w:val="00197F47"/>
    <w:rsid w:val="001A09E2"/>
    <w:rsid w:val="001A37AB"/>
    <w:rsid w:val="001A4E10"/>
    <w:rsid w:val="001A64B0"/>
    <w:rsid w:val="001C169D"/>
    <w:rsid w:val="001D099F"/>
    <w:rsid w:val="001D197C"/>
    <w:rsid w:val="001D214F"/>
    <w:rsid w:val="0021580F"/>
    <w:rsid w:val="002217DF"/>
    <w:rsid w:val="00222D4D"/>
    <w:rsid w:val="00226554"/>
    <w:rsid w:val="00234AC7"/>
    <w:rsid w:val="00242393"/>
    <w:rsid w:val="00244135"/>
    <w:rsid w:val="00245D3F"/>
    <w:rsid w:val="002662F1"/>
    <w:rsid w:val="002730FC"/>
    <w:rsid w:val="002809A0"/>
    <w:rsid w:val="00287E8E"/>
    <w:rsid w:val="002A290C"/>
    <w:rsid w:val="002A5D9A"/>
    <w:rsid w:val="002A6F62"/>
    <w:rsid w:val="002B17DA"/>
    <w:rsid w:val="002B3CCC"/>
    <w:rsid w:val="002C2BB8"/>
    <w:rsid w:val="002C3177"/>
    <w:rsid w:val="002C6CBE"/>
    <w:rsid w:val="002D5415"/>
    <w:rsid w:val="002E5084"/>
    <w:rsid w:val="00302018"/>
    <w:rsid w:val="0030536D"/>
    <w:rsid w:val="00306583"/>
    <w:rsid w:val="00321DE8"/>
    <w:rsid w:val="00322042"/>
    <w:rsid w:val="0033033E"/>
    <w:rsid w:val="0033213D"/>
    <w:rsid w:val="00333DD2"/>
    <w:rsid w:val="003348ED"/>
    <w:rsid w:val="00335821"/>
    <w:rsid w:val="00341B80"/>
    <w:rsid w:val="00341C0E"/>
    <w:rsid w:val="00346486"/>
    <w:rsid w:val="0034670F"/>
    <w:rsid w:val="00360BFA"/>
    <w:rsid w:val="00363788"/>
    <w:rsid w:val="00370E56"/>
    <w:rsid w:val="00375ACC"/>
    <w:rsid w:val="003775E1"/>
    <w:rsid w:val="00380B47"/>
    <w:rsid w:val="00380CCB"/>
    <w:rsid w:val="00382E84"/>
    <w:rsid w:val="00397E89"/>
    <w:rsid w:val="003A4E0B"/>
    <w:rsid w:val="003B5C62"/>
    <w:rsid w:val="003C0547"/>
    <w:rsid w:val="003C24A1"/>
    <w:rsid w:val="003D0918"/>
    <w:rsid w:val="003D4075"/>
    <w:rsid w:val="003E0D58"/>
    <w:rsid w:val="003F76F9"/>
    <w:rsid w:val="0040362A"/>
    <w:rsid w:val="004116C5"/>
    <w:rsid w:val="00414D60"/>
    <w:rsid w:val="00415AEA"/>
    <w:rsid w:val="00415BFB"/>
    <w:rsid w:val="00416A8F"/>
    <w:rsid w:val="0042176B"/>
    <w:rsid w:val="00424B82"/>
    <w:rsid w:val="00425C2D"/>
    <w:rsid w:val="00432D1E"/>
    <w:rsid w:val="00443051"/>
    <w:rsid w:val="00443549"/>
    <w:rsid w:val="0044371F"/>
    <w:rsid w:val="004448B5"/>
    <w:rsid w:val="00444DEC"/>
    <w:rsid w:val="00452EDC"/>
    <w:rsid w:val="004570A9"/>
    <w:rsid w:val="00466A8E"/>
    <w:rsid w:val="0046795D"/>
    <w:rsid w:val="004716D3"/>
    <w:rsid w:val="00474BC6"/>
    <w:rsid w:val="00481402"/>
    <w:rsid w:val="0048622B"/>
    <w:rsid w:val="0049145C"/>
    <w:rsid w:val="004979A4"/>
    <w:rsid w:val="004A00D7"/>
    <w:rsid w:val="004B13A8"/>
    <w:rsid w:val="004B24BE"/>
    <w:rsid w:val="004C104A"/>
    <w:rsid w:val="004D4332"/>
    <w:rsid w:val="004D45AC"/>
    <w:rsid w:val="004F1127"/>
    <w:rsid w:val="004F3D8F"/>
    <w:rsid w:val="004F7D4F"/>
    <w:rsid w:val="005009B2"/>
    <w:rsid w:val="005016C2"/>
    <w:rsid w:val="00502F85"/>
    <w:rsid w:val="00515706"/>
    <w:rsid w:val="00516549"/>
    <w:rsid w:val="00527B68"/>
    <w:rsid w:val="00543076"/>
    <w:rsid w:val="005576AB"/>
    <w:rsid w:val="0056735B"/>
    <w:rsid w:val="00567FA7"/>
    <w:rsid w:val="00574A77"/>
    <w:rsid w:val="00576F48"/>
    <w:rsid w:val="00581F56"/>
    <w:rsid w:val="0059090F"/>
    <w:rsid w:val="005A4509"/>
    <w:rsid w:val="005A4EA7"/>
    <w:rsid w:val="005A6536"/>
    <w:rsid w:val="005C0E0F"/>
    <w:rsid w:val="005D0A83"/>
    <w:rsid w:val="005D7913"/>
    <w:rsid w:val="005E6067"/>
    <w:rsid w:val="006053DB"/>
    <w:rsid w:val="00605EFF"/>
    <w:rsid w:val="006255DC"/>
    <w:rsid w:val="006258D3"/>
    <w:rsid w:val="00643C05"/>
    <w:rsid w:val="00647862"/>
    <w:rsid w:val="00647F69"/>
    <w:rsid w:val="00655006"/>
    <w:rsid w:val="00662FD0"/>
    <w:rsid w:val="00683130"/>
    <w:rsid w:val="00694FCF"/>
    <w:rsid w:val="006A3377"/>
    <w:rsid w:val="006C118A"/>
    <w:rsid w:val="006D07D1"/>
    <w:rsid w:val="006D0ECA"/>
    <w:rsid w:val="006D1EA9"/>
    <w:rsid w:val="006D3624"/>
    <w:rsid w:val="006E3683"/>
    <w:rsid w:val="006F31FD"/>
    <w:rsid w:val="006F41BD"/>
    <w:rsid w:val="00705B49"/>
    <w:rsid w:val="00705DF1"/>
    <w:rsid w:val="00707308"/>
    <w:rsid w:val="00707E5A"/>
    <w:rsid w:val="0071172C"/>
    <w:rsid w:val="0071424B"/>
    <w:rsid w:val="00721774"/>
    <w:rsid w:val="00723B9A"/>
    <w:rsid w:val="007246C5"/>
    <w:rsid w:val="00732CE8"/>
    <w:rsid w:val="0073390B"/>
    <w:rsid w:val="007366C9"/>
    <w:rsid w:val="0074113B"/>
    <w:rsid w:val="007528FC"/>
    <w:rsid w:val="007573DD"/>
    <w:rsid w:val="007576DE"/>
    <w:rsid w:val="0076111D"/>
    <w:rsid w:val="00764B9E"/>
    <w:rsid w:val="0076516E"/>
    <w:rsid w:val="007652D2"/>
    <w:rsid w:val="00781886"/>
    <w:rsid w:val="0079285F"/>
    <w:rsid w:val="00792E16"/>
    <w:rsid w:val="00796DAE"/>
    <w:rsid w:val="007A12DE"/>
    <w:rsid w:val="007A2FDB"/>
    <w:rsid w:val="007A53A4"/>
    <w:rsid w:val="007C2059"/>
    <w:rsid w:val="007E679E"/>
    <w:rsid w:val="007F053A"/>
    <w:rsid w:val="007F21A3"/>
    <w:rsid w:val="007F7C73"/>
    <w:rsid w:val="0080305C"/>
    <w:rsid w:val="00804E6A"/>
    <w:rsid w:val="00817C72"/>
    <w:rsid w:val="0082465F"/>
    <w:rsid w:val="00827164"/>
    <w:rsid w:val="00831240"/>
    <w:rsid w:val="00836428"/>
    <w:rsid w:val="008558AD"/>
    <w:rsid w:val="00870764"/>
    <w:rsid w:val="00873C86"/>
    <w:rsid w:val="00875E7A"/>
    <w:rsid w:val="00895606"/>
    <w:rsid w:val="008B195B"/>
    <w:rsid w:val="008C048D"/>
    <w:rsid w:val="008C0C5D"/>
    <w:rsid w:val="008D739E"/>
    <w:rsid w:val="008E6F79"/>
    <w:rsid w:val="00901497"/>
    <w:rsid w:val="009031F9"/>
    <w:rsid w:val="009055AD"/>
    <w:rsid w:val="00907BA6"/>
    <w:rsid w:val="0091580F"/>
    <w:rsid w:val="0091679F"/>
    <w:rsid w:val="00916E3C"/>
    <w:rsid w:val="00916E80"/>
    <w:rsid w:val="00923F1E"/>
    <w:rsid w:val="00925A06"/>
    <w:rsid w:val="0092763D"/>
    <w:rsid w:val="00937AED"/>
    <w:rsid w:val="00953CB9"/>
    <w:rsid w:val="009628B0"/>
    <w:rsid w:val="00965D1D"/>
    <w:rsid w:val="00972E8B"/>
    <w:rsid w:val="00974755"/>
    <w:rsid w:val="00975133"/>
    <w:rsid w:val="00976506"/>
    <w:rsid w:val="00986600"/>
    <w:rsid w:val="00990166"/>
    <w:rsid w:val="009A03F0"/>
    <w:rsid w:val="009A3E3D"/>
    <w:rsid w:val="009B37D6"/>
    <w:rsid w:val="009B4A9D"/>
    <w:rsid w:val="009B5B8D"/>
    <w:rsid w:val="009B6D3D"/>
    <w:rsid w:val="009C3CE0"/>
    <w:rsid w:val="009C4142"/>
    <w:rsid w:val="009C72D2"/>
    <w:rsid w:val="009D27C7"/>
    <w:rsid w:val="009F4324"/>
    <w:rsid w:val="009F5455"/>
    <w:rsid w:val="009F5AFF"/>
    <w:rsid w:val="00A076D5"/>
    <w:rsid w:val="00A11F3F"/>
    <w:rsid w:val="00A208A9"/>
    <w:rsid w:val="00A23563"/>
    <w:rsid w:val="00A2412A"/>
    <w:rsid w:val="00A41A91"/>
    <w:rsid w:val="00A42249"/>
    <w:rsid w:val="00A52750"/>
    <w:rsid w:val="00A77936"/>
    <w:rsid w:val="00A8276D"/>
    <w:rsid w:val="00A84066"/>
    <w:rsid w:val="00A90690"/>
    <w:rsid w:val="00A945ED"/>
    <w:rsid w:val="00AA0D97"/>
    <w:rsid w:val="00AA6477"/>
    <w:rsid w:val="00AB5F9E"/>
    <w:rsid w:val="00AC71BA"/>
    <w:rsid w:val="00AD1626"/>
    <w:rsid w:val="00AD6608"/>
    <w:rsid w:val="00AF2B1E"/>
    <w:rsid w:val="00AF3DDC"/>
    <w:rsid w:val="00AF6F40"/>
    <w:rsid w:val="00B10226"/>
    <w:rsid w:val="00B26CF3"/>
    <w:rsid w:val="00B27AE0"/>
    <w:rsid w:val="00B31500"/>
    <w:rsid w:val="00B34070"/>
    <w:rsid w:val="00B4367B"/>
    <w:rsid w:val="00B43AE8"/>
    <w:rsid w:val="00B458FC"/>
    <w:rsid w:val="00B5207B"/>
    <w:rsid w:val="00B53C2A"/>
    <w:rsid w:val="00B62D81"/>
    <w:rsid w:val="00B8507A"/>
    <w:rsid w:val="00B87741"/>
    <w:rsid w:val="00BA2C81"/>
    <w:rsid w:val="00BA318E"/>
    <w:rsid w:val="00BA5443"/>
    <w:rsid w:val="00BA6807"/>
    <w:rsid w:val="00BB1325"/>
    <w:rsid w:val="00BB67A2"/>
    <w:rsid w:val="00BE60EA"/>
    <w:rsid w:val="00BF2341"/>
    <w:rsid w:val="00BF2518"/>
    <w:rsid w:val="00BF2690"/>
    <w:rsid w:val="00C00D93"/>
    <w:rsid w:val="00C058D4"/>
    <w:rsid w:val="00C0606D"/>
    <w:rsid w:val="00C06E9A"/>
    <w:rsid w:val="00C13D4A"/>
    <w:rsid w:val="00C155EF"/>
    <w:rsid w:val="00C17F35"/>
    <w:rsid w:val="00C200A3"/>
    <w:rsid w:val="00C216CF"/>
    <w:rsid w:val="00C22D2B"/>
    <w:rsid w:val="00C26FFB"/>
    <w:rsid w:val="00C30670"/>
    <w:rsid w:val="00C3492D"/>
    <w:rsid w:val="00C356F4"/>
    <w:rsid w:val="00C37E12"/>
    <w:rsid w:val="00C5170C"/>
    <w:rsid w:val="00C56B1B"/>
    <w:rsid w:val="00C728B4"/>
    <w:rsid w:val="00C802A9"/>
    <w:rsid w:val="00C91011"/>
    <w:rsid w:val="00CA5777"/>
    <w:rsid w:val="00CA6B24"/>
    <w:rsid w:val="00CB68C0"/>
    <w:rsid w:val="00CC2765"/>
    <w:rsid w:val="00CD2099"/>
    <w:rsid w:val="00CD220E"/>
    <w:rsid w:val="00CD6AB1"/>
    <w:rsid w:val="00CE2E51"/>
    <w:rsid w:val="00CF07B0"/>
    <w:rsid w:val="00D00D56"/>
    <w:rsid w:val="00D0276B"/>
    <w:rsid w:val="00D13FEE"/>
    <w:rsid w:val="00D1547F"/>
    <w:rsid w:val="00D224A4"/>
    <w:rsid w:val="00D22E95"/>
    <w:rsid w:val="00D2344C"/>
    <w:rsid w:val="00D35285"/>
    <w:rsid w:val="00D353F2"/>
    <w:rsid w:val="00D42EA8"/>
    <w:rsid w:val="00D51371"/>
    <w:rsid w:val="00D56E09"/>
    <w:rsid w:val="00D6441D"/>
    <w:rsid w:val="00D6540C"/>
    <w:rsid w:val="00D6632F"/>
    <w:rsid w:val="00D7058B"/>
    <w:rsid w:val="00D81FAC"/>
    <w:rsid w:val="00D8433E"/>
    <w:rsid w:val="00D90463"/>
    <w:rsid w:val="00DA37AA"/>
    <w:rsid w:val="00DA58D1"/>
    <w:rsid w:val="00DA6433"/>
    <w:rsid w:val="00DE2C2C"/>
    <w:rsid w:val="00DF180A"/>
    <w:rsid w:val="00DF3914"/>
    <w:rsid w:val="00DF5779"/>
    <w:rsid w:val="00E0086F"/>
    <w:rsid w:val="00E00C3E"/>
    <w:rsid w:val="00E16E7C"/>
    <w:rsid w:val="00E1756F"/>
    <w:rsid w:val="00E2226C"/>
    <w:rsid w:val="00E271DB"/>
    <w:rsid w:val="00E30EDD"/>
    <w:rsid w:val="00E32F07"/>
    <w:rsid w:val="00E335D6"/>
    <w:rsid w:val="00E354A7"/>
    <w:rsid w:val="00E370EC"/>
    <w:rsid w:val="00E54D57"/>
    <w:rsid w:val="00E63836"/>
    <w:rsid w:val="00E740E6"/>
    <w:rsid w:val="00E76C7F"/>
    <w:rsid w:val="00E9070C"/>
    <w:rsid w:val="00E91862"/>
    <w:rsid w:val="00E9367E"/>
    <w:rsid w:val="00E9629A"/>
    <w:rsid w:val="00EA52CC"/>
    <w:rsid w:val="00EA6A0F"/>
    <w:rsid w:val="00EA76C6"/>
    <w:rsid w:val="00EA7829"/>
    <w:rsid w:val="00EB22F6"/>
    <w:rsid w:val="00EB3D98"/>
    <w:rsid w:val="00EB4DC1"/>
    <w:rsid w:val="00EC22F5"/>
    <w:rsid w:val="00EC2C04"/>
    <w:rsid w:val="00EC3016"/>
    <w:rsid w:val="00EC6B46"/>
    <w:rsid w:val="00ED1F6D"/>
    <w:rsid w:val="00EE05FD"/>
    <w:rsid w:val="00EE197B"/>
    <w:rsid w:val="00EE3E53"/>
    <w:rsid w:val="00EE5434"/>
    <w:rsid w:val="00F058A6"/>
    <w:rsid w:val="00F058DA"/>
    <w:rsid w:val="00F06894"/>
    <w:rsid w:val="00F13011"/>
    <w:rsid w:val="00F154E2"/>
    <w:rsid w:val="00F240B6"/>
    <w:rsid w:val="00F33D6B"/>
    <w:rsid w:val="00F4667A"/>
    <w:rsid w:val="00F46D40"/>
    <w:rsid w:val="00F51946"/>
    <w:rsid w:val="00F54CC4"/>
    <w:rsid w:val="00F6305E"/>
    <w:rsid w:val="00F7305A"/>
    <w:rsid w:val="00F822B4"/>
    <w:rsid w:val="00F83199"/>
    <w:rsid w:val="00F87E5B"/>
    <w:rsid w:val="00FA4BF9"/>
    <w:rsid w:val="00FB1063"/>
    <w:rsid w:val="00FB203C"/>
    <w:rsid w:val="00FB22BB"/>
    <w:rsid w:val="00FB4C9A"/>
    <w:rsid w:val="00FB5777"/>
    <w:rsid w:val="00FC47D4"/>
    <w:rsid w:val="00FD4DE8"/>
    <w:rsid w:val="00FE014F"/>
    <w:rsid w:val="00FE0ACA"/>
    <w:rsid w:val="00FE2E1C"/>
    <w:rsid w:val="00FE3009"/>
    <w:rsid w:val="00FE6D19"/>
    <w:rsid w:val="00FF2AD6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33A1EC"/>
  <w15:chartTrackingRefBased/>
  <w15:docId w15:val="{972891AE-1D3A-4348-BBF9-DC2764F4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>
      <w:pPr>
        <w:ind w:firstLineChars="100" w:firstLine="1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90F"/>
    <w:pPr>
      <w:ind w:firstLineChars="0" w:firstLine="0"/>
    </w:pPr>
  </w:style>
  <w:style w:type="paragraph" w:styleId="1">
    <w:name w:val="heading 1"/>
    <w:basedOn w:val="a"/>
    <w:next w:val="a"/>
    <w:link w:val="10"/>
    <w:uiPriority w:val="9"/>
    <w:qFormat/>
    <w:rsid w:val="00333DD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3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3DD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3DD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3DD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3DD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3DD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3DD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3DD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33DD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33DD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33DD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33D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33D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33D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33D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33D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33DD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33DD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33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3DD2"/>
    <w:pPr>
      <w:numPr>
        <w:ilvl w:val="1"/>
      </w:numPr>
      <w:spacing w:after="160"/>
      <w:ind w:firstLineChars="100" w:firstLine="1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33DD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33DD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33DD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33DD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33DD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33D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33DD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33DD2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870764"/>
    <w:pPr>
      <w:jc w:val="center"/>
    </w:pPr>
    <w:rPr>
      <w:kern w:val="0"/>
    </w:rPr>
  </w:style>
  <w:style w:type="character" w:customStyle="1" w:styleId="ab">
    <w:name w:val="記 (文字)"/>
    <w:basedOn w:val="a0"/>
    <w:link w:val="aa"/>
    <w:uiPriority w:val="99"/>
    <w:rsid w:val="00870764"/>
    <w:rPr>
      <w:kern w:val="0"/>
    </w:rPr>
  </w:style>
  <w:style w:type="paragraph" w:styleId="ac">
    <w:name w:val="Closing"/>
    <w:basedOn w:val="a"/>
    <w:link w:val="ad"/>
    <w:uiPriority w:val="99"/>
    <w:unhideWhenUsed/>
    <w:rsid w:val="00870764"/>
    <w:pPr>
      <w:jc w:val="right"/>
    </w:pPr>
    <w:rPr>
      <w:kern w:val="0"/>
    </w:rPr>
  </w:style>
  <w:style w:type="character" w:customStyle="1" w:styleId="ad">
    <w:name w:val="結語 (文字)"/>
    <w:basedOn w:val="a0"/>
    <w:link w:val="ac"/>
    <w:uiPriority w:val="99"/>
    <w:rsid w:val="00870764"/>
    <w:rPr>
      <w:kern w:val="0"/>
    </w:rPr>
  </w:style>
  <w:style w:type="table" w:customStyle="1" w:styleId="TableNormal">
    <w:name w:val="Table Normal"/>
    <w:rsid w:val="002662F1"/>
    <w:pPr>
      <w:pBdr>
        <w:top w:val="nil"/>
        <w:left w:val="nil"/>
        <w:bottom w:val="nil"/>
        <w:right w:val="nil"/>
        <w:between w:val="nil"/>
        <w:bar w:val="nil"/>
      </w:pBdr>
      <w:ind w:firstLineChars="0" w:firstLine="0"/>
      <w:jc w:val="left"/>
    </w:pPr>
    <w:rPr>
      <w:rFonts w:asciiTheme="minorHAnsi" w:eastAsiaTheme="minorEastAsia" w:hAnsiTheme="minorHAnsi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e">
    <w:name w:val="Table Grid"/>
    <w:basedOn w:val="a1"/>
    <w:uiPriority w:val="39"/>
    <w:rsid w:val="005D0A83"/>
    <w:pPr>
      <w:pBdr>
        <w:top w:val="nil"/>
        <w:left w:val="nil"/>
        <w:bottom w:val="nil"/>
        <w:right w:val="nil"/>
        <w:between w:val="nil"/>
        <w:bar w:val="nil"/>
      </w:pBdr>
      <w:ind w:firstLineChars="0" w:firstLine="0"/>
      <w:jc w:val="left"/>
    </w:pPr>
    <w:rPr>
      <w:rFonts w:ascii="Times New Roman" w:hAnsi="Times New Roman" w:cs="Times New Roman"/>
      <w:kern w:val="0"/>
      <w:sz w:val="20"/>
      <w:szCs w:val="20"/>
      <w:bdr w:val="ni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2A5D9A"/>
    <w:pPr>
      <w:pBdr>
        <w:top w:val="nil"/>
        <w:left w:val="nil"/>
        <w:bottom w:val="nil"/>
        <w:right w:val="nil"/>
        <w:between w:val="nil"/>
        <w:bar w:val="nil"/>
      </w:pBdr>
      <w:ind w:firstLineChars="0" w:firstLine="0"/>
      <w:jc w:val="left"/>
    </w:pPr>
    <w:rPr>
      <w:rFonts w:ascii="Times New Roman" w:hAnsi="Times New Roman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header"/>
    <w:basedOn w:val="a"/>
    <w:link w:val="af0"/>
    <w:uiPriority w:val="99"/>
    <w:unhideWhenUsed/>
    <w:rsid w:val="00543076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543076"/>
  </w:style>
  <w:style w:type="paragraph" w:styleId="af1">
    <w:name w:val="footer"/>
    <w:basedOn w:val="a"/>
    <w:link w:val="af2"/>
    <w:uiPriority w:val="99"/>
    <w:unhideWhenUsed/>
    <w:rsid w:val="00543076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543076"/>
  </w:style>
  <w:style w:type="table" w:customStyle="1" w:styleId="11">
    <w:name w:val="表 (格子)1"/>
    <w:basedOn w:val="a1"/>
    <w:next w:val="ae"/>
    <w:uiPriority w:val="39"/>
    <w:rsid w:val="003E0D58"/>
    <w:pPr>
      <w:ind w:firstLineChars="0" w:firstLine="0"/>
      <w:jc w:val="left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 (格子)2"/>
    <w:basedOn w:val="a1"/>
    <w:next w:val="ae"/>
    <w:uiPriority w:val="39"/>
    <w:rsid w:val="00F13011"/>
    <w:pPr>
      <w:ind w:firstLineChars="0" w:firstLine="0"/>
      <w:jc w:val="left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 (格子)3"/>
    <w:basedOn w:val="a1"/>
    <w:next w:val="ae"/>
    <w:uiPriority w:val="39"/>
    <w:rsid w:val="003D4075"/>
    <w:pPr>
      <w:ind w:firstLineChars="0" w:firstLine="0"/>
      <w:jc w:val="left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3ACD1-CC50-4325-83C1-7CBD39D08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茨城県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鶴見　隆敏</dc:creator>
  <cp:keywords/>
  <dc:description/>
  <cp:lastModifiedBy>荷見　円</cp:lastModifiedBy>
  <cp:revision>3</cp:revision>
  <cp:lastPrinted>2026-07-23T00:58:00Z</cp:lastPrinted>
  <dcterms:created xsi:type="dcterms:W3CDTF">2026-09-02T06:39:00Z</dcterms:created>
  <dcterms:modified xsi:type="dcterms:W3CDTF">2026-09-10T07:08:00Z</dcterms:modified>
</cp:coreProperties>
</file>