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0EEC" w14:textId="180ABC67" w:rsidR="001B23F4" w:rsidRDefault="001B23F4" w:rsidP="001B23F4">
      <w:pPr>
        <w:rPr>
          <w:rFonts w:hint="eastAsia"/>
        </w:rPr>
      </w:pPr>
      <w:r>
        <w:t>NOAA（METOP）データの受信停止につきまして、多大なるご迷惑をおかけしており、誠に申し訳ございません。</w:t>
      </w:r>
    </w:p>
    <w:p w14:paraId="04E25166" w14:textId="77777777" w:rsidR="001B23F4" w:rsidRDefault="001B23F4" w:rsidP="001B23F4"/>
    <w:p w14:paraId="79596B7A" w14:textId="7472BBDF" w:rsidR="001B23F4" w:rsidRDefault="001B23F4" w:rsidP="001B23F4">
      <w:r>
        <w:rPr>
          <w:rFonts w:hint="eastAsia"/>
        </w:rPr>
        <w:t>受信装置の</w:t>
      </w:r>
      <w:r>
        <w:t>調査を行ったところ、衛星データのフォーマット変更が確認されました。</w:t>
      </w:r>
    </w:p>
    <w:p w14:paraId="767D14B6" w14:textId="77777777" w:rsidR="001B23F4" w:rsidRDefault="001B23F4" w:rsidP="001B23F4">
      <w:r>
        <w:rPr>
          <w:rFonts w:hint="eastAsia"/>
        </w:rPr>
        <w:t>その影響により、弊社で使用している衛星データ受信ソフトウェアでは当該データの処理ができず、現在、一連のデータをご提供できない状況となっております。</w:t>
      </w:r>
    </w:p>
    <w:p w14:paraId="379091D0" w14:textId="77777777" w:rsidR="001B23F4" w:rsidRDefault="001B23F4" w:rsidP="001B23F4"/>
    <w:p w14:paraId="4036B09B" w14:textId="77777777" w:rsidR="001B23F4" w:rsidRDefault="001B23F4" w:rsidP="001B23F4">
      <w:r>
        <w:rPr>
          <w:rFonts w:hint="eastAsia"/>
        </w:rPr>
        <w:t>今後の対応につきましては、関係先及び社内において協議を進めております。</w:t>
      </w:r>
    </w:p>
    <w:p w14:paraId="0D21EE32" w14:textId="77777777" w:rsidR="001B23F4" w:rsidRDefault="001B23F4" w:rsidP="001B23F4">
      <w:r>
        <w:rPr>
          <w:rFonts w:hint="eastAsia"/>
        </w:rPr>
        <w:t>方針が決まり次第、改めてご連絡申し上げますので、誠に恐れ入りますが、今しばらくお待ちくださいますようお願い申し上げます。</w:t>
      </w:r>
    </w:p>
    <w:p w14:paraId="41506161" w14:textId="77777777" w:rsidR="00BF1111" w:rsidRPr="001B23F4" w:rsidRDefault="00BF1111"/>
    <w:sectPr w:rsidR="00BF1111" w:rsidRPr="001B2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F4"/>
    <w:rsid w:val="001B23F4"/>
    <w:rsid w:val="0025235A"/>
    <w:rsid w:val="006F5AA4"/>
    <w:rsid w:val="00B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4B0B0"/>
  <w15:chartTrackingRefBased/>
  <w15:docId w15:val="{5CC1B3B0-85FF-4136-B0A0-3DF83AD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3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3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3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3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3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3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3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3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3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3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3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水産試験場漁業無線局 茨城県</dc:creator>
  <cp:keywords/>
  <dc:description/>
  <cp:lastModifiedBy>水産試験場漁業無線局 茨城県</cp:lastModifiedBy>
  <cp:revision>1</cp:revision>
  <dcterms:created xsi:type="dcterms:W3CDTF">2026-01-28T03:13:00Z</dcterms:created>
  <dcterms:modified xsi:type="dcterms:W3CDTF">2026-01-28T03:16:00Z</dcterms:modified>
</cp:coreProperties>
</file>