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FE5" w:rsidRPr="00800263" w:rsidRDefault="00443FE5" w:rsidP="009C2AFA">
      <w:pPr>
        <w:snapToGrid w:val="0"/>
        <w:spacing w:line="320" w:lineRule="exact"/>
        <w:rPr>
          <w:rFonts w:ascii="UD デジタル 教科書体 N-R" w:eastAsia="UD デジタル 教科書体 N-R" w:cs="Times New Roman"/>
          <w:color w:val="auto"/>
        </w:rPr>
      </w:pPr>
      <w:r w:rsidRPr="00800263">
        <w:rPr>
          <w:rFonts w:ascii="UD デジタル 教科書体 N-R" w:eastAsia="UD デジタル 教科書体 N-R" w:hint="eastAsia"/>
          <w:color w:val="auto"/>
        </w:rPr>
        <w:t xml:space="preserve">                      </w:t>
      </w:r>
      <w:r w:rsidRPr="00800263">
        <w:rPr>
          <w:rFonts w:ascii="UD デジタル 教科書体 N-R" w:eastAsia="UD デジタル 教科書体 N-R" w:cs="ＭＳ 明朝" w:hint="eastAsia"/>
          <w:color w:val="auto"/>
        </w:rPr>
        <w:t xml:space="preserve">　</w:t>
      </w:r>
    </w:p>
    <w:p w:rsidR="00BD0A2D" w:rsidRPr="00800263" w:rsidRDefault="00BD0A2D" w:rsidP="00BD0A2D">
      <w:pPr>
        <w:widowControl/>
        <w:jc w:val="left"/>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様式第1号（第6条関係）</w:t>
      </w:r>
    </w:p>
    <w:p w:rsidR="00BD0A2D" w:rsidRPr="00800263" w:rsidRDefault="00BD0A2D" w:rsidP="00BD0A2D">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w:t>
      </w:r>
    </w:p>
    <w:p w:rsidR="00BD0A2D" w:rsidRPr="00800263" w:rsidRDefault="00BD0A2D" w:rsidP="00BD0A2D">
      <w:pPr>
        <w:snapToGrid w:val="0"/>
        <w:jc w:val="center"/>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 w:val="28"/>
          <w:szCs w:val="21"/>
        </w:rPr>
        <w:t>茨城県ドローンビジネス協議会　入会申込書</w:t>
      </w:r>
    </w:p>
    <w:p w:rsidR="00BD0A2D" w:rsidRPr="00800263" w:rsidRDefault="00BD0A2D" w:rsidP="00BD0A2D">
      <w:pPr>
        <w:snapToGrid w:val="0"/>
        <w:jc w:val="center"/>
        <w:rPr>
          <w:rFonts w:ascii="UD デジタル 教科書体 N-R" w:eastAsia="UD デジタル 教科書体 N-R" w:hAnsi="游明朝"/>
          <w:color w:val="auto"/>
          <w:szCs w:val="21"/>
        </w:rPr>
      </w:pPr>
    </w:p>
    <w:p w:rsidR="00BD0A2D" w:rsidRPr="00800263" w:rsidRDefault="00BD0A2D" w:rsidP="00BD0A2D">
      <w:pPr>
        <w:snapToGrid w:val="0"/>
        <w:jc w:val="right"/>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年　　月　　日</w:t>
      </w:r>
    </w:p>
    <w:p w:rsidR="00BD0A2D" w:rsidRPr="00800263" w:rsidRDefault="00BD0A2D" w:rsidP="00BD0A2D">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茨城県ドローンビジネス協議会会長　殿</w:t>
      </w:r>
    </w:p>
    <w:p w:rsidR="00BD0A2D" w:rsidRPr="00800263" w:rsidRDefault="00BD0A2D" w:rsidP="00BD0A2D">
      <w:pPr>
        <w:snapToGrid w:val="0"/>
        <w:rPr>
          <w:rFonts w:ascii="UD デジタル 教科書体 N-R" w:eastAsia="UD デジタル 教科書体 N-R" w:hAnsi="游明朝"/>
          <w:color w:val="auto"/>
          <w:szCs w:val="21"/>
        </w:rPr>
      </w:pPr>
    </w:p>
    <w:p w:rsidR="00BD0A2D" w:rsidRPr="00E172D8" w:rsidRDefault="00BD0A2D" w:rsidP="00BD0A2D">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w:t>
      </w:r>
      <w:r w:rsidRPr="00E172D8">
        <w:rPr>
          <w:rFonts w:ascii="UD デジタル 教科書体 N-R" w:eastAsia="UD デジタル 教科書体 N-R" w:hAnsi="游明朝" w:hint="eastAsia"/>
          <w:color w:val="auto"/>
          <w:szCs w:val="21"/>
        </w:rPr>
        <w:t>会員名</w:t>
      </w:r>
    </w:p>
    <w:p w:rsidR="00BD0A2D" w:rsidRPr="00800263" w:rsidRDefault="00BD0A2D" w:rsidP="00BD0A2D">
      <w:pPr>
        <w:snapToGrid w:val="0"/>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w:t>
      </w:r>
    </w:p>
    <w:p w:rsidR="00BD0A2D" w:rsidRPr="00800263" w:rsidRDefault="00BD0A2D" w:rsidP="00BD0A2D">
      <w:pPr>
        <w:snapToGrid w:val="0"/>
        <w:jc w:val="left"/>
        <w:rPr>
          <w:rFonts w:ascii="UD デジタル 教科書体 N-R" w:eastAsia="UD デジタル 教科書体 N-R" w:hAnsi="游明朝"/>
          <w:color w:val="auto"/>
          <w:szCs w:val="21"/>
        </w:rPr>
      </w:pPr>
      <w:r w:rsidRPr="00800263">
        <w:rPr>
          <w:rFonts w:ascii="UD デジタル 教科書体 N-R" w:eastAsia="UD デジタル 教科書体 N-R" w:hAnsi="游明朝" w:hint="eastAsia"/>
          <w:color w:val="auto"/>
          <w:szCs w:val="21"/>
        </w:rPr>
        <w:t xml:space="preserve">　この度、貴会の設立の趣旨、目的及び事業に賛同し加入いたしたく、下記によって入会を申し込みます。入会に際し、貴会の規約を遵守し、また事業に協力し、総会の決定に従うことを誓約いたします。</w:t>
      </w:r>
    </w:p>
    <w:p w:rsidR="00233A0E" w:rsidRDefault="00BD0A2D" w:rsidP="005D5D30">
      <w:pPr>
        <w:pStyle w:val="af0"/>
        <w:rPr>
          <w:sz w:val="24"/>
        </w:rPr>
      </w:pPr>
      <w:r w:rsidRPr="00800263">
        <w:rPr>
          <w:rFonts w:hint="eastAsia"/>
          <w:sz w:val="24"/>
        </w:rPr>
        <w:t>記</w:t>
      </w:r>
    </w:p>
    <w:p w:rsidR="00EC6390" w:rsidRPr="00EC6390" w:rsidRDefault="00EC6390" w:rsidP="00EC6390"/>
    <w:tbl>
      <w:tblPr>
        <w:tblW w:w="9629" w:type="dxa"/>
        <w:tblLayout w:type="fixed"/>
        <w:tblCellMar>
          <w:left w:w="99" w:type="dxa"/>
          <w:right w:w="99" w:type="dxa"/>
        </w:tblCellMar>
        <w:tblLook w:val="04A0" w:firstRow="1" w:lastRow="0" w:firstColumn="1" w:lastColumn="0" w:noHBand="0" w:noVBand="1"/>
      </w:tblPr>
      <w:tblGrid>
        <w:gridCol w:w="347"/>
        <w:gridCol w:w="2455"/>
        <w:gridCol w:w="682"/>
        <w:gridCol w:w="682"/>
        <w:gridCol w:w="682"/>
        <w:gridCol w:w="220"/>
        <w:gridCol w:w="460"/>
        <w:gridCol w:w="687"/>
        <w:gridCol w:w="682"/>
        <w:gridCol w:w="440"/>
        <w:gridCol w:w="242"/>
        <w:gridCol w:w="682"/>
        <w:gridCol w:w="682"/>
        <w:gridCol w:w="686"/>
      </w:tblGrid>
      <w:tr w:rsidR="00BD0A2D" w:rsidRPr="00800263" w:rsidTr="0005373C">
        <w:trPr>
          <w:trHeight w:val="491"/>
        </w:trPr>
        <w:tc>
          <w:tcPr>
            <w:tcW w:w="3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No</w:t>
            </w:r>
          </w:p>
        </w:tc>
        <w:tc>
          <w:tcPr>
            <w:tcW w:w="2455" w:type="dxa"/>
            <w:tcBorders>
              <w:top w:val="single" w:sz="8" w:space="0" w:color="auto"/>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項目</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記載欄</w:t>
            </w:r>
          </w:p>
        </w:tc>
      </w:tr>
      <w:tr w:rsidR="00BD0A2D" w:rsidRPr="00800263" w:rsidTr="0005373C">
        <w:trPr>
          <w:trHeight w:val="358"/>
        </w:trPr>
        <w:tc>
          <w:tcPr>
            <w:tcW w:w="347" w:type="dxa"/>
            <w:vMerge w:val="restart"/>
            <w:tcBorders>
              <w:top w:val="nil"/>
              <w:left w:val="single" w:sz="8" w:space="0" w:color="auto"/>
              <w:right w:val="single" w:sz="8" w:space="0" w:color="auto"/>
            </w:tcBorders>
            <w:shd w:val="clear" w:color="auto" w:fill="auto"/>
            <w:vAlign w:val="center"/>
            <w:hideMark/>
          </w:tcPr>
          <w:p w:rsidR="00BD0A2D" w:rsidRPr="00E172D8"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E172D8">
              <w:rPr>
                <w:rFonts w:ascii="UD デジタル 教科書体 N-R" w:eastAsia="UD デジタル 教科書体 N-R" w:hAnsi="Times New Roman" w:cs="Times New Roman" w:hint="eastAsia"/>
                <w:color w:val="auto"/>
                <w:spacing w:val="-20"/>
              </w:rPr>
              <w:t>1</w:t>
            </w:r>
          </w:p>
        </w:tc>
        <w:tc>
          <w:tcPr>
            <w:tcW w:w="2455" w:type="dxa"/>
            <w:tcBorders>
              <w:top w:val="nil"/>
              <w:left w:val="nil"/>
              <w:bottom w:val="nil"/>
              <w:right w:val="single" w:sz="8" w:space="0" w:color="auto"/>
            </w:tcBorders>
            <w:shd w:val="clear" w:color="auto" w:fill="auto"/>
            <w:vAlign w:val="center"/>
            <w:hideMark/>
          </w:tcPr>
          <w:p w:rsidR="00BD0A2D" w:rsidRPr="00E172D8" w:rsidRDefault="00BD0A2D" w:rsidP="003836D0">
            <w:pPr>
              <w:widowControl/>
              <w:snapToGrid w:val="0"/>
              <w:jc w:val="left"/>
              <w:rPr>
                <w:rFonts w:ascii="UD デジタル 教科書体 N-R" w:eastAsia="UD デジタル 教科書体 N-R" w:hAnsi="Yu Gothic" w:cs="ＭＳ Ｐゴシック"/>
                <w:color w:val="auto"/>
              </w:rPr>
            </w:pPr>
            <w:r w:rsidRPr="00E172D8">
              <w:rPr>
                <w:rFonts w:ascii="UD デジタル 教科書体 N-R" w:eastAsia="UD デジタル 教科書体 N-R" w:hAnsi="Yu Gothic" w:cs="ＭＳ Ｐゴシック" w:hint="eastAsia"/>
                <w:color w:val="auto"/>
              </w:rPr>
              <w:t>会員区分</w:t>
            </w:r>
          </w:p>
        </w:tc>
        <w:tc>
          <w:tcPr>
            <w:tcW w:w="2266" w:type="dxa"/>
            <w:gridSpan w:val="4"/>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正会員(団体)</w:t>
            </w:r>
          </w:p>
        </w:tc>
        <w:tc>
          <w:tcPr>
            <w:tcW w:w="2269"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正会員(個人)</w:t>
            </w:r>
          </w:p>
        </w:tc>
        <w:tc>
          <w:tcPr>
            <w:tcW w:w="2292"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賛助会員</w:t>
            </w:r>
          </w:p>
        </w:tc>
      </w:tr>
      <w:tr w:rsidR="00BD0A2D" w:rsidRPr="00800263" w:rsidTr="0005373C">
        <w:trPr>
          <w:trHeight w:val="358"/>
        </w:trPr>
        <w:tc>
          <w:tcPr>
            <w:tcW w:w="347" w:type="dxa"/>
            <w:vMerge/>
            <w:tcBorders>
              <w:left w:val="single" w:sz="8" w:space="0" w:color="auto"/>
              <w:bottom w:val="single" w:sz="8" w:space="0" w:color="auto"/>
              <w:right w:val="single" w:sz="8" w:space="0" w:color="auto"/>
            </w:tcBorders>
            <w:shd w:val="clear" w:color="auto" w:fill="auto"/>
            <w:vAlign w:val="center"/>
            <w:hideMark/>
          </w:tcPr>
          <w:p w:rsidR="00BD0A2D" w:rsidRPr="00E172D8"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tcBorders>
              <w:top w:val="nil"/>
              <w:left w:val="nil"/>
              <w:bottom w:val="single" w:sz="8" w:space="0" w:color="auto"/>
              <w:right w:val="single" w:sz="8" w:space="0" w:color="auto"/>
            </w:tcBorders>
            <w:shd w:val="clear" w:color="auto" w:fill="auto"/>
            <w:vAlign w:val="center"/>
            <w:hideMark/>
          </w:tcPr>
          <w:p w:rsidR="00BD0A2D" w:rsidRPr="00E172D8" w:rsidRDefault="00BD0A2D" w:rsidP="003836D0">
            <w:pPr>
              <w:widowControl/>
              <w:snapToGrid w:val="0"/>
              <w:jc w:val="left"/>
              <w:rPr>
                <w:rFonts w:ascii="UD デジタル 教科書体 N-R" w:eastAsia="UD デジタル 教科書体 N-R" w:hAnsi="Yu Gothic" w:cs="ＭＳ Ｐゴシック"/>
                <w:color w:val="auto"/>
              </w:rPr>
            </w:pPr>
            <w:r w:rsidRPr="00E172D8">
              <w:rPr>
                <w:rFonts w:ascii="UD デジタル 教科書体 N-R" w:eastAsia="UD デジタル 教科書体 N-R" w:hAnsi="Yu Gothic" w:cs="ＭＳ Ｐゴシック" w:hint="eastAsia"/>
                <w:color w:val="auto"/>
                <w:sz w:val="18"/>
              </w:rPr>
              <w:t>(該当するものに“○“を入れてください)</w:t>
            </w:r>
          </w:p>
        </w:tc>
        <w:tc>
          <w:tcPr>
            <w:tcW w:w="2266"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p>
        </w:tc>
        <w:tc>
          <w:tcPr>
            <w:tcW w:w="2269"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p>
        </w:tc>
        <w:tc>
          <w:tcPr>
            <w:tcW w:w="2292"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p>
        </w:tc>
      </w:tr>
      <w:tr w:rsidR="00BD0A2D" w:rsidRPr="00800263" w:rsidTr="0005373C">
        <w:trPr>
          <w:trHeight w:val="698"/>
        </w:trPr>
        <w:tc>
          <w:tcPr>
            <w:tcW w:w="347" w:type="dxa"/>
            <w:tcBorders>
              <w:top w:val="nil"/>
              <w:left w:val="single" w:sz="8" w:space="0" w:color="auto"/>
              <w:bottom w:val="single" w:sz="8" w:space="0" w:color="auto"/>
              <w:right w:val="single" w:sz="8" w:space="0" w:color="auto"/>
            </w:tcBorders>
            <w:shd w:val="clear" w:color="auto" w:fill="auto"/>
            <w:vAlign w:val="center"/>
            <w:hideMark/>
          </w:tcPr>
          <w:p w:rsidR="00BD0A2D" w:rsidRPr="00E172D8"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E172D8">
              <w:rPr>
                <w:rFonts w:ascii="UD デジタル 教科書体 N-R" w:eastAsia="UD デジタル 教科書体 N-R" w:hAnsi="Times New Roman" w:cs="Times New Roman" w:hint="eastAsia"/>
                <w:color w:val="auto"/>
                <w:spacing w:val="-20"/>
              </w:rPr>
              <w:t>2</w:t>
            </w:r>
          </w:p>
        </w:tc>
        <w:tc>
          <w:tcPr>
            <w:tcW w:w="2455" w:type="dxa"/>
            <w:tcBorders>
              <w:top w:val="nil"/>
              <w:left w:val="nil"/>
              <w:bottom w:val="single" w:sz="8" w:space="0" w:color="auto"/>
              <w:right w:val="single" w:sz="8" w:space="0" w:color="auto"/>
            </w:tcBorders>
            <w:shd w:val="clear" w:color="auto" w:fill="auto"/>
            <w:vAlign w:val="center"/>
            <w:hideMark/>
          </w:tcPr>
          <w:p w:rsidR="00BD0A2D" w:rsidRPr="00E172D8" w:rsidRDefault="00233A0E" w:rsidP="003836D0">
            <w:pPr>
              <w:widowControl/>
              <w:snapToGrid w:val="0"/>
              <w:jc w:val="left"/>
              <w:rPr>
                <w:rFonts w:ascii="UD デジタル 教科書体 N-R" w:eastAsia="UD デジタル 教科書体 N-R" w:hAnsi="Yu Gothic" w:cs="ＭＳ Ｐゴシック"/>
                <w:color w:val="auto"/>
              </w:rPr>
            </w:pPr>
            <w:r w:rsidRPr="00E172D8">
              <w:rPr>
                <w:rFonts w:ascii="UD デジタル 教科書体 N-R" w:eastAsia="UD デジタル 教科書体 N-R" w:hAnsi="Yu Gothic" w:cs="ＭＳ Ｐゴシック" w:hint="eastAsia"/>
                <w:color w:val="auto"/>
              </w:rPr>
              <w:t>会員</w:t>
            </w:r>
            <w:r w:rsidR="00BD0A2D" w:rsidRPr="00E172D8">
              <w:rPr>
                <w:rFonts w:ascii="UD デジタル 教科書体 N-R" w:eastAsia="UD デジタル 教科書体 N-R" w:hAnsi="Yu Gothic" w:cs="ＭＳ Ｐゴシック" w:hint="eastAsia"/>
                <w:color w:val="auto"/>
              </w:rPr>
              <w:t>名</w:t>
            </w:r>
          </w:p>
        </w:tc>
        <w:tc>
          <w:tcPr>
            <w:tcW w:w="6827" w:type="dxa"/>
            <w:gridSpan w:val="12"/>
            <w:tcBorders>
              <w:top w:val="single" w:sz="8" w:space="0" w:color="auto"/>
              <w:left w:val="nil"/>
              <w:bottom w:val="single" w:sz="8" w:space="0" w:color="auto"/>
              <w:right w:val="single" w:sz="8" w:space="0" w:color="000000"/>
            </w:tcBorders>
            <w:shd w:val="clear" w:color="auto" w:fill="auto"/>
            <w:noWrap/>
            <w:vAlign w:val="center"/>
            <w:hideMark/>
          </w:tcPr>
          <w:p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rsidTr="0005373C">
        <w:trPr>
          <w:trHeight w:val="300"/>
        </w:trPr>
        <w:tc>
          <w:tcPr>
            <w:tcW w:w="347" w:type="dxa"/>
            <w:vMerge w:val="restart"/>
            <w:tcBorders>
              <w:top w:val="nil"/>
              <w:left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3</w:t>
            </w:r>
          </w:p>
        </w:tc>
        <w:tc>
          <w:tcPr>
            <w:tcW w:w="2455" w:type="dxa"/>
            <w:vMerge w:val="restart"/>
            <w:tcBorders>
              <w:top w:val="nil"/>
              <w:left w:val="nil"/>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所在地</w:t>
            </w:r>
          </w:p>
        </w:tc>
        <w:tc>
          <w:tcPr>
            <w:tcW w:w="6827" w:type="dxa"/>
            <w:gridSpan w:val="12"/>
            <w:tcBorders>
              <w:top w:val="single" w:sz="8" w:space="0" w:color="auto"/>
              <w:left w:val="nil"/>
              <w:bottom w:val="dashSmallGap" w:sz="4" w:space="0" w:color="7F7F7F" w:themeColor="text1" w:themeTint="80"/>
              <w:right w:val="single" w:sz="8" w:space="0" w:color="000000"/>
            </w:tcBorders>
            <w:shd w:val="clear" w:color="auto" w:fill="auto"/>
            <w:noWrap/>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w:t>
            </w:r>
          </w:p>
        </w:tc>
      </w:tr>
      <w:tr w:rsidR="00BD0A2D" w:rsidRPr="00800263" w:rsidTr="0005373C">
        <w:trPr>
          <w:trHeight w:val="582"/>
        </w:trPr>
        <w:tc>
          <w:tcPr>
            <w:tcW w:w="347" w:type="dxa"/>
            <w:vMerge/>
            <w:tcBorders>
              <w:left w:val="single" w:sz="8" w:space="0" w:color="auto"/>
              <w:bottom w:val="single" w:sz="8" w:space="0" w:color="auto"/>
              <w:right w:val="single" w:sz="8" w:space="0" w:color="auto"/>
            </w:tcBorders>
            <w:shd w:val="clear" w:color="auto" w:fill="auto"/>
            <w:vAlign w:val="center"/>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vMerge/>
            <w:tcBorders>
              <w:left w:val="nil"/>
              <w:bottom w:val="single" w:sz="8" w:space="0" w:color="auto"/>
              <w:right w:val="single" w:sz="8" w:space="0" w:color="auto"/>
            </w:tcBorders>
            <w:shd w:val="clear" w:color="auto" w:fill="auto"/>
            <w:vAlign w:val="center"/>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p>
        </w:tc>
        <w:tc>
          <w:tcPr>
            <w:tcW w:w="6827" w:type="dxa"/>
            <w:gridSpan w:val="12"/>
            <w:tcBorders>
              <w:top w:val="dashSmallGap" w:sz="4" w:space="0" w:color="7F7F7F" w:themeColor="text1" w:themeTint="80"/>
              <w:left w:val="nil"/>
              <w:bottom w:val="single" w:sz="8" w:space="0" w:color="auto"/>
              <w:right w:val="single" w:sz="8" w:space="0" w:color="000000"/>
            </w:tcBorders>
            <w:shd w:val="clear" w:color="auto" w:fill="auto"/>
            <w:noWrap/>
            <w:vAlign w:val="center"/>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p>
        </w:tc>
      </w:tr>
      <w:tr w:rsidR="00BD0A2D" w:rsidRPr="00800263" w:rsidTr="0005373C">
        <w:trPr>
          <w:trHeight w:val="567"/>
        </w:trPr>
        <w:tc>
          <w:tcPr>
            <w:tcW w:w="347" w:type="dxa"/>
            <w:tcBorders>
              <w:top w:val="nil"/>
              <w:left w:val="single" w:sz="8" w:space="0" w:color="auto"/>
              <w:bottom w:val="single" w:sz="8" w:space="0" w:color="000000"/>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4</w:t>
            </w:r>
          </w:p>
        </w:tc>
        <w:tc>
          <w:tcPr>
            <w:tcW w:w="2455" w:type="dxa"/>
            <w:tcBorders>
              <w:top w:val="nil"/>
              <w:left w:val="nil"/>
              <w:bottom w:val="single" w:sz="8" w:space="0" w:color="auto"/>
              <w:right w:val="single" w:sz="8" w:space="0" w:color="auto"/>
            </w:tcBorders>
            <w:shd w:val="clear" w:color="auto" w:fill="auto"/>
            <w:vAlign w:val="center"/>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代表電話番号</w:t>
            </w:r>
          </w:p>
        </w:tc>
        <w:tc>
          <w:tcPr>
            <w:tcW w:w="6827" w:type="dxa"/>
            <w:gridSpan w:val="12"/>
            <w:tcBorders>
              <w:top w:val="single" w:sz="8" w:space="0" w:color="auto"/>
              <w:left w:val="single" w:sz="8" w:space="0" w:color="auto"/>
              <w:bottom w:val="single" w:sz="4" w:space="0" w:color="000000" w:themeColor="text1"/>
              <w:right w:val="single" w:sz="8" w:space="0" w:color="000000"/>
            </w:tcBorders>
            <w:shd w:val="clear" w:color="auto" w:fill="auto"/>
            <w:noWrap/>
            <w:vAlign w:val="center"/>
            <w:hideMark/>
          </w:tcPr>
          <w:p w:rsidR="00BD0A2D" w:rsidRPr="00800263" w:rsidRDefault="00BD0A2D" w:rsidP="003836D0">
            <w:pPr>
              <w:widowControl/>
              <w:snapToGrid w:val="0"/>
              <w:ind w:rightChars="-40" w:right="-96"/>
              <w:jc w:val="left"/>
              <w:rPr>
                <w:rFonts w:ascii="UD デジタル 教科書体 N-R" w:eastAsia="UD デジタル 教科書体 N-R" w:hAnsi="Times New Roman" w:cs="Times New Roman"/>
                <w:color w:val="auto"/>
              </w:rPr>
            </w:pPr>
          </w:p>
        </w:tc>
      </w:tr>
      <w:tr w:rsidR="00BD0A2D" w:rsidRPr="00800263"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5</w:t>
            </w:r>
          </w:p>
        </w:tc>
        <w:tc>
          <w:tcPr>
            <w:tcW w:w="2455" w:type="dxa"/>
            <w:tcBorders>
              <w:top w:val="single" w:sz="8" w:space="0" w:color="auto"/>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役職、代表者氏名</w:t>
            </w:r>
          </w:p>
        </w:tc>
        <w:tc>
          <w:tcPr>
            <w:tcW w:w="3413" w:type="dxa"/>
            <w:gridSpan w:val="6"/>
            <w:tcBorders>
              <w:top w:val="single" w:sz="8" w:space="0" w:color="auto"/>
              <w:left w:val="nil"/>
              <w:bottom w:val="single" w:sz="8" w:space="0" w:color="auto"/>
              <w:right w:val="single" w:sz="8" w:space="0" w:color="000000"/>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c>
          <w:tcPr>
            <w:tcW w:w="3414" w:type="dxa"/>
            <w:gridSpan w:val="6"/>
            <w:tcBorders>
              <w:top w:val="single" w:sz="8" w:space="0" w:color="auto"/>
              <w:left w:val="nil"/>
              <w:bottom w:val="single" w:sz="8" w:space="0" w:color="auto"/>
              <w:right w:val="single" w:sz="8" w:space="0" w:color="000000"/>
            </w:tcBorders>
            <w:shd w:val="clear" w:color="auto" w:fill="auto"/>
            <w:noWrap/>
            <w:vAlign w:val="center"/>
            <w:hideMark/>
          </w:tcPr>
          <w:p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6</w:t>
            </w:r>
          </w:p>
        </w:tc>
        <w:tc>
          <w:tcPr>
            <w:tcW w:w="2455" w:type="dxa"/>
            <w:tcBorders>
              <w:top w:val="nil"/>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資本金</w:t>
            </w:r>
            <w:r w:rsidRPr="00800263">
              <w:rPr>
                <w:rFonts w:ascii="UD デジタル 教科書体 N-R" w:eastAsia="UD デジタル 教科書体 N-R" w:hAnsi="Times New Roman" w:cs="Times New Roman" w:hint="eastAsia"/>
                <w:color w:val="auto"/>
              </w:rPr>
              <w:t>※</w:t>
            </w:r>
            <w:r w:rsidRPr="00800263">
              <w:rPr>
                <w:rFonts w:ascii="UD デジタル 教科書体 N-R" w:eastAsia="UD デジタル 教科書体 N-R" w:hAnsi="Times New Roman" w:cs="Times New Roman" w:hint="eastAsia"/>
                <w:color w:val="auto"/>
                <w:vertAlign w:val="superscript"/>
              </w:rPr>
              <w:t>1</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7</w:t>
            </w:r>
          </w:p>
        </w:tc>
        <w:tc>
          <w:tcPr>
            <w:tcW w:w="2455" w:type="dxa"/>
            <w:tcBorders>
              <w:top w:val="nil"/>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設立年月日</w:t>
            </w:r>
            <w:r w:rsidRPr="00800263">
              <w:rPr>
                <w:rFonts w:ascii="UD デジタル 教科書体 N-R" w:eastAsia="UD デジタル 教科書体 N-R" w:hAnsi="Times New Roman" w:cs="Times New Roman" w:hint="eastAsia"/>
                <w:color w:val="auto"/>
              </w:rPr>
              <w:t>※</w:t>
            </w:r>
            <w:r w:rsidRPr="00800263">
              <w:rPr>
                <w:rFonts w:ascii="UD デジタル 教科書体 N-R" w:eastAsia="UD デジタル 教科書体 N-R" w:hAnsi="Times New Roman" w:cs="Times New Roman" w:hint="eastAsia"/>
                <w:color w:val="auto"/>
                <w:vertAlign w:val="superscript"/>
              </w:rPr>
              <w:t>1</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8</w:t>
            </w:r>
          </w:p>
        </w:tc>
        <w:tc>
          <w:tcPr>
            <w:tcW w:w="2455" w:type="dxa"/>
            <w:tcBorders>
              <w:top w:val="nil"/>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従業員数</w:t>
            </w:r>
            <w:r w:rsidRPr="00800263">
              <w:rPr>
                <w:rFonts w:ascii="UD デジタル 教科書体 N-R" w:eastAsia="UD デジタル 教科書体 N-R" w:hAnsi="Times New Roman" w:cs="Times New Roman" w:hint="eastAsia"/>
                <w:color w:val="auto"/>
              </w:rPr>
              <w:t>※</w:t>
            </w:r>
            <w:r w:rsidRPr="00800263">
              <w:rPr>
                <w:rFonts w:ascii="UD デジタル 教科書体 N-R" w:eastAsia="UD デジタル 教科書体 N-R" w:hAnsi="Times New Roman" w:cs="Times New Roman" w:hint="eastAsia"/>
                <w:color w:val="auto"/>
                <w:vertAlign w:val="superscript"/>
              </w:rPr>
              <w:t>1</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9</w:t>
            </w:r>
          </w:p>
        </w:tc>
        <w:tc>
          <w:tcPr>
            <w:tcW w:w="2455" w:type="dxa"/>
            <w:tcBorders>
              <w:top w:val="nil"/>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業種</w:t>
            </w:r>
          </w:p>
        </w:tc>
        <w:tc>
          <w:tcPr>
            <w:tcW w:w="6827" w:type="dxa"/>
            <w:gridSpan w:val="12"/>
            <w:tcBorders>
              <w:top w:val="nil"/>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p>
        </w:tc>
      </w:tr>
      <w:tr w:rsidR="0005373C" w:rsidRPr="00800263" w:rsidTr="0005373C">
        <w:trPr>
          <w:trHeight w:val="1917"/>
        </w:trPr>
        <w:tc>
          <w:tcPr>
            <w:tcW w:w="3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373C" w:rsidRPr="00800263" w:rsidRDefault="0005373C" w:rsidP="003836D0">
            <w:pPr>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w:t>
            </w:r>
            <w:r w:rsidR="00EC6390">
              <w:rPr>
                <w:rFonts w:ascii="UD デジタル 教科書体 N-R" w:eastAsia="UD デジタル 教科書体 N-R" w:hAnsi="Times New Roman" w:cs="Times New Roman"/>
                <w:color w:val="auto"/>
                <w:spacing w:val="-20"/>
              </w:rPr>
              <w:t>0</w:t>
            </w:r>
          </w:p>
        </w:tc>
        <w:tc>
          <w:tcPr>
            <w:tcW w:w="2455" w:type="dxa"/>
            <w:tcBorders>
              <w:top w:val="single" w:sz="8" w:space="0" w:color="auto"/>
              <w:left w:val="nil"/>
              <w:bottom w:val="single" w:sz="8" w:space="0" w:color="auto"/>
              <w:right w:val="single" w:sz="8" w:space="0" w:color="auto"/>
            </w:tcBorders>
            <w:shd w:val="clear" w:color="auto" w:fill="auto"/>
            <w:vAlign w:val="center"/>
            <w:hideMark/>
          </w:tcPr>
          <w:p w:rsidR="0005373C" w:rsidRPr="00800263" w:rsidRDefault="0005373C"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主な事業内容</w:t>
            </w:r>
          </w:p>
        </w:tc>
        <w:tc>
          <w:tcPr>
            <w:tcW w:w="6827" w:type="dxa"/>
            <w:gridSpan w:val="12"/>
            <w:tcBorders>
              <w:top w:val="single" w:sz="8" w:space="0" w:color="auto"/>
              <w:left w:val="nil"/>
              <w:bottom w:val="single" w:sz="8" w:space="0" w:color="auto"/>
              <w:right w:val="single" w:sz="8" w:space="0" w:color="000000"/>
            </w:tcBorders>
            <w:shd w:val="clear" w:color="auto" w:fill="auto"/>
            <w:noWrap/>
            <w:vAlign w:val="center"/>
            <w:hideMark/>
          </w:tcPr>
          <w:p w:rsidR="0005373C" w:rsidRPr="00800263" w:rsidRDefault="0005373C" w:rsidP="003836D0">
            <w:pPr>
              <w:widowControl/>
              <w:snapToGrid w:val="0"/>
              <w:jc w:val="left"/>
              <w:rPr>
                <w:rFonts w:ascii="UD デジタル 教科書体 N-R" w:eastAsia="UD デジタル 教科書体 N-R" w:hAnsi="游明朝" w:cs="ＭＳ Ｐゴシック"/>
                <w:color w:val="auto"/>
              </w:rPr>
            </w:pPr>
          </w:p>
        </w:tc>
      </w:tr>
      <w:tr w:rsidR="00BD0A2D" w:rsidRPr="00800263" w:rsidTr="005D5D30">
        <w:trPr>
          <w:trHeight w:val="698"/>
        </w:trPr>
        <w:tc>
          <w:tcPr>
            <w:tcW w:w="347" w:type="dxa"/>
            <w:vMerge w:val="restart"/>
            <w:tcBorders>
              <w:top w:val="single" w:sz="8" w:space="0" w:color="auto"/>
              <w:left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lastRenderedPageBreak/>
              <w:t>11</w:t>
            </w:r>
          </w:p>
        </w:tc>
        <w:tc>
          <w:tcPr>
            <w:tcW w:w="2455" w:type="dxa"/>
            <w:tcBorders>
              <w:top w:val="single" w:sz="8" w:space="0" w:color="auto"/>
              <w:left w:val="nil"/>
              <w:bottom w:val="nil"/>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ドローンの活動</w:t>
            </w:r>
          </w:p>
        </w:tc>
        <w:tc>
          <w:tcPr>
            <w:tcW w:w="682" w:type="dxa"/>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農業</w:t>
            </w:r>
          </w:p>
        </w:tc>
        <w:tc>
          <w:tcPr>
            <w:tcW w:w="682" w:type="dxa"/>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測量</w:t>
            </w:r>
          </w:p>
        </w:tc>
        <w:tc>
          <w:tcPr>
            <w:tcW w:w="682" w:type="dxa"/>
            <w:tcBorders>
              <w:top w:val="single" w:sz="8" w:space="0" w:color="auto"/>
              <w:left w:val="nil"/>
              <w:bottom w:val="dashSmallGap" w:sz="4" w:space="0" w:color="7F7F7F" w:themeColor="text1" w:themeTint="80"/>
              <w:right w:val="single" w:sz="8" w:space="0" w:color="auto"/>
            </w:tcBorders>
            <w:shd w:val="clear" w:color="auto" w:fill="auto"/>
            <w:vAlign w:val="center"/>
            <w:hideMark/>
          </w:tcPr>
          <w:p w:rsidR="00BD0A2D" w:rsidRPr="00800263" w:rsidRDefault="00BD0A2D" w:rsidP="003836D0">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空撮点検</w:t>
            </w:r>
          </w:p>
        </w:tc>
        <w:tc>
          <w:tcPr>
            <w:tcW w:w="680" w:type="dxa"/>
            <w:gridSpan w:val="2"/>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運搬</w:t>
            </w:r>
          </w:p>
        </w:tc>
        <w:tc>
          <w:tcPr>
            <w:tcW w:w="687" w:type="dxa"/>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製造</w:t>
            </w:r>
          </w:p>
        </w:tc>
        <w:tc>
          <w:tcPr>
            <w:tcW w:w="682" w:type="dxa"/>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販売</w:t>
            </w:r>
          </w:p>
        </w:tc>
        <w:tc>
          <w:tcPr>
            <w:tcW w:w="682" w:type="dxa"/>
            <w:gridSpan w:val="2"/>
            <w:tcBorders>
              <w:top w:val="single" w:sz="8" w:space="0" w:color="auto"/>
              <w:left w:val="nil"/>
              <w:bottom w:val="dashSmallGap" w:sz="4" w:space="0" w:color="7F7F7F" w:themeColor="text1" w:themeTint="80"/>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指導</w:t>
            </w:r>
            <w:r w:rsidRPr="00800263">
              <w:rPr>
                <w:rFonts w:ascii="UD デジタル 教科書体 N-R" w:eastAsia="UD デジタル 教科書体 N-R" w:hAnsi="Yu Gothic" w:cs="ＭＳ Ｐゴシック" w:hint="eastAsia"/>
                <w:color w:val="auto"/>
              </w:rPr>
              <w:br/>
            </w:r>
            <w:r w:rsidRPr="00800263">
              <w:rPr>
                <w:rFonts w:ascii="UD デジタル 教科書体 N-R" w:eastAsia="UD デジタル 教科書体 N-R" w:hAnsi="Yu Gothic" w:cs="ＭＳ Ｐゴシック" w:hint="eastAsia"/>
                <w:color w:val="auto"/>
                <w:spacing w:val="-20"/>
                <w:sz w:val="16"/>
                <w:szCs w:val="13"/>
              </w:rPr>
              <w:t>スクール</w:t>
            </w:r>
          </w:p>
        </w:tc>
        <w:tc>
          <w:tcPr>
            <w:tcW w:w="682" w:type="dxa"/>
            <w:tcBorders>
              <w:top w:val="single" w:sz="8" w:space="0" w:color="auto"/>
              <w:left w:val="nil"/>
              <w:bottom w:val="dashSmallGap" w:sz="4" w:space="0" w:color="7F7F7F" w:themeColor="text1" w:themeTint="80"/>
              <w:right w:val="single" w:sz="8" w:space="0" w:color="auto"/>
            </w:tcBorders>
            <w:shd w:val="clear" w:color="auto" w:fill="auto"/>
            <w:vAlign w:val="center"/>
            <w:hideMark/>
          </w:tcPr>
          <w:p w:rsidR="00BD0A2D" w:rsidRPr="00800263" w:rsidRDefault="00BD0A2D" w:rsidP="003836D0">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コンサル</w:t>
            </w:r>
          </w:p>
        </w:tc>
        <w:tc>
          <w:tcPr>
            <w:tcW w:w="682" w:type="dxa"/>
            <w:tcBorders>
              <w:top w:val="single" w:sz="8" w:space="0" w:color="auto"/>
              <w:left w:val="nil"/>
              <w:bottom w:val="dashSmallGap" w:sz="4" w:space="0" w:color="7F7F7F" w:themeColor="text1" w:themeTint="80"/>
              <w:right w:val="single" w:sz="8" w:space="0" w:color="auto"/>
            </w:tcBorders>
            <w:shd w:val="clear" w:color="auto" w:fill="auto"/>
            <w:vAlign w:val="center"/>
            <w:hideMark/>
          </w:tcPr>
          <w:p w:rsidR="00BD0A2D" w:rsidRPr="00800263" w:rsidRDefault="00BD0A2D" w:rsidP="003836D0">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エンタメ</w:t>
            </w:r>
          </w:p>
        </w:tc>
        <w:tc>
          <w:tcPr>
            <w:tcW w:w="686" w:type="dxa"/>
            <w:tcBorders>
              <w:top w:val="single" w:sz="8" w:space="0" w:color="auto"/>
              <w:left w:val="nil"/>
              <w:bottom w:val="dashSmallGap" w:sz="4" w:space="0" w:color="7F7F7F" w:themeColor="text1" w:themeTint="80"/>
              <w:right w:val="single" w:sz="8" w:space="0" w:color="auto"/>
            </w:tcBorders>
            <w:shd w:val="clear" w:color="auto" w:fill="auto"/>
            <w:vAlign w:val="center"/>
          </w:tcPr>
          <w:p w:rsidR="00BD0A2D" w:rsidRPr="00800263" w:rsidRDefault="00BD0A2D" w:rsidP="003836D0">
            <w:pPr>
              <w:widowControl/>
              <w:snapToGrid w:val="0"/>
              <w:spacing w:line="280" w:lineRule="exact"/>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その他</w:t>
            </w:r>
          </w:p>
        </w:tc>
      </w:tr>
      <w:tr w:rsidR="00BD0A2D" w:rsidRPr="00800263" w:rsidTr="0005373C">
        <w:trPr>
          <w:trHeight w:val="358"/>
        </w:trPr>
        <w:tc>
          <w:tcPr>
            <w:tcW w:w="347" w:type="dxa"/>
            <w:vMerge/>
            <w:tcBorders>
              <w:left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Yu Gothic" w:cs="ＭＳ Ｐゴシック"/>
                <w:color w:val="auto"/>
                <w:spacing w:val="-20"/>
              </w:rPr>
            </w:pPr>
          </w:p>
        </w:tc>
        <w:tc>
          <w:tcPr>
            <w:tcW w:w="2455" w:type="dxa"/>
            <w:tcBorders>
              <w:top w:val="nil"/>
              <w:left w:val="nil"/>
              <w:bottom w:val="dashSmallGap" w:sz="4" w:space="0" w:color="7F7F7F" w:themeColor="text1" w:themeTint="80"/>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spacing w:val="-10"/>
              </w:rPr>
            </w:pPr>
            <w:r w:rsidRPr="00800263">
              <w:rPr>
                <w:rFonts w:ascii="UD デジタル 教科書体 N-R" w:eastAsia="UD デジタル 教科書体 N-R" w:hAnsi="Yu Gothic" w:cs="ＭＳ Ｐゴシック" w:hint="eastAsia"/>
                <w:color w:val="auto"/>
                <w:spacing w:val="-10"/>
                <w:sz w:val="18"/>
              </w:rPr>
              <w:t>(該当するものに“○“を入れてください、複数選択可)</w:t>
            </w: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0" w:type="dxa"/>
            <w:gridSpan w:val="2"/>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7"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2" w:type="dxa"/>
            <w:gridSpan w:val="2"/>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2"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noWrap/>
            <w:vAlign w:val="center"/>
          </w:tcPr>
          <w:p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c>
          <w:tcPr>
            <w:tcW w:w="686" w:type="dxa"/>
            <w:tcBorders>
              <w:top w:val="dashSmallGap" w:sz="4" w:space="0" w:color="7F7F7F" w:themeColor="text1" w:themeTint="80"/>
              <w:left w:val="nil"/>
              <w:bottom w:val="dashSmallGap" w:sz="4" w:space="0" w:color="7F7F7F" w:themeColor="text1" w:themeTint="80"/>
              <w:right w:val="single" w:sz="8" w:space="0" w:color="auto"/>
            </w:tcBorders>
            <w:shd w:val="clear" w:color="auto" w:fill="auto"/>
            <w:vAlign w:val="center"/>
          </w:tcPr>
          <w:p w:rsidR="00BD0A2D" w:rsidRPr="00800263" w:rsidRDefault="00BD0A2D" w:rsidP="003836D0">
            <w:pPr>
              <w:widowControl/>
              <w:snapToGrid w:val="0"/>
              <w:jc w:val="center"/>
              <w:rPr>
                <w:rFonts w:ascii="UD デジタル 教科書体 N-R" w:eastAsia="UD デジタル 教科書体 N-R" w:hAnsi="Yu Gothic" w:cs="ＭＳ Ｐゴシック"/>
                <w:color w:val="auto"/>
              </w:rPr>
            </w:pPr>
          </w:p>
        </w:tc>
      </w:tr>
      <w:tr w:rsidR="00BD0A2D" w:rsidRPr="00800263" w:rsidTr="0005373C">
        <w:trPr>
          <w:trHeight w:val="1984"/>
        </w:trPr>
        <w:tc>
          <w:tcPr>
            <w:tcW w:w="347" w:type="dxa"/>
            <w:vMerge/>
            <w:tcBorders>
              <w:left w:val="single" w:sz="8" w:space="0" w:color="auto"/>
              <w:bottom w:val="single" w:sz="8" w:space="0" w:color="auto"/>
              <w:right w:val="single" w:sz="8" w:space="0" w:color="auto"/>
            </w:tcBorders>
            <w:shd w:val="clear" w:color="auto" w:fill="auto"/>
            <w:vAlign w:val="center"/>
          </w:tcPr>
          <w:p w:rsidR="00BD0A2D" w:rsidRPr="00800263" w:rsidRDefault="00BD0A2D" w:rsidP="003836D0">
            <w:pPr>
              <w:widowControl/>
              <w:snapToGrid w:val="0"/>
              <w:ind w:rightChars="-62" w:right="-149"/>
              <w:jc w:val="left"/>
              <w:rPr>
                <w:rFonts w:ascii="UD デジタル 教科書体 N-R" w:eastAsia="UD デジタル 教科書体 N-R" w:hAnsi="Yu Gothic" w:cs="ＭＳ Ｐゴシック"/>
                <w:color w:val="auto"/>
                <w:spacing w:val="-20"/>
              </w:rPr>
            </w:pPr>
          </w:p>
        </w:tc>
        <w:tc>
          <w:tcPr>
            <w:tcW w:w="2455" w:type="dxa"/>
            <w:tcBorders>
              <w:top w:val="dashSmallGap" w:sz="4" w:space="0" w:color="7F7F7F" w:themeColor="text1" w:themeTint="80"/>
              <w:left w:val="nil"/>
              <w:bottom w:val="single" w:sz="8" w:space="0" w:color="auto"/>
              <w:right w:val="single" w:sz="8" w:space="0" w:color="auto"/>
            </w:tcBorders>
            <w:shd w:val="clear" w:color="auto" w:fill="auto"/>
            <w:vAlign w:val="center"/>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spacing w:val="-10"/>
                <w:sz w:val="18"/>
              </w:rPr>
            </w:pPr>
            <w:r w:rsidRPr="00800263">
              <w:rPr>
                <w:rFonts w:ascii="UD デジタル 教科書体 N-R" w:eastAsia="UD デジタル 教科書体 N-R" w:hAnsi="Yu Gothic" w:cs="ＭＳ Ｐゴシック" w:hint="eastAsia"/>
                <w:color w:val="auto"/>
                <w:spacing w:val="-10"/>
                <w:sz w:val="18"/>
              </w:rPr>
              <w:t>（ドローン活動の内容について、具体的にご記載ください）</w:t>
            </w:r>
          </w:p>
        </w:tc>
        <w:tc>
          <w:tcPr>
            <w:tcW w:w="6827" w:type="dxa"/>
            <w:gridSpan w:val="12"/>
            <w:tcBorders>
              <w:top w:val="dashSmallGap" w:sz="4" w:space="0" w:color="7F7F7F" w:themeColor="text1" w:themeTint="80"/>
              <w:left w:val="nil"/>
              <w:bottom w:val="single" w:sz="8" w:space="0" w:color="auto"/>
              <w:right w:val="single" w:sz="8" w:space="0" w:color="auto"/>
            </w:tcBorders>
            <w:shd w:val="clear" w:color="auto" w:fill="auto"/>
            <w:noWrap/>
            <w:vAlign w:val="center"/>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p>
        </w:tc>
      </w:tr>
      <w:tr w:rsidR="00BD0A2D" w:rsidRPr="00800263" w:rsidTr="0005373C">
        <w:trPr>
          <w:trHeight w:val="358"/>
        </w:trPr>
        <w:tc>
          <w:tcPr>
            <w:tcW w:w="347" w:type="dxa"/>
            <w:vMerge w:val="restart"/>
            <w:tcBorders>
              <w:top w:val="single" w:sz="4" w:space="0" w:color="auto"/>
              <w:left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12</w:t>
            </w:r>
          </w:p>
        </w:tc>
        <w:tc>
          <w:tcPr>
            <w:tcW w:w="2455" w:type="dxa"/>
            <w:tcBorders>
              <w:top w:val="single" w:sz="4" w:space="0" w:color="auto"/>
              <w:left w:val="nil"/>
              <w:bottom w:val="nil"/>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県内の活動拠点</w:t>
            </w:r>
          </w:p>
        </w:tc>
        <w:tc>
          <w:tcPr>
            <w:tcW w:w="2266" w:type="dxa"/>
            <w:gridSpan w:val="4"/>
            <w:tcBorders>
              <w:top w:val="single" w:sz="8" w:space="0" w:color="auto"/>
              <w:left w:val="nil"/>
              <w:bottom w:val="dashSmallGap" w:sz="4" w:space="0" w:color="7F7F7F" w:themeColor="text1" w:themeTint="80"/>
              <w:right w:val="single" w:sz="8" w:space="0" w:color="auto"/>
            </w:tcBorders>
            <w:shd w:val="clear" w:color="auto" w:fill="auto"/>
            <w:noWrap/>
            <w:vAlign w:val="center"/>
            <w:hideMark/>
          </w:tcPr>
          <w:p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本社</w:t>
            </w:r>
          </w:p>
        </w:tc>
        <w:tc>
          <w:tcPr>
            <w:tcW w:w="2269"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支社</w:t>
            </w:r>
          </w:p>
        </w:tc>
        <w:tc>
          <w:tcPr>
            <w:tcW w:w="2292" w:type="dxa"/>
            <w:gridSpan w:val="4"/>
            <w:tcBorders>
              <w:top w:val="single" w:sz="8" w:space="0" w:color="auto"/>
              <w:left w:val="nil"/>
              <w:bottom w:val="dashSmallGap" w:sz="4" w:space="0" w:color="7F7F7F" w:themeColor="text1" w:themeTint="80"/>
              <w:right w:val="single" w:sz="8" w:space="0" w:color="auto"/>
            </w:tcBorders>
            <w:shd w:val="clear" w:color="auto" w:fill="auto"/>
            <w:vAlign w:val="center"/>
            <w:hideMark/>
          </w:tcPr>
          <w:p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r w:rsidRPr="00800263">
              <w:rPr>
                <w:rFonts w:ascii="UD デジタル 教科書体 N-R" w:eastAsia="UD デジタル 教科書体 N-R" w:hAnsi="Times New Roman" w:cs="Times New Roman" w:hint="eastAsia"/>
                <w:color w:val="auto"/>
              </w:rPr>
              <w:t>その他</w:t>
            </w:r>
          </w:p>
        </w:tc>
      </w:tr>
      <w:tr w:rsidR="00BD0A2D" w:rsidRPr="00800263" w:rsidTr="0005373C">
        <w:trPr>
          <w:trHeight w:val="358"/>
        </w:trPr>
        <w:tc>
          <w:tcPr>
            <w:tcW w:w="347" w:type="dxa"/>
            <w:vMerge/>
            <w:tcBorders>
              <w:left w:val="single" w:sz="8" w:space="0" w:color="auto"/>
              <w:bottom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tcBorders>
              <w:top w:val="nil"/>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spacing w:val="-10"/>
                <w:sz w:val="18"/>
              </w:rPr>
            </w:pPr>
            <w:r w:rsidRPr="00800263">
              <w:rPr>
                <w:rFonts w:ascii="UD デジタル 教科書体 N-R" w:eastAsia="UD デジタル 教科書体 N-R" w:hAnsi="Yu Gothic" w:cs="ＭＳ Ｐゴシック" w:hint="eastAsia"/>
                <w:color w:val="auto"/>
                <w:spacing w:val="-10"/>
                <w:sz w:val="18"/>
              </w:rPr>
              <w:t>(該当するものに“○“を入れてください、複数選択可)</w:t>
            </w:r>
          </w:p>
        </w:tc>
        <w:tc>
          <w:tcPr>
            <w:tcW w:w="2266"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tcPr>
          <w:p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p>
        </w:tc>
        <w:tc>
          <w:tcPr>
            <w:tcW w:w="2269"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tcPr>
          <w:p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p>
        </w:tc>
        <w:tc>
          <w:tcPr>
            <w:tcW w:w="2292" w:type="dxa"/>
            <w:gridSpan w:val="4"/>
            <w:tcBorders>
              <w:top w:val="dashSmallGap" w:sz="4" w:space="0" w:color="7F7F7F" w:themeColor="text1" w:themeTint="80"/>
              <w:left w:val="nil"/>
              <w:bottom w:val="single" w:sz="8" w:space="0" w:color="auto"/>
              <w:right w:val="single" w:sz="8" w:space="0" w:color="auto"/>
            </w:tcBorders>
            <w:shd w:val="clear" w:color="auto" w:fill="auto"/>
            <w:vAlign w:val="center"/>
          </w:tcPr>
          <w:p w:rsidR="00BD0A2D" w:rsidRPr="00800263" w:rsidRDefault="00BD0A2D" w:rsidP="003836D0">
            <w:pPr>
              <w:widowControl/>
              <w:snapToGrid w:val="0"/>
              <w:jc w:val="center"/>
              <w:rPr>
                <w:rFonts w:ascii="UD デジタル 教科書体 N-R" w:eastAsia="UD デジタル 教科書体 N-R" w:hAnsi="Times New Roman" w:cs="Times New Roman"/>
                <w:color w:val="auto"/>
              </w:rPr>
            </w:pPr>
          </w:p>
        </w:tc>
      </w:tr>
      <w:tr w:rsidR="00BD0A2D" w:rsidRPr="00800263"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13</w:t>
            </w:r>
          </w:p>
        </w:tc>
        <w:tc>
          <w:tcPr>
            <w:tcW w:w="2455" w:type="dxa"/>
            <w:tcBorders>
              <w:top w:val="nil"/>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ホームページ</w:t>
            </w:r>
            <w:r w:rsidRPr="00800263">
              <w:rPr>
                <w:rFonts w:ascii="UD デジタル 教科書体 N-R" w:eastAsia="UD デジタル 教科書体 N-R" w:hAnsi="Times New Roman" w:cs="Times New Roman" w:hint="eastAsia"/>
                <w:color w:val="auto"/>
              </w:rPr>
              <w:t>URL</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14</w:t>
            </w:r>
          </w:p>
        </w:tc>
        <w:tc>
          <w:tcPr>
            <w:tcW w:w="2455" w:type="dxa"/>
            <w:tcBorders>
              <w:top w:val="nil"/>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役職、担当者氏名</w:t>
            </w:r>
          </w:p>
        </w:tc>
        <w:tc>
          <w:tcPr>
            <w:tcW w:w="3413" w:type="dxa"/>
            <w:gridSpan w:val="6"/>
            <w:tcBorders>
              <w:top w:val="single" w:sz="8" w:space="0" w:color="auto"/>
              <w:left w:val="nil"/>
              <w:bottom w:val="single" w:sz="8" w:space="0" w:color="auto"/>
              <w:right w:val="single" w:sz="8" w:space="0" w:color="000000"/>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c>
          <w:tcPr>
            <w:tcW w:w="3414" w:type="dxa"/>
            <w:gridSpan w:val="6"/>
            <w:tcBorders>
              <w:top w:val="single" w:sz="8" w:space="0" w:color="auto"/>
              <w:left w:val="nil"/>
              <w:bottom w:val="single" w:sz="8" w:space="0" w:color="auto"/>
              <w:right w:val="single" w:sz="8" w:space="0" w:color="000000"/>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15</w:t>
            </w:r>
          </w:p>
        </w:tc>
        <w:tc>
          <w:tcPr>
            <w:tcW w:w="2455" w:type="dxa"/>
            <w:tcBorders>
              <w:top w:val="nil"/>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所属部署</w:t>
            </w:r>
          </w:p>
        </w:tc>
        <w:tc>
          <w:tcPr>
            <w:tcW w:w="6827" w:type="dxa"/>
            <w:gridSpan w:val="12"/>
            <w:tcBorders>
              <w:top w:val="single" w:sz="8" w:space="0" w:color="auto"/>
              <w:left w:val="nil"/>
              <w:bottom w:val="single" w:sz="8" w:space="0" w:color="auto"/>
              <w:right w:val="single" w:sz="8" w:space="0" w:color="000000"/>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16</w:t>
            </w:r>
          </w:p>
        </w:tc>
        <w:tc>
          <w:tcPr>
            <w:tcW w:w="2455" w:type="dxa"/>
            <w:tcBorders>
              <w:top w:val="nil"/>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電話番号</w:t>
            </w:r>
          </w:p>
        </w:tc>
        <w:tc>
          <w:tcPr>
            <w:tcW w:w="6827" w:type="dxa"/>
            <w:gridSpan w:val="12"/>
            <w:tcBorders>
              <w:top w:val="single" w:sz="8" w:space="0" w:color="auto"/>
              <w:left w:val="nil"/>
              <w:bottom w:val="single" w:sz="8" w:space="0" w:color="auto"/>
              <w:right w:val="single" w:sz="8" w:space="0" w:color="000000"/>
            </w:tcBorders>
            <w:shd w:val="clear" w:color="auto" w:fill="auto"/>
            <w:noWrap/>
            <w:vAlign w:val="center"/>
            <w:hideMark/>
          </w:tcPr>
          <w:p w:rsidR="00BD0A2D" w:rsidRPr="00800263" w:rsidRDefault="00BD0A2D" w:rsidP="003836D0">
            <w:pPr>
              <w:widowControl/>
              <w:snapToGrid w:val="0"/>
              <w:jc w:val="left"/>
              <w:rPr>
                <w:rFonts w:ascii="UD デジタル 教科書体 N-R" w:eastAsia="UD デジタル 教科書体 N-R" w:hAnsi="Times New Roman" w:cs="Times New Roman"/>
                <w:color w:val="auto"/>
              </w:rPr>
            </w:pPr>
          </w:p>
        </w:tc>
      </w:tr>
      <w:tr w:rsidR="00BD0A2D" w:rsidRPr="00800263" w:rsidTr="0005373C">
        <w:trPr>
          <w:trHeight w:val="567"/>
        </w:trPr>
        <w:tc>
          <w:tcPr>
            <w:tcW w:w="347" w:type="dxa"/>
            <w:tcBorders>
              <w:top w:val="nil"/>
              <w:left w:val="single" w:sz="8" w:space="0" w:color="auto"/>
              <w:bottom w:val="single" w:sz="8" w:space="0" w:color="auto"/>
              <w:right w:val="single" w:sz="8" w:space="0" w:color="auto"/>
            </w:tcBorders>
            <w:shd w:val="clear" w:color="auto" w:fill="auto"/>
            <w:vAlign w:val="center"/>
            <w:hideMark/>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17</w:t>
            </w:r>
          </w:p>
        </w:tc>
        <w:tc>
          <w:tcPr>
            <w:tcW w:w="2455" w:type="dxa"/>
            <w:tcBorders>
              <w:top w:val="nil"/>
              <w:left w:val="nil"/>
              <w:bottom w:val="single" w:sz="8" w:space="0" w:color="auto"/>
              <w:right w:val="single" w:sz="8" w:space="0" w:color="auto"/>
            </w:tcBorders>
            <w:shd w:val="clear" w:color="auto" w:fill="auto"/>
            <w:vAlign w:val="center"/>
            <w:hideMark/>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メールアドレス</w:t>
            </w:r>
          </w:p>
        </w:tc>
        <w:tc>
          <w:tcPr>
            <w:tcW w:w="6827" w:type="dxa"/>
            <w:gridSpan w:val="12"/>
            <w:tcBorders>
              <w:top w:val="single" w:sz="8" w:space="0" w:color="auto"/>
              <w:left w:val="nil"/>
              <w:bottom w:val="single" w:sz="8" w:space="0" w:color="auto"/>
              <w:right w:val="single" w:sz="8" w:space="0" w:color="000000"/>
            </w:tcBorders>
            <w:shd w:val="clear" w:color="auto" w:fill="auto"/>
            <w:noWrap/>
            <w:vAlign w:val="center"/>
            <w:hideMark/>
          </w:tcPr>
          <w:p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rsidTr="0005373C">
        <w:trPr>
          <w:trHeight w:val="535"/>
        </w:trPr>
        <w:tc>
          <w:tcPr>
            <w:tcW w:w="347" w:type="dxa"/>
            <w:tcBorders>
              <w:top w:val="single" w:sz="8" w:space="0" w:color="auto"/>
              <w:left w:val="single" w:sz="8" w:space="0" w:color="auto"/>
              <w:bottom w:val="single" w:sz="8" w:space="0" w:color="auto"/>
              <w:right w:val="single" w:sz="8" w:space="0" w:color="auto"/>
            </w:tcBorders>
            <w:shd w:val="clear" w:color="auto" w:fill="auto"/>
            <w:vAlign w:val="center"/>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18</w:t>
            </w:r>
          </w:p>
        </w:tc>
        <w:tc>
          <w:tcPr>
            <w:tcW w:w="2455" w:type="dxa"/>
            <w:tcBorders>
              <w:top w:val="single" w:sz="8" w:space="0" w:color="auto"/>
              <w:left w:val="nil"/>
              <w:bottom w:val="single" w:sz="8" w:space="0" w:color="auto"/>
              <w:right w:val="single" w:sz="8" w:space="0" w:color="auto"/>
            </w:tcBorders>
            <w:shd w:val="clear" w:color="auto" w:fill="auto"/>
            <w:vAlign w:val="center"/>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紹介者</w:t>
            </w:r>
          </w:p>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sz w:val="18"/>
              </w:rPr>
              <w:t>（紹介者がいる場合はご記載ください）</w:t>
            </w:r>
          </w:p>
        </w:tc>
        <w:tc>
          <w:tcPr>
            <w:tcW w:w="6827" w:type="dxa"/>
            <w:gridSpan w:val="12"/>
            <w:tcBorders>
              <w:top w:val="single" w:sz="8" w:space="0" w:color="auto"/>
              <w:left w:val="nil"/>
              <w:bottom w:val="single" w:sz="8" w:space="0" w:color="auto"/>
              <w:right w:val="single" w:sz="8" w:space="0" w:color="000000"/>
            </w:tcBorders>
            <w:shd w:val="clear" w:color="auto" w:fill="auto"/>
            <w:noWrap/>
            <w:vAlign w:val="center"/>
          </w:tcPr>
          <w:p w:rsidR="00BD0A2D" w:rsidRPr="00800263" w:rsidRDefault="00BD0A2D" w:rsidP="003836D0">
            <w:pPr>
              <w:widowControl/>
              <w:snapToGrid w:val="0"/>
              <w:jc w:val="left"/>
              <w:rPr>
                <w:rFonts w:ascii="UD デジタル 教科書体 N-R" w:eastAsia="UD デジタル 教科書体 N-R" w:hAnsi="游明朝" w:cs="ＭＳ Ｐゴシック"/>
                <w:color w:val="auto"/>
              </w:rPr>
            </w:pPr>
          </w:p>
        </w:tc>
      </w:tr>
      <w:tr w:rsidR="00BD0A2D" w:rsidRPr="00800263" w:rsidTr="0005373C">
        <w:trPr>
          <w:trHeight w:val="535"/>
        </w:trPr>
        <w:tc>
          <w:tcPr>
            <w:tcW w:w="347" w:type="dxa"/>
            <w:vMerge w:val="restart"/>
            <w:tcBorders>
              <w:top w:val="single" w:sz="8" w:space="0" w:color="auto"/>
              <w:left w:val="single" w:sz="8" w:space="0" w:color="auto"/>
              <w:right w:val="single" w:sz="8" w:space="0" w:color="auto"/>
            </w:tcBorders>
            <w:shd w:val="clear" w:color="auto" w:fill="auto"/>
            <w:vAlign w:val="center"/>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r w:rsidRPr="00800263">
              <w:rPr>
                <w:rFonts w:ascii="UD デジタル 教科書体 N-R" w:eastAsia="UD デジタル 教科書体 N-R" w:hAnsi="Times New Roman" w:cs="Times New Roman" w:hint="eastAsia"/>
                <w:color w:val="auto"/>
                <w:spacing w:val="-20"/>
              </w:rPr>
              <w:t>19</w:t>
            </w:r>
          </w:p>
        </w:tc>
        <w:tc>
          <w:tcPr>
            <w:tcW w:w="2455" w:type="dxa"/>
            <w:vMerge w:val="restart"/>
            <w:tcBorders>
              <w:top w:val="single" w:sz="8" w:space="0" w:color="auto"/>
              <w:left w:val="nil"/>
              <w:right w:val="single" w:sz="8" w:space="0" w:color="auto"/>
            </w:tcBorders>
            <w:shd w:val="clear" w:color="auto" w:fill="auto"/>
            <w:vAlign w:val="center"/>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rPr>
              <w:t>HPへの会員名の掲載</w:t>
            </w:r>
          </w:p>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r w:rsidRPr="00800263">
              <w:rPr>
                <w:rFonts w:ascii="UD デジタル 教科書体 N-R" w:eastAsia="UD デジタル 教科書体 N-R" w:hAnsi="Yu Gothic" w:cs="ＭＳ Ｐゴシック" w:hint="eastAsia"/>
                <w:color w:val="auto"/>
                <w:sz w:val="18"/>
              </w:rPr>
              <w:t>（どちらかに“○“を入れてくだ</w:t>
            </w:r>
            <w:r w:rsidRPr="00E172D8">
              <w:rPr>
                <w:rFonts w:ascii="UD デジタル 教科書体 N-R" w:eastAsia="UD デジタル 教科書体 N-R" w:hAnsi="Yu Gothic" w:cs="ＭＳ Ｐゴシック" w:hint="eastAsia"/>
                <w:color w:val="auto"/>
                <w:sz w:val="18"/>
              </w:rPr>
              <w:t>さい。掲載内容は1会員区分と2</w:t>
            </w:r>
            <w:r w:rsidR="00CE5C6F" w:rsidRPr="00E172D8">
              <w:rPr>
                <w:rFonts w:ascii="UD デジタル 教科書体 N-R" w:eastAsia="UD デジタル 教科書体 N-R" w:hAnsi="Yu Gothic" w:cs="ＭＳ Ｐゴシック" w:hint="eastAsia"/>
                <w:color w:val="auto"/>
                <w:sz w:val="18"/>
              </w:rPr>
              <w:t>会員</w:t>
            </w:r>
            <w:r w:rsidRPr="00E172D8">
              <w:rPr>
                <w:rFonts w:ascii="UD デジタル 教科書体 N-R" w:eastAsia="UD デジタル 教科書体 N-R" w:hAnsi="Yu Gothic" w:cs="ＭＳ Ｐゴシック" w:hint="eastAsia"/>
                <w:color w:val="auto"/>
                <w:sz w:val="18"/>
              </w:rPr>
              <w:t>名</w:t>
            </w:r>
            <w:r w:rsidRPr="00800263">
              <w:rPr>
                <w:rFonts w:ascii="UD デジタル 教科書体 N-R" w:eastAsia="UD デジタル 教科書体 N-R" w:hAnsi="Yu Gothic" w:cs="ＭＳ Ｐゴシック" w:hint="eastAsia"/>
                <w:color w:val="auto"/>
                <w:sz w:val="18"/>
              </w:rPr>
              <w:t>です）</w:t>
            </w:r>
          </w:p>
        </w:tc>
        <w:tc>
          <w:tcPr>
            <w:tcW w:w="3413" w:type="dxa"/>
            <w:gridSpan w:val="6"/>
            <w:tcBorders>
              <w:top w:val="single" w:sz="8" w:space="0" w:color="auto"/>
              <w:left w:val="nil"/>
              <w:bottom w:val="dashSmallGap" w:sz="4" w:space="0" w:color="7F7F7F" w:themeColor="text1" w:themeTint="80"/>
              <w:right w:val="single" w:sz="8" w:space="0" w:color="000000"/>
            </w:tcBorders>
            <w:shd w:val="clear" w:color="auto" w:fill="auto"/>
            <w:noWrap/>
            <w:vAlign w:val="center"/>
          </w:tcPr>
          <w:p w:rsidR="00BD0A2D" w:rsidRPr="00800263" w:rsidRDefault="00BD0A2D" w:rsidP="003836D0">
            <w:pPr>
              <w:widowControl/>
              <w:snapToGrid w:val="0"/>
              <w:jc w:val="center"/>
              <w:rPr>
                <w:rFonts w:ascii="UD デジタル 教科書体 N-R" w:eastAsia="UD デジタル 教科書体 N-R" w:hAnsi="游明朝" w:cs="ＭＳ Ｐゴシック"/>
                <w:color w:val="auto"/>
              </w:rPr>
            </w:pPr>
            <w:r w:rsidRPr="00800263">
              <w:rPr>
                <w:rFonts w:ascii="UD デジタル 教科書体 N-R" w:eastAsia="UD デジタル 教科書体 N-R" w:hAnsi="游明朝" w:cs="ＭＳ Ｐゴシック" w:hint="eastAsia"/>
                <w:color w:val="auto"/>
              </w:rPr>
              <w:t>掲載を希望する</w:t>
            </w:r>
          </w:p>
        </w:tc>
        <w:tc>
          <w:tcPr>
            <w:tcW w:w="3414" w:type="dxa"/>
            <w:gridSpan w:val="6"/>
            <w:tcBorders>
              <w:top w:val="single" w:sz="8" w:space="0" w:color="auto"/>
              <w:left w:val="nil"/>
              <w:bottom w:val="dashSmallGap" w:sz="4" w:space="0" w:color="7F7F7F" w:themeColor="text1" w:themeTint="80"/>
              <w:right w:val="single" w:sz="8" w:space="0" w:color="000000"/>
            </w:tcBorders>
            <w:shd w:val="clear" w:color="auto" w:fill="auto"/>
            <w:vAlign w:val="center"/>
          </w:tcPr>
          <w:p w:rsidR="00BD0A2D" w:rsidRPr="00800263" w:rsidRDefault="00BD0A2D" w:rsidP="003836D0">
            <w:pPr>
              <w:widowControl/>
              <w:snapToGrid w:val="0"/>
              <w:jc w:val="center"/>
              <w:rPr>
                <w:rFonts w:ascii="UD デジタル 教科書体 N-R" w:eastAsia="UD デジタル 教科書体 N-R" w:hAnsi="游明朝" w:cs="ＭＳ Ｐゴシック"/>
                <w:color w:val="auto"/>
              </w:rPr>
            </w:pPr>
            <w:r w:rsidRPr="00800263">
              <w:rPr>
                <w:rFonts w:ascii="UD デジタル 教科書体 N-R" w:eastAsia="UD デジタル 教科書体 N-R" w:hAnsi="游明朝" w:cs="ＭＳ Ｐゴシック" w:hint="eastAsia"/>
                <w:color w:val="auto"/>
              </w:rPr>
              <w:t>掲載を希望しない</w:t>
            </w:r>
          </w:p>
        </w:tc>
      </w:tr>
      <w:tr w:rsidR="00BD0A2D" w:rsidRPr="00800263" w:rsidTr="0005373C">
        <w:trPr>
          <w:trHeight w:val="535"/>
        </w:trPr>
        <w:tc>
          <w:tcPr>
            <w:tcW w:w="347" w:type="dxa"/>
            <w:vMerge/>
            <w:tcBorders>
              <w:left w:val="single" w:sz="8" w:space="0" w:color="auto"/>
              <w:bottom w:val="single" w:sz="8" w:space="0" w:color="auto"/>
              <w:right w:val="single" w:sz="8" w:space="0" w:color="auto"/>
            </w:tcBorders>
            <w:shd w:val="clear" w:color="auto" w:fill="auto"/>
            <w:vAlign w:val="center"/>
          </w:tcPr>
          <w:p w:rsidR="00BD0A2D" w:rsidRPr="00800263" w:rsidRDefault="00BD0A2D" w:rsidP="003836D0">
            <w:pPr>
              <w:widowControl/>
              <w:snapToGrid w:val="0"/>
              <w:ind w:rightChars="-62" w:right="-149"/>
              <w:jc w:val="left"/>
              <w:rPr>
                <w:rFonts w:ascii="UD デジタル 教科書体 N-R" w:eastAsia="UD デジタル 教科書体 N-R" w:hAnsi="Times New Roman" w:cs="Times New Roman"/>
                <w:color w:val="auto"/>
                <w:spacing w:val="-20"/>
              </w:rPr>
            </w:pPr>
          </w:p>
        </w:tc>
        <w:tc>
          <w:tcPr>
            <w:tcW w:w="2455" w:type="dxa"/>
            <w:vMerge/>
            <w:tcBorders>
              <w:left w:val="nil"/>
              <w:bottom w:val="single" w:sz="8" w:space="0" w:color="auto"/>
              <w:right w:val="single" w:sz="8" w:space="0" w:color="auto"/>
            </w:tcBorders>
            <w:shd w:val="clear" w:color="auto" w:fill="auto"/>
            <w:vAlign w:val="center"/>
          </w:tcPr>
          <w:p w:rsidR="00BD0A2D" w:rsidRPr="00800263" w:rsidRDefault="00BD0A2D" w:rsidP="003836D0">
            <w:pPr>
              <w:widowControl/>
              <w:snapToGrid w:val="0"/>
              <w:jc w:val="left"/>
              <w:rPr>
                <w:rFonts w:ascii="UD デジタル 教科書体 N-R" w:eastAsia="UD デジタル 教科書体 N-R" w:hAnsi="Yu Gothic" w:cs="ＭＳ Ｐゴシック"/>
                <w:color w:val="auto"/>
              </w:rPr>
            </w:pPr>
          </w:p>
        </w:tc>
        <w:tc>
          <w:tcPr>
            <w:tcW w:w="3413" w:type="dxa"/>
            <w:gridSpan w:val="6"/>
            <w:tcBorders>
              <w:top w:val="dashSmallGap" w:sz="4" w:space="0" w:color="7F7F7F" w:themeColor="text1" w:themeTint="80"/>
              <w:left w:val="nil"/>
              <w:bottom w:val="single" w:sz="8" w:space="0" w:color="auto"/>
              <w:right w:val="single" w:sz="8" w:space="0" w:color="000000"/>
            </w:tcBorders>
            <w:shd w:val="clear" w:color="auto" w:fill="auto"/>
            <w:noWrap/>
            <w:vAlign w:val="center"/>
          </w:tcPr>
          <w:p w:rsidR="00BD0A2D" w:rsidRPr="00800263" w:rsidRDefault="00BD0A2D" w:rsidP="003836D0">
            <w:pPr>
              <w:widowControl/>
              <w:snapToGrid w:val="0"/>
              <w:jc w:val="center"/>
              <w:rPr>
                <w:rFonts w:ascii="UD デジタル 教科書体 N-R" w:eastAsia="UD デジタル 教科書体 N-R" w:hAnsi="游明朝" w:cs="ＭＳ Ｐゴシック"/>
                <w:color w:val="auto"/>
              </w:rPr>
            </w:pPr>
          </w:p>
        </w:tc>
        <w:tc>
          <w:tcPr>
            <w:tcW w:w="3414" w:type="dxa"/>
            <w:gridSpan w:val="6"/>
            <w:tcBorders>
              <w:top w:val="dashSmallGap" w:sz="4" w:space="0" w:color="7F7F7F" w:themeColor="text1" w:themeTint="80"/>
              <w:left w:val="nil"/>
              <w:bottom w:val="single" w:sz="8" w:space="0" w:color="auto"/>
              <w:right w:val="single" w:sz="8" w:space="0" w:color="000000"/>
            </w:tcBorders>
            <w:shd w:val="clear" w:color="auto" w:fill="auto"/>
            <w:vAlign w:val="center"/>
          </w:tcPr>
          <w:p w:rsidR="00BD0A2D" w:rsidRPr="00800263" w:rsidRDefault="00BD0A2D" w:rsidP="003836D0">
            <w:pPr>
              <w:widowControl/>
              <w:snapToGrid w:val="0"/>
              <w:jc w:val="center"/>
              <w:rPr>
                <w:rFonts w:ascii="UD デジタル 教科書体 N-R" w:eastAsia="UD デジタル 教科書体 N-R" w:hAnsi="游明朝" w:cs="ＭＳ Ｐゴシック"/>
                <w:color w:val="auto"/>
              </w:rPr>
            </w:pPr>
          </w:p>
        </w:tc>
      </w:tr>
    </w:tbl>
    <w:p w:rsidR="000411C8" w:rsidRDefault="000411C8" w:rsidP="000411C8">
      <w:pPr>
        <w:widowControl/>
        <w:snapToGrid w:val="0"/>
        <w:ind w:firstLineChars="100" w:firstLine="210"/>
        <w:jc w:val="left"/>
        <w:rPr>
          <w:rFonts w:ascii="UD デジタル 教科書体 N-R" w:eastAsia="UD デジタル 教科書体 N-R" w:hAnsi="ＭＳ 明朝" w:cs="ＭＳ 明朝"/>
          <w:color w:val="auto"/>
          <w:sz w:val="21"/>
        </w:rPr>
      </w:pPr>
      <w:r w:rsidRPr="006A52BE">
        <w:rPr>
          <w:rFonts w:ascii="UD デジタル 教科書体 N-R" w:eastAsia="UD デジタル 教科書体 N-R" w:hAnsi="ＭＳ 明朝" w:cs="ＭＳ 明朝" w:hint="eastAsia"/>
          <w:color w:val="auto"/>
          <w:sz w:val="21"/>
        </w:rPr>
        <w:t>※</w:t>
      </w:r>
      <w:r w:rsidRPr="00FC5879">
        <w:rPr>
          <w:rFonts w:ascii="UD デジタル 教科書体 N-R" w:eastAsia="UD デジタル 教科書体 N-R" w:hAnsi="Times New Roman" w:cs="Times New Roman" w:hint="eastAsia"/>
          <w:vertAlign w:val="superscript"/>
        </w:rPr>
        <w:t>1</w:t>
      </w:r>
      <w:r>
        <w:rPr>
          <w:rFonts w:ascii="UD デジタル 教科書体 N-R" w:eastAsia="UD デジタル 教科書体 N-R" w:hAnsi="ＭＳ 明朝" w:cs="ＭＳ 明朝" w:hint="eastAsia"/>
          <w:color w:val="auto"/>
          <w:sz w:val="21"/>
        </w:rPr>
        <w:t>自治体等が賛助会員として入会する場合は記載</w:t>
      </w:r>
      <w:r w:rsidRPr="006A52BE">
        <w:rPr>
          <w:rFonts w:ascii="UD デジタル 教科書体 N-R" w:eastAsia="UD デジタル 教科書体 N-R" w:hAnsi="ＭＳ 明朝" w:cs="ＭＳ 明朝" w:hint="eastAsia"/>
          <w:color w:val="auto"/>
          <w:sz w:val="21"/>
        </w:rPr>
        <w:t>不要です。</w:t>
      </w:r>
    </w:p>
    <w:p w:rsidR="000411C8" w:rsidRDefault="000411C8" w:rsidP="000411C8">
      <w:pPr>
        <w:widowControl/>
        <w:overflowPunct/>
        <w:adjustRightInd/>
        <w:ind w:leftChars="90" w:left="636" w:hangingChars="200" w:hanging="420"/>
        <w:jc w:val="left"/>
        <w:textAlignment w:val="auto"/>
        <w:rPr>
          <w:rFonts w:ascii="UD デジタル 教科書体 N-R" w:eastAsia="UD デジタル 教科書体 N-R" w:hAnsi="ＭＳ 明朝" w:cs="ＭＳ 明朝"/>
          <w:color w:val="auto"/>
          <w:sz w:val="21"/>
        </w:rPr>
      </w:pPr>
      <w:r>
        <w:rPr>
          <w:rFonts w:ascii="UD デジタル 教科書体 N-R" w:eastAsia="UD デジタル 教科書体 N-R" w:hAnsi="ＭＳ 明朝" w:cs="ＭＳ 明朝" w:hint="eastAsia"/>
          <w:color w:val="auto"/>
          <w:sz w:val="21"/>
        </w:rPr>
        <w:t>※</w:t>
      </w:r>
      <w:r w:rsidRPr="001D0EEB">
        <w:rPr>
          <w:rFonts w:ascii="UD デジタル 教科書体 N-R" w:eastAsia="UD デジタル 教科書体 N-R" w:hAnsi="ＭＳ 明朝" w:cs="ＭＳ 明朝" w:hint="eastAsia"/>
          <w:color w:val="auto"/>
          <w:sz w:val="21"/>
          <w:vertAlign w:val="superscript"/>
        </w:rPr>
        <w:t>2</w:t>
      </w:r>
      <w:r>
        <w:rPr>
          <w:rFonts w:ascii="UD デジタル 教科書体 N-R" w:eastAsia="UD デジタル 教科書体 N-R" w:hAnsi="ＭＳ 明朝" w:cs="ＭＳ 明朝" w:hint="eastAsia"/>
          <w:color w:val="auto"/>
          <w:sz w:val="21"/>
        </w:rPr>
        <w:t xml:space="preserve"> 1会員区分、2会員名、4代表電話番号、9業種、11ドローンの活動に記載いただいた内容は、</w:t>
      </w:r>
    </w:p>
    <w:p w:rsidR="00572458" w:rsidRPr="00E129EE" w:rsidRDefault="000411C8" w:rsidP="000411C8">
      <w:pPr>
        <w:widowControl/>
        <w:snapToGrid w:val="0"/>
        <w:ind w:firstLineChars="250" w:firstLine="525"/>
        <w:jc w:val="left"/>
        <w:rPr>
          <w:rFonts w:ascii="UD デジタル 教科書体 N-R" w:eastAsia="UD デジタル 教科書体 N-R"/>
          <w:color w:val="auto"/>
          <w:sz w:val="21"/>
        </w:rPr>
      </w:pPr>
      <w:bookmarkStart w:id="0" w:name="_GoBack"/>
      <w:bookmarkEnd w:id="0"/>
      <w:r>
        <w:rPr>
          <w:rFonts w:ascii="UD デジタル 教科書体 N-R" w:eastAsia="UD デジタル 教科書体 N-R" w:hAnsi="ＭＳ 明朝" w:cs="ＭＳ 明朝" w:hint="eastAsia"/>
          <w:color w:val="auto"/>
          <w:sz w:val="21"/>
        </w:rPr>
        <w:t>本協議会の会員間にて共有いたします。</w:t>
      </w:r>
    </w:p>
    <w:sectPr w:rsidR="00572458" w:rsidRPr="00E129EE" w:rsidSect="004674F0">
      <w:footerReference w:type="default" r:id="rId8"/>
      <w:pgSz w:w="11906" w:h="16838" w:code="9"/>
      <w:pgMar w:top="851" w:right="1134" w:bottom="1134" w:left="1134" w:header="720" w:footer="503" w:gutter="0"/>
      <w:pgNumType w:start="0"/>
      <w:cols w:space="720"/>
      <w:noEndnote/>
      <w:titlePg/>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09" w:rsidRDefault="00597609">
      <w:pPr>
        <w:rPr>
          <w:rFonts w:cs="Times New Roman"/>
        </w:rPr>
      </w:pPr>
      <w:r>
        <w:rPr>
          <w:rFonts w:cs="Times New Roman"/>
        </w:rPr>
        <w:separator/>
      </w:r>
    </w:p>
  </w:endnote>
  <w:endnote w:type="continuationSeparator" w:id="0">
    <w:p w:rsidR="00597609" w:rsidRDefault="005976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09" w:rsidRDefault="00597609" w:rsidP="00F90EDF">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09" w:rsidRDefault="00597609">
      <w:pPr>
        <w:rPr>
          <w:rFonts w:cs="Times New Roman"/>
        </w:rPr>
      </w:pPr>
      <w:r>
        <w:rPr>
          <w:rFonts w:ascii="ＭＳ 明朝" w:cs="Times New Roman"/>
          <w:color w:val="auto"/>
          <w:sz w:val="2"/>
          <w:szCs w:val="2"/>
        </w:rPr>
        <w:continuationSeparator/>
      </w:r>
    </w:p>
  </w:footnote>
  <w:footnote w:type="continuationSeparator" w:id="0">
    <w:p w:rsidR="00597609" w:rsidRDefault="0059760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87F"/>
    <w:multiLevelType w:val="hybridMultilevel"/>
    <w:tmpl w:val="4F06ECE6"/>
    <w:lvl w:ilvl="0" w:tplc="E5BAB6A4">
      <w:start w:val="6"/>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1BD5ADD"/>
    <w:multiLevelType w:val="hybridMultilevel"/>
    <w:tmpl w:val="5B94CC2C"/>
    <w:lvl w:ilvl="0" w:tplc="E66E861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CE30195"/>
    <w:multiLevelType w:val="hybridMultilevel"/>
    <w:tmpl w:val="AC76C56C"/>
    <w:lvl w:ilvl="0" w:tplc="34A28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934FE"/>
    <w:multiLevelType w:val="hybridMultilevel"/>
    <w:tmpl w:val="71FE97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C65FC3"/>
    <w:multiLevelType w:val="hybridMultilevel"/>
    <w:tmpl w:val="9BCC628A"/>
    <w:lvl w:ilvl="0" w:tplc="6E2E51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CE44ED"/>
    <w:multiLevelType w:val="hybridMultilevel"/>
    <w:tmpl w:val="8608706C"/>
    <w:lvl w:ilvl="0" w:tplc="7062F318">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2457BFA"/>
    <w:multiLevelType w:val="hybridMultilevel"/>
    <w:tmpl w:val="34282D6A"/>
    <w:lvl w:ilvl="0" w:tplc="3660593E">
      <w:start w:val="2"/>
      <w:numFmt w:val="bullet"/>
      <w:lvlText w:val="・"/>
      <w:lvlJc w:val="left"/>
      <w:pPr>
        <w:ind w:left="1260" w:hanging="360"/>
      </w:pPr>
      <w:rPr>
        <w:rFonts w:ascii="ＭＳ 明朝" w:eastAsia="ＭＳ 明朝" w:hAnsi="ＭＳ 明朝" w:cs="Century"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269671A8"/>
    <w:multiLevelType w:val="hybridMultilevel"/>
    <w:tmpl w:val="5AC6D06C"/>
    <w:lvl w:ilvl="0" w:tplc="940E49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211001"/>
    <w:multiLevelType w:val="hybridMultilevel"/>
    <w:tmpl w:val="E3E4363A"/>
    <w:lvl w:ilvl="0" w:tplc="697A06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403B61"/>
    <w:multiLevelType w:val="hybridMultilevel"/>
    <w:tmpl w:val="C52489A2"/>
    <w:lvl w:ilvl="0" w:tplc="C6DEDA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1618D"/>
    <w:multiLevelType w:val="hybridMultilevel"/>
    <w:tmpl w:val="6670696C"/>
    <w:lvl w:ilvl="0" w:tplc="F1B080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DFC6849"/>
    <w:multiLevelType w:val="hybridMultilevel"/>
    <w:tmpl w:val="85EA07FE"/>
    <w:lvl w:ilvl="0" w:tplc="6B3C654C">
      <w:start w:val="1"/>
      <w:numFmt w:val="bullet"/>
      <w:lvlText w:val="・"/>
      <w:lvlJc w:val="left"/>
      <w:pPr>
        <w:ind w:left="870" w:hanging="360"/>
      </w:pPr>
      <w:rPr>
        <w:rFonts w:ascii="ＭＳ Ｐ明朝" w:eastAsia="ＭＳ Ｐ明朝" w:hAnsi="ＭＳ Ｐ明朝" w:cs="Century"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2" w15:restartNumberingAfterBreak="0">
    <w:nsid w:val="2EA53D48"/>
    <w:multiLevelType w:val="hybridMultilevel"/>
    <w:tmpl w:val="3E0CDC82"/>
    <w:lvl w:ilvl="0" w:tplc="F9549AA6">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74571E"/>
    <w:multiLevelType w:val="hybridMultilevel"/>
    <w:tmpl w:val="81367416"/>
    <w:lvl w:ilvl="0" w:tplc="0234D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0E7685"/>
    <w:multiLevelType w:val="hybridMultilevel"/>
    <w:tmpl w:val="A98CCED8"/>
    <w:lvl w:ilvl="0" w:tplc="B2AE3C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2F6330"/>
    <w:multiLevelType w:val="hybridMultilevel"/>
    <w:tmpl w:val="D046B59C"/>
    <w:lvl w:ilvl="0" w:tplc="F5DEE74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796B2F"/>
    <w:multiLevelType w:val="hybridMultilevel"/>
    <w:tmpl w:val="060C6D54"/>
    <w:lvl w:ilvl="0" w:tplc="85709C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BE03C2A"/>
    <w:multiLevelType w:val="hybridMultilevel"/>
    <w:tmpl w:val="13200716"/>
    <w:lvl w:ilvl="0" w:tplc="65E22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F15D7B"/>
    <w:multiLevelType w:val="hybridMultilevel"/>
    <w:tmpl w:val="0BA8A2F2"/>
    <w:lvl w:ilvl="0" w:tplc="D79E4958">
      <w:start w:val="1"/>
      <w:numFmt w:val="decimalEnclosedCircle"/>
      <w:lvlText w:val="%1"/>
      <w:lvlJc w:val="left"/>
      <w:pPr>
        <w:ind w:left="1055" w:hanging="360"/>
      </w:pPr>
      <w:rPr>
        <w:rFonts w:hint="eastAsia"/>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19" w15:restartNumberingAfterBreak="0">
    <w:nsid w:val="40B63781"/>
    <w:multiLevelType w:val="hybridMultilevel"/>
    <w:tmpl w:val="D80841DA"/>
    <w:lvl w:ilvl="0" w:tplc="86306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621F95"/>
    <w:multiLevelType w:val="hybridMultilevel"/>
    <w:tmpl w:val="0CA43086"/>
    <w:lvl w:ilvl="0" w:tplc="AD7E25BE">
      <w:start w:val="2"/>
      <w:numFmt w:val="bullet"/>
      <w:lvlText w:val="○"/>
      <w:lvlJc w:val="left"/>
      <w:pPr>
        <w:ind w:left="840" w:hanging="360"/>
      </w:pPr>
      <w:rPr>
        <w:rFonts w:ascii="ＭＳ 明朝" w:eastAsia="ＭＳ 明朝" w:hAnsi="ＭＳ 明朝" w:cs="Century" w:hint="eastAsia"/>
      </w:rPr>
    </w:lvl>
    <w:lvl w:ilvl="1" w:tplc="0B7A8652">
      <w:start w:val="2"/>
      <w:numFmt w:val="bullet"/>
      <w:lvlText w:val="・"/>
      <w:lvlJc w:val="left"/>
      <w:pPr>
        <w:ind w:left="1260" w:hanging="360"/>
      </w:pPr>
      <w:rPr>
        <w:rFonts w:ascii="ＭＳ 明朝" w:eastAsia="ＭＳ 明朝" w:hAnsi="ＭＳ 明朝" w:cs="Century"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4CC26F21"/>
    <w:multiLevelType w:val="hybridMultilevel"/>
    <w:tmpl w:val="735E3B2E"/>
    <w:lvl w:ilvl="0" w:tplc="2ECA7002">
      <w:start w:val="2"/>
      <w:numFmt w:val="bullet"/>
      <w:lvlText w:val="・"/>
      <w:lvlJc w:val="left"/>
      <w:pPr>
        <w:ind w:left="1260" w:hanging="360"/>
      </w:pPr>
      <w:rPr>
        <w:rFonts w:ascii="ＭＳ 明朝" w:eastAsia="ＭＳ 明朝" w:hAnsi="ＭＳ 明朝" w:cs="Century"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2" w15:restartNumberingAfterBreak="0">
    <w:nsid w:val="552A7597"/>
    <w:multiLevelType w:val="hybridMultilevel"/>
    <w:tmpl w:val="3F9808E4"/>
    <w:lvl w:ilvl="0" w:tplc="D528D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362C7A"/>
    <w:multiLevelType w:val="hybridMultilevel"/>
    <w:tmpl w:val="2CDE856C"/>
    <w:lvl w:ilvl="0" w:tplc="C8F87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4002A1"/>
    <w:multiLevelType w:val="hybridMultilevel"/>
    <w:tmpl w:val="91BA0F00"/>
    <w:lvl w:ilvl="0" w:tplc="5BAEBB14">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61663F46"/>
    <w:multiLevelType w:val="hybridMultilevel"/>
    <w:tmpl w:val="6FC2C232"/>
    <w:lvl w:ilvl="0" w:tplc="93D87358">
      <w:start w:val="2"/>
      <w:numFmt w:val="bullet"/>
      <w:lvlText w:val="・"/>
      <w:lvlJc w:val="left"/>
      <w:pPr>
        <w:ind w:left="1240" w:hanging="360"/>
      </w:pPr>
      <w:rPr>
        <w:rFonts w:ascii="ＭＳ 明朝" w:eastAsia="ＭＳ 明朝" w:hAnsi="ＭＳ 明朝" w:cs="Century"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6" w15:restartNumberingAfterBreak="0">
    <w:nsid w:val="679A4E89"/>
    <w:multiLevelType w:val="hybridMultilevel"/>
    <w:tmpl w:val="93D49A6E"/>
    <w:lvl w:ilvl="0" w:tplc="E312D11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67D9404D"/>
    <w:multiLevelType w:val="hybridMultilevel"/>
    <w:tmpl w:val="4F888D96"/>
    <w:lvl w:ilvl="0" w:tplc="C4C07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A15F1F"/>
    <w:multiLevelType w:val="hybridMultilevel"/>
    <w:tmpl w:val="B4326B28"/>
    <w:lvl w:ilvl="0" w:tplc="232217D6">
      <w:start w:val="6"/>
      <w:numFmt w:val="bullet"/>
      <w:lvlText w:val="・"/>
      <w:lvlJc w:val="left"/>
      <w:pPr>
        <w:tabs>
          <w:tab w:val="num" w:pos="600"/>
        </w:tabs>
        <w:ind w:left="60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76AC6A8D"/>
    <w:multiLevelType w:val="hybridMultilevel"/>
    <w:tmpl w:val="ECB8DD5E"/>
    <w:lvl w:ilvl="0" w:tplc="AF9208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DB3DA5"/>
    <w:multiLevelType w:val="hybridMultilevel"/>
    <w:tmpl w:val="E564CDEA"/>
    <w:lvl w:ilvl="0" w:tplc="ED349CB2">
      <w:start w:val="3"/>
      <w:numFmt w:val="bullet"/>
      <w:lvlText w:val="・"/>
      <w:lvlJc w:val="left"/>
      <w:pPr>
        <w:tabs>
          <w:tab w:val="num" w:pos="990"/>
        </w:tabs>
        <w:ind w:left="990" w:hanging="360"/>
      </w:pPr>
      <w:rPr>
        <w:rFonts w:ascii="ＭＳ 明朝" w:eastAsia="ＭＳ 明朝" w:hAnsi="ＭＳ 明朝" w:cs="Century"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28"/>
  </w:num>
  <w:num w:numId="2">
    <w:abstractNumId w:val="0"/>
  </w:num>
  <w:num w:numId="3">
    <w:abstractNumId w:val="24"/>
  </w:num>
  <w:num w:numId="4">
    <w:abstractNumId w:val="5"/>
  </w:num>
  <w:num w:numId="5">
    <w:abstractNumId w:val="30"/>
  </w:num>
  <w:num w:numId="6">
    <w:abstractNumId w:val="4"/>
  </w:num>
  <w:num w:numId="7">
    <w:abstractNumId w:val="1"/>
  </w:num>
  <w:num w:numId="8">
    <w:abstractNumId w:val="14"/>
  </w:num>
  <w:num w:numId="9">
    <w:abstractNumId w:val="22"/>
  </w:num>
  <w:num w:numId="10">
    <w:abstractNumId w:val="12"/>
  </w:num>
  <w:num w:numId="11">
    <w:abstractNumId w:val="18"/>
  </w:num>
  <w:num w:numId="12">
    <w:abstractNumId w:val="19"/>
  </w:num>
  <w:num w:numId="13">
    <w:abstractNumId w:val="17"/>
  </w:num>
  <w:num w:numId="14">
    <w:abstractNumId w:val="10"/>
  </w:num>
  <w:num w:numId="15">
    <w:abstractNumId w:val="23"/>
  </w:num>
  <w:num w:numId="16">
    <w:abstractNumId w:val="3"/>
  </w:num>
  <w:num w:numId="17">
    <w:abstractNumId w:val="2"/>
  </w:num>
  <w:num w:numId="18">
    <w:abstractNumId w:val="13"/>
  </w:num>
  <w:num w:numId="19">
    <w:abstractNumId w:val="8"/>
  </w:num>
  <w:num w:numId="20">
    <w:abstractNumId w:val="7"/>
  </w:num>
  <w:num w:numId="21">
    <w:abstractNumId w:val="9"/>
  </w:num>
  <w:num w:numId="22">
    <w:abstractNumId w:val="15"/>
  </w:num>
  <w:num w:numId="23">
    <w:abstractNumId w:val="20"/>
  </w:num>
  <w:num w:numId="24">
    <w:abstractNumId w:val="6"/>
  </w:num>
  <w:num w:numId="25">
    <w:abstractNumId w:val="25"/>
  </w:num>
  <w:num w:numId="26">
    <w:abstractNumId w:val="21"/>
  </w:num>
  <w:num w:numId="27">
    <w:abstractNumId w:val="29"/>
  </w:num>
  <w:num w:numId="28">
    <w:abstractNumId w:val="27"/>
  </w:num>
  <w:num w:numId="29">
    <w:abstractNumId w:val="16"/>
  </w:num>
  <w:num w:numId="30">
    <w:abstractNumId w:val="1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8E"/>
    <w:rsid w:val="0000012D"/>
    <w:rsid w:val="000014C7"/>
    <w:rsid w:val="00002622"/>
    <w:rsid w:val="00002E54"/>
    <w:rsid w:val="000039A1"/>
    <w:rsid w:val="00007AC9"/>
    <w:rsid w:val="00011C0F"/>
    <w:rsid w:val="00012A19"/>
    <w:rsid w:val="00013644"/>
    <w:rsid w:val="00015245"/>
    <w:rsid w:val="000218D1"/>
    <w:rsid w:val="00021E41"/>
    <w:rsid w:val="000227F1"/>
    <w:rsid w:val="00024082"/>
    <w:rsid w:val="00024A2E"/>
    <w:rsid w:val="00024A4E"/>
    <w:rsid w:val="000250CE"/>
    <w:rsid w:val="000267F9"/>
    <w:rsid w:val="00026A07"/>
    <w:rsid w:val="00026B1C"/>
    <w:rsid w:val="00032143"/>
    <w:rsid w:val="000342A8"/>
    <w:rsid w:val="00040500"/>
    <w:rsid w:val="000411C8"/>
    <w:rsid w:val="0004219B"/>
    <w:rsid w:val="00043629"/>
    <w:rsid w:val="0004474A"/>
    <w:rsid w:val="00046665"/>
    <w:rsid w:val="00046CAE"/>
    <w:rsid w:val="00050779"/>
    <w:rsid w:val="000511E3"/>
    <w:rsid w:val="00052121"/>
    <w:rsid w:val="0005373C"/>
    <w:rsid w:val="000539DD"/>
    <w:rsid w:val="0005461C"/>
    <w:rsid w:val="00056346"/>
    <w:rsid w:val="00060100"/>
    <w:rsid w:val="00061B28"/>
    <w:rsid w:val="00061F04"/>
    <w:rsid w:val="00062B54"/>
    <w:rsid w:val="00064558"/>
    <w:rsid w:val="000650AC"/>
    <w:rsid w:val="000655F6"/>
    <w:rsid w:val="00066A14"/>
    <w:rsid w:val="00066F9E"/>
    <w:rsid w:val="000713C2"/>
    <w:rsid w:val="00073A19"/>
    <w:rsid w:val="00074CB3"/>
    <w:rsid w:val="00076B89"/>
    <w:rsid w:val="00077D9B"/>
    <w:rsid w:val="0008345A"/>
    <w:rsid w:val="00083756"/>
    <w:rsid w:val="000838F0"/>
    <w:rsid w:val="00085A9C"/>
    <w:rsid w:val="00087AB9"/>
    <w:rsid w:val="00090AC3"/>
    <w:rsid w:val="00091DA3"/>
    <w:rsid w:val="00092577"/>
    <w:rsid w:val="00092628"/>
    <w:rsid w:val="000958CC"/>
    <w:rsid w:val="000967ED"/>
    <w:rsid w:val="00096D34"/>
    <w:rsid w:val="000A0565"/>
    <w:rsid w:val="000A06C3"/>
    <w:rsid w:val="000A0B94"/>
    <w:rsid w:val="000A1437"/>
    <w:rsid w:val="000A3E1E"/>
    <w:rsid w:val="000A5B67"/>
    <w:rsid w:val="000A620D"/>
    <w:rsid w:val="000A62BE"/>
    <w:rsid w:val="000A679C"/>
    <w:rsid w:val="000B0B05"/>
    <w:rsid w:val="000B1AED"/>
    <w:rsid w:val="000B2F8D"/>
    <w:rsid w:val="000B4503"/>
    <w:rsid w:val="000B57F4"/>
    <w:rsid w:val="000B7F43"/>
    <w:rsid w:val="000C07AF"/>
    <w:rsid w:val="000C0DF7"/>
    <w:rsid w:val="000C1EC4"/>
    <w:rsid w:val="000C3B21"/>
    <w:rsid w:val="000C5C62"/>
    <w:rsid w:val="000E1DA0"/>
    <w:rsid w:val="000E1E58"/>
    <w:rsid w:val="000E2729"/>
    <w:rsid w:val="000E3A62"/>
    <w:rsid w:val="000E4161"/>
    <w:rsid w:val="000E5104"/>
    <w:rsid w:val="000E70A9"/>
    <w:rsid w:val="000E7550"/>
    <w:rsid w:val="000F1C80"/>
    <w:rsid w:val="000F218B"/>
    <w:rsid w:val="000F2332"/>
    <w:rsid w:val="000F4F4A"/>
    <w:rsid w:val="000F6A69"/>
    <w:rsid w:val="000F6BDD"/>
    <w:rsid w:val="000F7EA9"/>
    <w:rsid w:val="00101B38"/>
    <w:rsid w:val="00102555"/>
    <w:rsid w:val="00102C19"/>
    <w:rsid w:val="00102DA3"/>
    <w:rsid w:val="00102F8B"/>
    <w:rsid w:val="001034AB"/>
    <w:rsid w:val="00103F4A"/>
    <w:rsid w:val="001046AF"/>
    <w:rsid w:val="00104E03"/>
    <w:rsid w:val="00106854"/>
    <w:rsid w:val="001110FD"/>
    <w:rsid w:val="00112897"/>
    <w:rsid w:val="00112A48"/>
    <w:rsid w:val="001131C0"/>
    <w:rsid w:val="00113A8D"/>
    <w:rsid w:val="00117D86"/>
    <w:rsid w:val="00117E47"/>
    <w:rsid w:val="0012148A"/>
    <w:rsid w:val="00121AA6"/>
    <w:rsid w:val="001225A6"/>
    <w:rsid w:val="00122660"/>
    <w:rsid w:val="00123764"/>
    <w:rsid w:val="0012380F"/>
    <w:rsid w:val="001239D1"/>
    <w:rsid w:val="001243CD"/>
    <w:rsid w:val="00125F95"/>
    <w:rsid w:val="001265E5"/>
    <w:rsid w:val="00126926"/>
    <w:rsid w:val="001317D8"/>
    <w:rsid w:val="001325FB"/>
    <w:rsid w:val="001339E6"/>
    <w:rsid w:val="00133CCA"/>
    <w:rsid w:val="001359B5"/>
    <w:rsid w:val="001361BB"/>
    <w:rsid w:val="001365BA"/>
    <w:rsid w:val="00147562"/>
    <w:rsid w:val="0015106A"/>
    <w:rsid w:val="0015238B"/>
    <w:rsid w:val="00152AAB"/>
    <w:rsid w:val="00153A2F"/>
    <w:rsid w:val="00153D68"/>
    <w:rsid w:val="00154D38"/>
    <w:rsid w:val="00154D8E"/>
    <w:rsid w:val="001565C2"/>
    <w:rsid w:val="00156BAA"/>
    <w:rsid w:val="00156D55"/>
    <w:rsid w:val="00156F4F"/>
    <w:rsid w:val="00157F0F"/>
    <w:rsid w:val="00157F11"/>
    <w:rsid w:val="001601A7"/>
    <w:rsid w:val="00160CE6"/>
    <w:rsid w:val="00162446"/>
    <w:rsid w:val="0016346E"/>
    <w:rsid w:val="00164887"/>
    <w:rsid w:val="00165775"/>
    <w:rsid w:val="00167B77"/>
    <w:rsid w:val="00170723"/>
    <w:rsid w:val="00171179"/>
    <w:rsid w:val="001719AF"/>
    <w:rsid w:val="00171CE2"/>
    <w:rsid w:val="001735AF"/>
    <w:rsid w:val="00173D72"/>
    <w:rsid w:val="0017423C"/>
    <w:rsid w:val="001743FD"/>
    <w:rsid w:val="00176BA6"/>
    <w:rsid w:val="00176E47"/>
    <w:rsid w:val="00176F4E"/>
    <w:rsid w:val="001828F6"/>
    <w:rsid w:val="0018395A"/>
    <w:rsid w:val="00183C52"/>
    <w:rsid w:val="00186866"/>
    <w:rsid w:val="00186E24"/>
    <w:rsid w:val="00187D2D"/>
    <w:rsid w:val="00187F86"/>
    <w:rsid w:val="0019103B"/>
    <w:rsid w:val="001915AA"/>
    <w:rsid w:val="00193F4A"/>
    <w:rsid w:val="00194842"/>
    <w:rsid w:val="00195DB9"/>
    <w:rsid w:val="00196297"/>
    <w:rsid w:val="00196387"/>
    <w:rsid w:val="0019701D"/>
    <w:rsid w:val="00197C88"/>
    <w:rsid w:val="001A00BB"/>
    <w:rsid w:val="001A0D87"/>
    <w:rsid w:val="001A1B9E"/>
    <w:rsid w:val="001A264B"/>
    <w:rsid w:val="001A3509"/>
    <w:rsid w:val="001A56AE"/>
    <w:rsid w:val="001A6612"/>
    <w:rsid w:val="001A6ECA"/>
    <w:rsid w:val="001A6FBF"/>
    <w:rsid w:val="001A7509"/>
    <w:rsid w:val="001B0965"/>
    <w:rsid w:val="001B11C0"/>
    <w:rsid w:val="001B1C96"/>
    <w:rsid w:val="001B575F"/>
    <w:rsid w:val="001B5CDE"/>
    <w:rsid w:val="001B61CA"/>
    <w:rsid w:val="001B6EB1"/>
    <w:rsid w:val="001B7D73"/>
    <w:rsid w:val="001C0214"/>
    <w:rsid w:val="001C0303"/>
    <w:rsid w:val="001C1693"/>
    <w:rsid w:val="001C181E"/>
    <w:rsid w:val="001C23FC"/>
    <w:rsid w:val="001C3860"/>
    <w:rsid w:val="001C3FDE"/>
    <w:rsid w:val="001C4142"/>
    <w:rsid w:val="001C65E9"/>
    <w:rsid w:val="001C6EE2"/>
    <w:rsid w:val="001D061F"/>
    <w:rsid w:val="001D250E"/>
    <w:rsid w:val="001D2872"/>
    <w:rsid w:val="001D4FBA"/>
    <w:rsid w:val="001D5FF2"/>
    <w:rsid w:val="001E043C"/>
    <w:rsid w:val="001E3869"/>
    <w:rsid w:val="001E3C2E"/>
    <w:rsid w:val="001E5F13"/>
    <w:rsid w:val="001E72A2"/>
    <w:rsid w:val="001E7D42"/>
    <w:rsid w:val="001F16ED"/>
    <w:rsid w:val="001F17AF"/>
    <w:rsid w:val="001F2D59"/>
    <w:rsid w:val="001F3D27"/>
    <w:rsid w:val="001F3EB9"/>
    <w:rsid w:val="001F4653"/>
    <w:rsid w:val="001F4671"/>
    <w:rsid w:val="001F54A3"/>
    <w:rsid w:val="001F5EF3"/>
    <w:rsid w:val="001F6065"/>
    <w:rsid w:val="001F607D"/>
    <w:rsid w:val="001F6D29"/>
    <w:rsid w:val="00200155"/>
    <w:rsid w:val="002004D4"/>
    <w:rsid w:val="00203254"/>
    <w:rsid w:val="00204D61"/>
    <w:rsid w:val="002056E6"/>
    <w:rsid w:val="0020657E"/>
    <w:rsid w:val="002070E3"/>
    <w:rsid w:val="00214BFA"/>
    <w:rsid w:val="002154B3"/>
    <w:rsid w:val="002161CB"/>
    <w:rsid w:val="00216906"/>
    <w:rsid w:val="00216B6B"/>
    <w:rsid w:val="0022047D"/>
    <w:rsid w:val="002205DC"/>
    <w:rsid w:val="00221292"/>
    <w:rsid w:val="00223928"/>
    <w:rsid w:val="0022757D"/>
    <w:rsid w:val="002302DF"/>
    <w:rsid w:val="002313C5"/>
    <w:rsid w:val="00232A84"/>
    <w:rsid w:val="00233220"/>
    <w:rsid w:val="00233A0E"/>
    <w:rsid w:val="00233B5F"/>
    <w:rsid w:val="00234315"/>
    <w:rsid w:val="00235340"/>
    <w:rsid w:val="00235C5C"/>
    <w:rsid w:val="00237298"/>
    <w:rsid w:val="00240389"/>
    <w:rsid w:val="00240F78"/>
    <w:rsid w:val="0024126A"/>
    <w:rsid w:val="002431C7"/>
    <w:rsid w:val="00244FED"/>
    <w:rsid w:val="0024643C"/>
    <w:rsid w:val="00247803"/>
    <w:rsid w:val="00247A18"/>
    <w:rsid w:val="00253495"/>
    <w:rsid w:val="00253E83"/>
    <w:rsid w:val="00253EE0"/>
    <w:rsid w:val="00254748"/>
    <w:rsid w:val="00254D7D"/>
    <w:rsid w:val="00256018"/>
    <w:rsid w:val="0025624B"/>
    <w:rsid w:val="00256682"/>
    <w:rsid w:val="002568F6"/>
    <w:rsid w:val="00257065"/>
    <w:rsid w:val="002611FD"/>
    <w:rsid w:val="00261A1A"/>
    <w:rsid w:val="00262498"/>
    <w:rsid w:val="00262731"/>
    <w:rsid w:val="002629DE"/>
    <w:rsid w:val="00263C9C"/>
    <w:rsid w:val="002642DF"/>
    <w:rsid w:val="00265774"/>
    <w:rsid w:val="00267BCE"/>
    <w:rsid w:val="00271FDF"/>
    <w:rsid w:val="0027419E"/>
    <w:rsid w:val="00274269"/>
    <w:rsid w:val="002742BC"/>
    <w:rsid w:val="0027459D"/>
    <w:rsid w:val="002748DF"/>
    <w:rsid w:val="0027687F"/>
    <w:rsid w:val="00281BC1"/>
    <w:rsid w:val="00281C20"/>
    <w:rsid w:val="00281ECF"/>
    <w:rsid w:val="00282241"/>
    <w:rsid w:val="00283617"/>
    <w:rsid w:val="00283A32"/>
    <w:rsid w:val="00284960"/>
    <w:rsid w:val="00286C7E"/>
    <w:rsid w:val="002944C2"/>
    <w:rsid w:val="00296154"/>
    <w:rsid w:val="00296450"/>
    <w:rsid w:val="002A0FAD"/>
    <w:rsid w:val="002A1413"/>
    <w:rsid w:val="002A214E"/>
    <w:rsid w:val="002A369E"/>
    <w:rsid w:val="002A39E1"/>
    <w:rsid w:val="002A3DA0"/>
    <w:rsid w:val="002A569B"/>
    <w:rsid w:val="002A574E"/>
    <w:rsid w:val="002A71C7"/>
    <w:rsid w:val="002A7704"/>
    <w:rsid w:val="002B16DD"/>
    <w:rsid w:val="002B411C"/>
    <w:rsid w:val="002B44B5"/>
    <w:rsid w:val="002B4F3E"/>
    <w:rsid w:val="002B574B"/>
    <w:rsid w:val="002B5EBC"/>
    <w:rsid w:val="002B66BB"/>
    <w:rsid w:val="002B6D08"/>
    <w:rsid w:val="002C03CF"/>
    <w:rsid w:val="002C0E4A"/>
    <w:rsid w:val="002C2410"/>
    <w:rsid w:val="002C3A95"/>
    <w:rsid w:val="002C3FDB"/>
    <w:rsid w:val="002C43A5"/>
    <w:rsid w:val="002C51D0"/>
    <w:rsid w:val="002C7202"/>
    <w:rsid w:val="002C7540"/>
    <w:rsid w:val="002C7613"/>
    <w:rsid w:val="002C7DCA"/>
    <w:rsid w:val="002C7FAB"/>
    <w:rsid w:val="002D27FC"/>
    <w:rsid w:val="002D2DA3"/>
    <w:rsid w:val="002D6E79"/>
    <w:rsid w:val="002D770F"/>
    <w:rsid w:val="002E0CAE"/>
    <w:rsid w:val="002E1F6A"/>
    <w:rsid w:val="002E289B"/>
    <w:rsid w:val="002E3658"/>
    <w:rsid w:val="002E36C6"/>
    <w:rsid w:val="002E3921"/>
    <w:rsid w:val="002E3E1A"/>
    <w:rsid w:val="002E624B"/>
    <w:rsid w:val="002E637D"/>
    <w:rsid w:val="002E7468"/>
    <w:rsid w:val="002F04A5"/>
    <w:rsid w:val="002F346F"/>
    <w:rsid w:val="002F39AE"/>
    <w:rsid w:val="002F5D12"/>
    <w:rsid w:val="002F61EE"/>
    <w:rsid w:val="00300D32"/>
    <w:rsid w:val="00301502"/>
    <w:rsid w:val="00301BA2"/>
    <w:rsid w:val="00303CEE"/>
    <w:rsid w:val="00304374"/>
    <w:rsid w:val="0030505E"/>
    <w:rsid w:val="00306793"/>
    <w:rsid w:val="00307005"/>
    <w:rsid w:val="00310781"/>
    <w:rsid w:val="00310993"/>
    <w:rsid w:val="00311DB1"/>
    <w:rsid w:val="003126D2"/>
    <w:rsid w:val="003144E0"/>
    <w:rsid w:val="003160D1"/>
    <w:rsid w:val="003169BC"/>
    <w:rsid w:val="00320B9B"/>
    <w:rsid w:val="003216CB"/>
    <w:rsid w:val="00321F6F"/>
    <w:rsid w:val="00322BA2"/>
    <w:rsid w:val="00323F3A"/>
    <w:rsid w:val="00325EB4"/>
    <w:rsid w:val="0032687D"/>
    <w:rsid w:val="00331E84"/>
    <w:rsid w:val="00332FDF"/>
    <w:rsid w:val="003332DB"/>
    <w:rsid w:val="00334203"/>
    <w:rsid w:val="0033546E"/>
    <w:rsid w:val="00336081"/>
    <w:rsid w:val="003360FE"/>
    <w:rsid w:val="003366A1"/>
    <w:rsid w:val="00336D86"/>
    <w:rsid w:val="00340100"/>
    <w:rsid w:val="00340E99"/>
    <w:rsid w:val="003418A4"/>
    <w:rsid w:val="00341C6D"/>
    <w:rsid w:val="0034322C"/>
    <w:rsid w:val="00351C0C"/>
    <w:rsid w:val="00352423"/>
    <w:rsid w:val="003539D2"/>
    <w:rsid w:val="00354BF4"/>
    <w:rsid w:val="00356C95"/>
    <w:rsid w:val="00357673"/>
    <w:rsid w:val="00357914"/>
    <w:rsid w:val="00360A3E"/>
    <w:rsid w:val="00366E0D"/>
    <w:rsid w:val="00367CDE"/>
    <w:rsid w:val="00367F1B"/>
    <w:rsid w:val="00370295"/>
    <w:rsid w:val="003729D3"/>
    <w:rsid w:val="00372A69"/>
    <w:rsid w:val="00373474"/>
    <w:rsid w:val="00374B3E"/>
    <w:rsid w:val="003753BA"/>
    <w:rsid w:val="00377426"/>
    <w:rsid w:val="00377642"/>
    <w:rsid w:val="00380514"/>
    <w:rsid w:val="00380685"/>
    <w:rsid w:val="00380965"/>
    <w:rsid w:val="00380C03"/>
    <w:rsid w:val="00380D8D"/>
    <w:rsid w:val="003818F0"/>
    <w:rsid w:val="00381B1A"/>
    <w:rsid w:val="003820BC"/>
    <w:rsid w:val="003836D0"/>
    <w:rsid w:val="003844C7"/>
    <w:rsid w:val="00385A33"/>
    <w:rsid w:val="00385CD0"/>
    <w:rsid w:val="0038727D"/>
    <w:rsid w:val="00390AAC"/>
    <w:rsid w:val="00390E5E"/>
    <w:rsid w:val="0039181E"/>
    <w:rsid w:val="0039267B"/>
    <w:rsid w:val="00393BE2"/>
    <w:rsid w:val="00393C52"/>
    <w:rsid w:val="00394198"/>
    <w:rsid w:val="00394CFB"/>
    <w:rsid w:val="00395D09"/>
    <w:rsid w:val="00396617"/>
    <w:rsid w:val="00396EE9"/>
    <w:rsid w:val="003A0AF4"/>
    <w:rsid w:val="003A1FBC"/>
    <w:rsid w:val="003A2158"/>
    <w:rsid w:val="003A2D9E"/>
    <w:rsid w:val="003A3C37"/>
    <w:rsid w:val="003A6392"/>
    <w:rsid w:val="003B02D4"/>
    <w:rsid w:val="003B1FB4"/>
    <w:rsid w:val="003B29F6"/>
    <w:rsid w:val="003B38C6"/>
    <w:rsid w:val="003B41DE"/>
    <w:rsid w:val="003B45FE"/>
    <w:rsid w:val="003B54B1"/>
    <w:rsid w:val="003B7F6F"/>
    <w:rsid w:val="003C11D1"/>
    <w:rsid w:val="003C1643"/>
    <w:rsid w:val="003C210A"/>
    <w:rsid w:val="003C3059"/>
    <w:rsid w:val="003C34AB"/>
    <w:rsid w:val="003C3E0B"/>
    <w:rsid w:val="003C5E38"/>
    <w:rsid w:val="003C62D4"/>
    <w:rsid w:val="003D05B8"/>
    <w:rsid w:val="003D24BB"/>
    <w:rsid w:val="003D329B"/>
    <w:rsid w:val="003D38D0"/>
    <w:rsid w:val="003D3BA2"/>
    <w:rsid w:val="003D49FB"/>
    <w:rsid w:val="003D58CB"/>
    <w:rsid w:val="003D698B"/>
    <w:rsid w:val="003D7A27"/>
    <w:rsid w:val="003E0278"/>
    <w:rsid w:val="003E168D"/>
    <w:rsid w:val="003E19B9"/>
    <w:rsid w:val="003E1DB3"/>
    <w:rsid w:val="003E318D"/>
    <w:rsid w:val="003E5344"/>
    <w:rsid w:val="003E69A3"/>
    <w:rsid w:val="003F08B4"/>
    <w:rsid w:val="003F20B0"/>
    <w:rsid w:val="003F42D6"/>
    <w:rsid w:val="003F4AF5"/>
    <w:rsid w:val="00402822"/>
    <w:rsid w:val="004028DF"/>
    <w:rsid w:val="00404578"/>
    <w:rsid w:val="004052AF"/>
    <w:rsid w:val="004055E3"/>
    <w:rsid w:val="0040614F"/>
    <w:rsid w:val="00407744"/>
    <w:rsid w:val="0041033B"/>
    <w:rsid w:val="00410547"/>
    <w:rsid w:val="00413F01"/>
    <w:rsid w:val="00414459"/>
    <w:rsid w:val="00415BB1"/>
    <w:rsid w:val="00416851"/>
    <w:rsid w:val="00417202"/>
    <w:rsid w:val="00420473"/>
    <w:rsid w:val="004220CF"/>
    <w:rsid w:val="004254BA"/>
    <w:rsid w:val="00427176"/>
    <w:rsid w:val="00427891"/>
    <w:rsid w:val="00427EC6"/>
    <w:rsid w:val="00432094"/>
    <w:rsid w:val="004324EB"/>
    <w:rsid w:val="00432BD6"/>
    <w:rsid w:val="00433644"/>
    <w:rsid w:val="00435AFD"/>
    <w:rsid w:val="00435B52"/>
    <w:rsid w:val="004368F8"/>
    <w:rsid w:val="00436CA3"/>
    <w:rsid w:val="00440363"/>
    <w:rsid w:val="00440702"/>
    <w:rsid w:val="00443093"/>
    <w:rsid w:val="00443FE5"/>
    <w:rsid w:val="00444226"/>
    <w:rsid w:val="0044450E"/>
    <w:rsid w:val="00446259"/>
    <w:rsid w:val="0044753C"/>
    <w:rsid w:val="0045350E"/>
    <w:rsid w:val="00454115"/>
    <w:rsid w:val="00454651"/>
    <w:rsid w:val="00456B13"/>
    <w:rsid w:val="00456EDB"/>
    <w:rsid w:val="0046085A"/>
    <w:rsid w:val="004611E4"/>
    <w:rsid w:val="00461435"/>
    <w:rsid w:val="0046156E"/>
    <w:rsid w:val="00462F3D"/>
    <w:rsid w:val="00463F46"/>
    <w:rsid w:val="00465E15"/>
    <w:rsid w:val="004674F0"/>
    <w:rsid w:val="00472694"/>
    <w:rsid w:val="00472A37"/>
    <w:rsid w:val="00472F09"/>
    <w:rsid w:val="004733FD"/>
    <w:rsid w:val="0047418F"/>
    <w:rsid w:val="004752FE"/>
    <w:rsid w:val="004813F6"/>
    <w:rsid w:val="00483096"/>
    <w:rsid w:val="004861F5"/>
    <w:rsid w:val="00486246"/>
    <w:rsid w:val="00486A36"/>
    <w:rsid w:val="00486C98"/>
    <w:rsid w:val="0049039F"/>
    <w:rsid w:val="00490701"/>
    <w:rsid w:val="00490C45"/>
    <w:rsid w:val="0049117B"/>
    <w:rsid w:val="00491623"/>
    <w:rsid w:val="00491F4C"/>
    <w:rsid w:val="00492DB7"/>
    <w:rsid w:val="00494C02"/>
    <w:rsid w:val="00495185"/>
    <w:rsid w:val="00495DDB"/>
    <w:rsid w:val="00497101"/>
    <w:rsid w:val="00497B8D"/>
    <w:rsid w:val="00497DD8"/>
    <w:rsid w:val="004A131B"/>
    <w:rsid w:val="004A34A2"/>
    <w:rsid w:val="004A3713"/>
    <w:rsid w:val="004A42A4"/>
    <w:rsid w:val="004A5026"/>
    <w:rsid w:val="004A518D"/>
    <w:rsid w:val="004A54E6"/>
    <w:rsid w:val="004B353D"/>
    <w:rsid w:val="004B5B7D"/>
    <w:rsid w:val="004C3480"/>
    <w:rsid w:val="004C39D3"/>
    <w:rsid w:val="004C414A"/>
    <w:rsid w:val="004C62C1"/>
    <w:rsid w:val="004C68B6"/>
    <w:rsid w:val="004C7277"/>
    <w:rsid w:val="004D1C2B"/>
    <w:rsid w:val="004D3621"/>
    <w:rsid w:val="004D3FDA"/>
    <w:rsid w:val="004D484B"/>
    <w:rsid w:val="004D4C94"/>
    <w:rsid w:val="004D69A8"/>
    <w:rsid w:val="004E0846"/>
    <w:rsid w:val="004E21F4"/>
    <w:rsid w:val="004E2299"/>
    <w:rsid w:val="004E23E6"/>
    <w:rsid w:val="004E2F43"/>
    <w:rsid w:val="004E319F"/>
    <w:rsid w:val="004E31EF"/>
    <w:rsid w:val="004E325F"/>
    <w:rsid w:val="004E340A"/>
    <w:rsid w:val="004E4F92"/>
    <w:rsid w:val="004E5058"/>
    <w:rsid w:val="004E6866"/>
    <w:rsid w:val="004F03A8"/>
    <w:rsid w:val="004F10BE"/>
    <w:rsid w:val="004F1A89"/>
    <w:rsid w:val="004F2E2D"/>
    <w:rsid w:val="004F31A5"/>
    <w:rsid w:val="004F3736"/>
    <w:rsid w:val="004F39C7"/>
    <w:rsid w:val="004F4184"/>
    <w:rsid w:val="004F48CF"/>
    <w:rsid w:val="004F556B"/>
    <w:rsid w:val="004F61DD"/>
    <w:rsid w:val="004F6638"/>
    <w:rsid w:val="00500014"/>
    <w:rsid w:val="00500FD8"/>
    <w:rsid w:val="005012E0"/>
    <w:rsid w:val="0050130F"/>
    <w:rsid w:val="005018A2"/>
    <w:rsid w:val="00501BD8"/>
    <w:rsid w:val="005023CE"/>
    <w:rsid w:val="00502684"/>
    <w:rsid w:val="00503051"/>
    <w:rsid w:val="005073FA"/>
    <w:rsid w:val="00510782"/>
    <w:rsid w:val="005116F5"/>
    <w:rsid w:val="00513A55"/>
    <w:rsid w:val="005145DF"/>
    <w:rsid w:val="00515997"/>
    <w:rsid w:val="005176FC"/>
    <w:rsid w:val="00522376"/>
    <w:rsid w:val="0052308E"/>
    <w:rsid w:val="00523A67"/>
    <w:rsid w:val="00523C09"/>
    <w:rsid w:val="005250B5"/>
    <w:rsid w:val="00525485"/>
    <w:rsid w:val="00525FE6"/>
    <w:rsid w:val="00526667"/>
    <w:rsid w:val="005273F4"/>
    <w:rsid w:val="00527B51"/>
    <w:rsid w:val="00527E19"/>
    <w:rsid w:val="005303BC"/>
    <w:rsid w:val="00534F2D"/>
    <w:rsid w:val="005357FB"/>
    <w:rsid w:val="00537394"/>
    <w:rsid w:val="00542705"/>
    <w:rsid w:val="00542B65"/>
    <w:rsid w:val="005440BE"/>
    <w:rsid w:val="0054668D"/>
    <w:rsid w:val="00546A60"/>
    <w:rsid w:val="005500D8"/>
    <w:rsid w:val="00550450"/>
    <w:rsid w:val="00551DA3"/>
    <w:rsid w:val="0055276A"/>
    <w:rsid w:val="00552E2E"/>
    <w:rsid w:val="00553278"/>
    <w:rsid w:val="00553670"/>
    <w:rsid w:val="0055417C"/>
    <w:rsid w:val="005571AE"/>
    <w:rsid w:val="00557CB6"/>
    <w:rsid w:val="00557EF2"/>
    <w:rsid w:val="005604B8"/>
    <w:rsid w:val="0056055E"/>
    <w:rsid w:val="0056057F"/>
    <w:rsid w:val="00561B55"/>
    <w:rsid w:val="005638D8"/>
    <w:rsid w:val="005648E6"/>
    <w:rsid w:val="005653E2"/>
    <w:rsid w:val="005665C7"/>
    <w:rsid w:val="00567B4B"/>
    <w:rsid w:val="005711BA"/>
    <w:rsid w:val="00572072"/>
    <w:rsid w:val="00572458"/>
    <w:rsid w:val="00572BBA"/>
    <w:rsid w:val="0057305D"/>
    <w:rsid w:val="00574952"/>
    <w:rsid w:val="0057621A"/>
    <w:rsid w:val="005768D9"/>
    <w:rsid w:val="00576F6B"/>
    <w:rsid w:val="00576FF4"/>
    <w:rsid w:val="00580681"/>
    <w:rsid w:val="00580CFB"/>
    <w:rsid w:val="0058114A"/>
    <w:rsid w:val="00582E05"/>
    <w:rsid w:val="00582E69"/>
    <w:rsid w:val="00584279"/>
    <w:rsid w:val="005910C8"/>
    <w:rsid w:val="00593760"/>
    <w:rsid w:val="00594177"/>
    <w:rsid w:val="00596930"/>
    <w:rsid w:val="00596FF7"/>
    <w:rsid w:val="00597609"/>
    <w:rsid w:val="00597FFE"/>
    <w:rsid w:val="005A1FB4"/>
    <w:rsid w:val="005A2955"/>
    <w:rsid w:val="005A379F"/>
    <w:rsid w:val="005A3831"/>
    <w:rsid w:val="005A48FC"/>
    <w:rsid w:val="005A4B71"/>
    <w:rsid w:val="005A4FC3"/>
    <w:rsid w:val="005A6081"/>
    <w:rsid w:val="005A66D3"/>
    <w:rsid w:val="005A7EB4"/>
    <w:rsid w:val="005B19BF"/>
    <w:rsid w:val="005B23BE"/>
    <w:rsid w:val="005B440D"/>
    <w:rsid w:val="005B4C4A"/>
    <w:rsid w:val="005B5C28"/>
    <w:rsid w:val="005C0442"/>
    <w:rsid w:val="005C07C0"/>
    <w:rsid w:val="005C0947"/>
    <w:rsid w:val="005C1611"/>
    <w:rsid w:val="005C1A9E"/>
    <w:rsid w:val="005C3F80"/>
    <w:rsid w:val="005C4646"/>
    <w:rsid w:val="005C4E24"/>
    <w:rsid w:val="005C5349"/>
    <w:rsid w:val="005C6677"/>
    <w:rsid w:val="005C6E90"/>
    <w:rsid w:val="005C7182"/>
    <w:rsid w:val="005C7860"/>
    <w:rsid w:val="005D1E3B"/>
    <w:rsid w:val="005D5D30"/>
    <w:rsid w:val="005D7FE9"/>
    <w:rsid w:val="005E1CE2"/>
    <w:rsid w:val="005E2089"/>
    <w:rsid w:val="005E2BBB"/>
    <w:rsid w:val="005E3226"/>
    <w:rsid w:val="005E490F"/>
    <w:rsid w:val="005E5BE8"/>
    <w:rsid w:val="005E6238"/>
    <w:rsid w:val="005E6262"/>
    <w:rsid w:val="005E672D"/>
    <w:rsid w:val="005F23A1"/>
    <w:rsid w:val="005F2BC0"/>
    <w:rsid w:val="005F2FB9"/>
    <w:rsid w:val="005F33FE"/>
    <w:rsid w:val="005F402F"/>
    <w:rsid w:val="005F6745"/>
    <w:rsid w:val="0060062A"/>
    <w:rsid w:val="00600B55"/>
    <w:rsid w:val="006022B0"/>
    <w:rsid w:val="006024F9"/>
    <w:rsid w:val="00602921"/>
    <w:rsid w:val="00602A99"/>
    <w:rsid w:val="00607691"/>
    <w:rsid w:val="00613E99"/>
    <w:rsid w:val="00613EDA"/>
    <w:rsid w:val="00616929"/>
    <w:rsid w:val="00617061"/>
    <w:rsid w:val="006173BC"/>
    <w:rsid w:val="0062004B"/>
    <w:rsid w:val="0062138A"/>
    <w:rsid w:val="00621818"/>
    <w:rsid w:val="006222A7"/>
    <w:rsid w:val="006240DF"/>
    <w:rsid w:val="006260C7"/>
    <w:rsid w:val="006329A8"/>
    <w:rsid w:val="00635220"/>
    <w:rsid w:val="00635482"/>
    <w:rsid w:val="006354BE"/>
    <w:rsid w:val="0063666C"/>
    <w:rsid w:val="006419AA"/>
    <w:rsid w:val="006421BA"/>
    <w:rsid w:val="0064266D"/>
    <w:rsid w:val="0064453B"/>
    <w:rsid w:val="006451EE"/>
    <w:rsid w:val="00646507"/>
    <w:rsid w:val="006508F9"/>
    <w:rsid w:val="00651A1A"/>
    <w:rsid w:val="0065386E"/>
    <w:rsid w:val="006557BC"/>
    <w:rsid w:val="006559D1"/>
    <w:rsid w:val="00656002"/>
    <w:rsid w:val="00656382"/>
    <w:rsid w:val="00657175"/>
    <w:rsid w:val="00660DC7"/>
    <w:rsid w:val="00663D95"/>
    <w:rsid w:val="006654B1"/>
    <w:rsid w:val="00666955"/>
    <w:rsid w:val="00666F58"/>
    <w:rsid w:val="0066719C"/>
    <w:rsid w:val="0067002E"/>
    <w:rsid w:val="0067121F"/>
    <w:rsid w:val="006714EC"/>
    <w:rsid w:val="00673D74"/>
    <w:rsid w:val="00675565"/>
    <w:rsid w:val="00675CF7"/>
    <w:rsid w:val="00675F8D"/>
    <w:rsid w:val="006760A4"/>
    <w:rsid w:val="00677746"/>
    <w:rsid w:val="00677783"/>
    <w:rsid w:val="00680AD8"/>
    <w:rsid w:val="00681704"/>
    <w:rsid w:val="006820DC"/>
    <w:rsid w:val="0068250A"/>
    <w:rsid w:val="006825AD"/>
    <w:rsid w:val="00683E40"/>
    <w:rsid w:val="00684517"/>
    <w:rsid w:val="006855A8"/>
    <w:rsid w:val="00685DE9"/>
    <w:rsid w:val="00686968"/>
    <w:rsid w:val="00690984"/>
    <w:rsid w:val="006938FE"/>
    <w:rsid w:val="00693F60"/>
    <w:rsid w:val="006941BD"/>
    <w:rsid w:val="00694360"/>
    <w:rsid w:val="006944FA"/>
    <w:rsid w:val="00694C03"/>
    <w:rsid w:val="00696448"/>
    <w:rsid w:val="0069672D"/>
    <w:rsid w:val="00696834"/>
    <w:rsid w:val="006A09DF"/>
    <w:rsid w:val="006A4626"/>
    <w:rsid w:val="006A56FA"/>
    <w:rsid w:val="006A5D03"/>
    <w:rsid w:val="006A658B"/>
    <w:rsid w:val="006A7E77"/>
    <w:rsid w:val="006B1D5F"/>
    <w:rsid w:val="006B1EDB"/>
    <w:rsid w:val="006B1F7D"/>
    <w:rsid w:val="006B23EE"/>
    <w:rsid w:val="006B38A9"/>
    <w:rsid w:val="006B4200"/>
    <w:rsid w:val="006B484D"/>
    <w:rsid w:val="006B65D4"/>
    <w:rsid w:val="006B6C77"/>
    <w:rsid w:val="006C1BFA"/>
    <w:rsid w:val="006C3318"/>
    <w:rsid w:val="006C3A34"/>
    <w:rsid w:val="006C3D2E"/>
    <w:rsid w:val="006C4862"/>
    <w:rsid w:val="006C4F75"/>
    <w:rsid w:val="006C5B6D"/>
    <w:rsid w:val="006C7B95"/>
    <w:rsid w:val="006D09DA"/>
    <w:rsid w:val="006D19C4"/>
    <w:rsid w:val="006D20C4"/>
    <w:rsid w:val="006D24F9"/>
    <w:rsid w:val="006D2AB0"/>
    <w:rsid w:val="006D4DC9"/>
    <w:rsid w:val="006D5455"/>
    <w:rsid w:val="006E0C99"/>
    <w:rsid w:val="006E0CB4"/>
    <w:rsid w:val="006E1E4E"/>
    <w:rsid w:val="006E376A"/>
    <w:rsid w:val="006E482E"/>
    <w:rsid w:val="006E49D8"/>
    <w:rsid w:val="006E4FD9"/>
    <w:rsid w:val="006E6F85"/>
    <w:rsid w:val="006E72F2"/>
    <w:rsid w:val="006E786E"/>
    <w:rsid w:val="006F0569"/>
    <w:rsid w:val="006F10CE"/>
    <w:rsid w:val="006F1740"/>
    <w:rsid w:val="006F19A2"/>
    <w:rsid w:val="006F1C74"/>
    <w:rsid w:val="006F22C6"/>
    <w:rsid w:val="006F2C32"/>
    <w:rsid w:val="006F5CF1"/>
    <w:rsid w:val="006F67A1"/>
    <w:rsid w:val="006F6ABF"/>
    <w:rsid w:val="006F72E3"/>
    <w:rsid w:val="006F7F62"/>
    <w:rsid w:val="007005E8"/>
    <w:rsid w:val="0070148C"/>
    <w:rsid w:val="00701703"/>
    <w:rsid w:val="00701BCD"/>
    <w:rsid w:val="00701EBA"/>
    <w:rsid w:val="00702CD3"/>
    <w:rsid w:val="00702D36"/>
    <w:rsid w:val="00703940"/>
    <w:rsid w:val="00706269"/>
    <w:rsid w:val="00707875"/>
    <w:rsid w:val="0071067D"/>
    <w:rsid w:val="00711653"/>
    <w:rsid w:val="00715AF8"/>
    <w:rsid w:val="00716B76"/>
    <w:rsid w:val="00717314"/>
    <w:rsid w:val="007205F3"/>
    <w:rsid w:val="0072096E"/>
    <w:rsid w:val="00721122"/>
    <w:rsid w:val="007212B2"/>
    <w:rsid w:val="0072252C"/>
    <w:rsid w:val="00722727"/>
    <w:rsid w:val="0072281E"/>
    <w:rsid w:val="00723D95"/>
    <w:rsid w:val="00725B05"/>
    <w:rsid w:val="0072779A"/>
    <w:rsid w:val="0073012C"/>
    <w:rsid w:val="00730487"/>
    <w:rsid w:val="00730FF7"/>
    <w:rsid w:val="007328FC"/>
    <w:rsid w:val="00737F69"/>
    <w:rsid w:val="00740256"/>
    <w:rsid w:val="007412C9"/>
    <w:rsid w:val="00742D9E"/>
    <w:rsid w:val="0074315D"/>
    <w:rsid w:val="00743E3A"/>
    <w:rsid w:val="00744FB4"/>
    <w:rsid w:val="007473A4"/>
    <w:rsid w:val="0075273E"/>
    <w:rsid w:val="00752958"/>
    <w:rsid w:val="007534D8"/>
    <w:rsid w:val="00754B92"/>
    <w:rsid w:val="00754BB3"/>
    <w:rsid w:val="00754D29"/>
    <w:rsid w:val="00755B00"/>
    <w:rsid w:val="00755FE2"/>
    <w:rsid w:val="00757555"/>
    <w:rsid w:val="00757F61"/>
    <w:rsid w:val="00760523"/>
    <w:rsid w:val="00760CFD"/>
    <w:rsid w:val="00761D48"/>
    <w:rsid w:val="00765235"/>
    <w:rsid w:val="0076641F"/>
    <w:rsid w:val="00766B22"/>
    <w:rsid w:val="00766C9B"/>
    <w:rsid w:val="00767771"/>
    <w:rsid w:val="00772B56"/>
    <w:rsid w:val="00772F22"/>
    <w:rsid w:val="00773486"/>
    <w:rsid w:val="00773A79"/>
    <w:rsid w:val="00774334"/>
    <w:rsid w:val="007771DA"/>
    <w:rsid w:val="00780B65"/>
    <w:rsid w:val="00782432"/>
    <w:rsid w:val="007832F0"/>
    <w:rsid w:val="00785079"/>
    <w:rsid w:val="00785A19"/>
    <w:rsid w:val="00786481"/>
    <w:rsid w:val="007871A6"/>
    <w:rsid w:val="00787C00"/>
    <w:rsid w:val="007903C1"/>
    <w:rsid w:val="0079071D"/>
    <w:rsid w:val="00793E31"/>
    <w:rsid w:val="0079651D"/>
    <w:rsid w:val="00796944"/>
    <w:rsid w:val="007973E0"/>
    <w:rsid w:val="00797E06"/>
    <w:rsid w:val="007A0930"/>
    <w:rsid w:val="007A0BFA"/>
    <w:rsid w:val="007A0D75"/>
    <w:rsid w:val="007A1081"/>
    <w:rsid w:val="007A46CA"/>
    <w:rsid w:val="007A6265"/>
    <w:rsid w:val="007A7619"/>
    <w:rsid w:val="007B23DA"/>
    <w:rsid w:val="007B521A"/>
    <w:rsid w:val="007B5241"/>
    <w:rsid w:val="007B6FA0"/>
    <w:rsid w:val="007C1F30"/>
    <w:rsid w:val="007C35B3"/>
    <w:rsid w:val="007C45A5"/>
    <w:rsid w:val="007C68BA"/>
    <w:rsid w:val="007C6F05"/>
    <w:rsid w:val="007C71B3"/>
    <w:rsid w:val="007D02E5"/>
    <w:rsid w:val="007D165B"/>
    <w:rsid w:val="007D234B"/>
    <w:rsid w:val="007D236B"/>
    <w:rsid w:val="007D4E86"/>
    <w:rsid w:val="007D5571"/>
    <w:rsid w:val="007D72CB"/>
    <w:rsid w:val="007E075A"/>
    <w:rsid w:val="007E23AE"/>
    <w:rsid w:val="007E261F"/>
    <w:rsid w:val="007E3716"/>
    <w:rsid w:val="007E3E6F"/>
    <w:rsid w:val="007E4427"/>
    <w:rsid w:val="007E4F9C"/>
    <w:rsid w:val="007E5147"/>
    <w:rsid w:val="007F06F9"/>
    <w:rsid w:val="007F263D"/>
    <w:rsid w:val="007F3620"/>
    <w:rsid w:val="007F3D92"/>
    <w:rsid w:val="007F4511"/>
    <w:rsid w:val="007F5D21"/>
    <w:rsid w:val="007F639D"/>
    <w:rsid w:val="007F6638"/>
    <w:rsid w:val="007F754B"/>
    <w:rsid w:val="00800263"/>
    <w:rsid w:val="00800393"/>
    <w:rsid w:val="008011C3"/>
    <w:rsid w:val="00801ED2"/>
    <w:rsid w:val="0080349C"/>
    <w:rsid w:val="00804627"/>
    <w:rsid w:val="00804ADA"/>
    <w:rsid w:val="008056AE"/>
    <w:rsid w:val="00805A26"/>
    <w:rsid w:val="008070B2"/>
    <w:rsid w:val="008101B2"/>
    <w:rsid w:val="008101C9"/>
    <w:rsid w:val="008105C5"/>
    <w:rsid w:val="00810A54"/>
    <w:rsid w:val="0081163D"/>
    <w:rsid w:val="00812FF9"/>
    <w:rsid w:val="00813D15"/>
    <w:rsid w:val="0081513E"/>
    <w:rsid w:val="00816FA8"/>
    <w:rsid w:val="00817733"/>
    <w:rsid w:val="0082143D"/>
    <w:rsid w:val="00821E40"/>
    <w:rsid w:val="00822E58"/>
    <w:rsid w:val="00823460"/>
    <w:rsid w:val="00830ABF"/>
    <w:rsid w:val="00831ADC"/>
    <w:rsid w:val="008325B2"/>
    <w:rsid w:val="00833213"/>
    <w:rsid w:val="00835445"/>
    <w:rsid w:val="00837E4B"/>
    <w:rsid w:val="008418A9"/>
    <w:rsid w:val="0084288D"/>
    <w:rsid w:val="00842B7D"/>
    <w:rsid w:val="0084715D"/>
    <w:rsid w:val="00847553"/>
    <w:rsid w:val="008511E9"/>
    <w:rsid w:val="008519F5"/>
    <w:rsid w:val="00855219"/>
    <w:rsid w:val="008559D8"/>
    <w:rsid w:val="00856408"/>
    <w:rsid w:val="00856578"/>
    <w:rsid w:val="00857ECD"/>
    <w:rsid w:val="008609F3"/>
    <w:rsid w:val="00861E2D"/>
    <w:rsid w:val="00862737"/>
    <w:rsid w:val="00862D05"/>
    <w:rsid w:val="00863149"/>
    <w:rsid w:val="00863208"/>
    <w:rsid w:val="0086473F"/>
    <w:rsid w:val="00864F42"/>
    <w:rsid w:val="0086567D"/>
    <w:rsid w:val="00870382"/>
    <w:rsid w:val="00870429"/>
    <w:rsid w:val="0087236F"/>
    <w:rsid w:val="00873057"/>
    <w:rsid w:val="00876EE9"/>
    <w:rsid w:val="00877932"/>
    <w:rsid w:val="00880018"/>
    <w:rsid w:val="0088172D"/>
    <w:rsid w:val="00881814"/>
    <w:rsid w:val="00882615"/>
    <w:rsid w:val="0088291F"/>
    <w:rsid w:val="00884500"/>
    <w:rsid w:val="00885BD5"/>
    <w:rsid w:val="00885FFC"/>
    <w:rsid w:val="008873FB"/>
    <w:rsid w:val="00887AFE"/>
    <w:rsid w:val="00890102"/>
    <w:rsid w:val="008915A7"/>
    <w:rsid w:val="00891B92"/>
    <w:rsid w:val="00891FDA"/>
    <w:rsid w:val="00893476"/>
    <w:rsid w:val="008947F4"/>
    <w:rsid w:val="0089624E"/>
    <w:rsid w:val="008967FE"/>
    <w:rsid w:val="00897647"/>
    <w:rsid w:val="008A00A3"/>
    <w:rsid w:val="008A0665"/>
    <w:rsid w:val="008A1428"/>
    <w:rsid w:val="008A230C"/>
    <w:rsid w:val="008A37CE"/>
    <w:rsid w:val="008A3B76"/>
    <w:rsid w:val="008A637A"/>
    <w:rsid w:val="008B16FC"/>
    <w:rsid w:val="008B1974"/>
    <w:rsid w:val="008B313B"/>
    <w:rsid w:val="008B402C"/>
    <w:rsid w:val="008B4782"/>
    <w:rsid w:val="008B52AD"/>
    <w:rsid w:val="008B5DA3"/>
    <w:rsid w:val="008B5F8E"/>
    <w:rsid w:val="008B613C"/>
    <w:rsid w:val="008C01B8"/>
    <w:rsid w:val="008C0973"/>
    <w:rsid w:val="008C1016"/>
    <w:rsid w:val="008C1992"/>
    <w:rsid w:val="008C2D5A"/>
    <w:rsid w:val="008C5618"/>
    <w:rsid w:val="008C735C"/>
    <w:rsid w:val="008C7C92"/>
    <w:rsid w:val="008D1153"/>
    <w:rsid w:val="008D1395"/>
    <w:rsid w:val="008D2235"/>
    <w:rsid w:val="008D2FD2"/>
    <w:rsid w:val="008D40E5"/>
    <w:rsid w:val="008D5DDB"/>
    <w:rsid w:val="008D69AD"/>
    <w:rsid w:val="008D6F1D"/>
    <w:rsid w:val="008D6F80"/>
    <w:rsid w:val="008D7D58"/>
    <w:rsid w:val="008E1ADB"/>
    <w:rsid w:val="008E1CE4"/>
    <w:rsid w:val="008E2AC8"/>
    <w:rsid w:val="008E2C38"/>
    <w:rsid w:val="008E363D"/>
    <w:rsid w:val="008E3CA3"/>
    <w:rsid w:val="008E66C3"/>
    <w:rsid w:val="008E6733"/>
    <w:rsid w:val="008E6927"/>
    <w:rsid w:val="008F09D7"/>
    <w:rsid w:val="008F209E"/>
    <w:rsid w:val="008F21A3"/>
    <w:rsid w:val="008F281E"/>
    <w:rsid w:val="008F3932"/>
    <w:rsid w:val="008F5844"/>
    <w:rsid w:val="008F6DA6"/>
    <w:rsid w:val="009010B2"/>
    <w:rsid w:val="00902873"/>
    <w:rsid w:val="00904CED"/>
    <w:rsid w:val="00905066"/>
    <w:rsid w:val="00905C6C"/>
    <w:rsid w:val="00907063"/>
    <w:rsid w:val="009074C4"/>
    <w:rsid w:val="0091130E"/>
    <w:rsid w:val="009113AC"/>
    <w:rsid w:val="00914124"/>
    <w:rsid w:val="00914CE8"/>
    <w:rsid w:val="00915872"/>
    <w:rsid w:val="00916781"/>
    <w:rsid w:val="0092284E"/>
    <w:rsid w:val="009239F5"/>
    <w:rsid w:val="00923F6A"/>
    <w:rsid w:val="00925DBF"/>
    <w:rsid w:val="009263FC"/>
    <w:rsid w:val="0092687C"/>
    <w:rsid w:val="00933DD8"/>
    <w:rsid w:val="009364A4"/>
    <w:rsid w:val="009370AD"/>
    <w:rsid w:val="00940575"/>
    <w:rsid w:val="0094174A"/>
    <w:rsid w:val="009419CD"/>
    <w:rsid w:val="00944936"/>
    <w:rsid w:val="00944AE2"/>
    <w:rsid w:val="0094599E"/>
    <w:rsid w:val="009459EA"/>
    <w:rsid w:val="0094693E"/>
    <w:rsid w:val="00946AED"/>
    <w:rsid w:val="00950930"/>
    <w:rsid w:val="00952381"/>
    <w:rsid w:val="00954D21"/>
    <w:rsid w:val="00955186"/>
    <w:rsid w:val="009552C6"/>
    <w:rsid w:val="00955B05"/>
    <w:rsid w:val="0095706D"/>
    <w:rsid w:val="00957126"/>
    <w:rsid w:val="00960678"/>
    <w:rsid w:val="00961212"/>
    <w:rsid w:val="00964B12"/>
    <w:rsid w:val="00970D25"/>
    <w:rsid w:val="009742D3"/>
    <w:rsid w:val="0097771D"/>
    <w:rsid w:val="0097794E"/>
    <w:rsid w:val="0098044C"/>
    <w:rsid w:val="00981EAD"/>
    <w:rsid w:val="00982717"/>
    <w:rsid w:val="00982B1D"/>
    <w:rsid w:val="0098386A"/>
    <w:rsid w:val="009863E1"/>
    <w:rsid w:val="00986718"/>
    <w:rsid w:val="0098672A"/>
    <w:rsid w:val="009873A5"/>
    <w:rsid w:val="009875E0"/>
    <w:rsid w:val="00987910"/>
    <w:rsid w:val="00990D85"/>
    <w:rsid w:val="00991508"/>
    <w:rsid w:val="0099184C"/>
    <w:rsid w:val="00992AB0"/>
    <w:rsid w:val="00993C21"/>
    <w:rsid w:val="009948AD"/>
    <w:rsid w:val="00995E63"/>
    <w:rsid w:val="00997624"/>
    <w:rsid w:val="009979E1"/>
    <w:rsid w:val="00997CEE"/>
    <w:rsid w:val="009A172B"/>
    <w:rsid w:val="009A29A2"/>
    <w:rsid w:val="009A3078"/>
    <w:rsid w:val="009A5299"/>
    <w:rsid w:val="009A5DAD"/>
    <w:rsid w:val="009A622D"/>
    <w:rsid w:val="009B138F"/>
    <w:rsid w:val="009B3B72"/>
    <w:rsid w:val="009B3CC5"/>
    <w:rsid w:val="009B69F4"/>
    <w:rsid w:val="009C033F"/>
    <w:rsid w:val="009C07B2"/>
    <w:rsid w:val="009C1721"/>
    <w:rsid w:val="009C2AFA"/>
    <w:rsid w:val="009C50D3"/>
    <w:rsid w:val="009D188C"/>
    <w:rsid w:val="009D1AA7"/>
    <w:rsid w:val="009D1FF8"/>
    <w:rsid w:val="009D4C48"/>
    <w:rsid w:val="009D75A6"/>
    <w:rsid w:val="009D7A2E"/>
    <w:rsid w:val="009E06A5"/>
    <w:rsid w:val="009E1281"/>
    <w:rsid w:val="009E13D9"/>
    <w:rsid w:val="009E15E7"/>
    <w:rsid w:val="009E37BA"/>
    <w:rsid w:val="009E4956"/>
    <w:rsid w:val="009E5B76"/>
    <w:rsid w:val="009E6ADC"/>
    <w:rsid w:val="009F360E"/>
    <w:rsid w:val="009F4DB2"/>
    <w:rsid w:val="009F6CC6"/>
    <w:rsid w:val="009F6E27"/>
    <w:rsid w:val="009F7B91"/>
    <w:rsid w:val="00A02419"/>
    <w:rsid w:val="00A02D47"/>
    <w:rsid w:val="00A04185"/>
    <w:rsid w:val="00A04956"/>
    <w:rsid w:val="00A05631"/>
    <w:rsid w:val="00A06462"/>
    <w:rsid w:val="00A06C9F"/>
    <w:rsid w:val="00A06F2E"/>
    <w:rsid w:val="00A074EB"/>
    <w:rsid w:val="00A10251"/>
    <w:rsid w:val="00A10391"/>
    <w:rsid w:val="00A11C43"/>
    <w:rsid w:val="00A13111"/>
    <w:rsid w:val="00A14696"/>
    <w:rsid w:val="00A146ED"/>
    <w:rsid w:val="00A148A0"/>
    <w:rsid w:val="00A150ED"/>
    <w:rsid w:val="00A15BCC"/>
    <w:rsid w:val="00A17B45"/>
    <w:rsid w:val="00A21D2B"/>
    <w:rsid w:val="00A21FBC"/>
    <w:rsid w:val="00A22D88"/>
    <w:rsid w:val="00A22E3D"/>
    <w:rsid w:val="00A23702"/>
    <w:rsid w:val="00A24851"/>
    <w:rsid w:val="00A25585"/>
    <w:rsid w:val="00A26871"/>
    <w:rsid w:val="00A26AE0"/>
    <w:rsid w:val="00A30192"/>
    <w:rsid w:val="00A31312"/>
    <w:rsid w:val="00A31D21"/>
    <w:rsid w:val="00A36059"/>
    <w:rsid w:val="00A367C5"/>
    <w:rsid w:val="00A40098"/>
    <w:rsid w:val="00A4252E"/>
    <w:rsid w:val="00A4351F"/>
    <w:rsid w:val="00A43D57"/>
    <w:rsid w:val="00A45BCD"/>
    <w:rsid w:val="00A45C1B"/>
    <w:rsid w:val="00A45D99"/>
    <w:rsid w:val="00A46827"/>
    <w:rsid w:val="00A46B88"/>
    <w:rsid w:val="00A47358"/>
    <w:rsid w:val="00A52A69"/>
    <w:rsid w:val="00A52F99"/>
    <w:rsid w:val="00A547B0"/>
    <w:rsid w:val="00A552D9"/>
    <w:rsid w:val="00A607FB"/>
    <w:rsid w:val="00A60AFA"/>
    <w:rsid w:val="00A624FE"/>
    <w:rsid w:val="00A65D39"/>
    <w:rsid w:val="00A67A6F"/>
    <w:rsid w:val="00A70606"/>
    <w:rsid w:val="00A7061F"/>
    <w:rsid w:val="00A70899"/>
    <w:rsid w:val="00A70BD6"/>
    <w:rsid w:val="00A72232"/>
    <w:rsid w:val="00A72D37"/>
    <w:rsid w:val="00A73299"/>
    <w:rsid w:val="00A74C76"/>
    <w:rsid w:val="00A76EEA"/>
    <w:rsid w:val="00A7770D"/>
    <w:rsid w:val="00A80E2D"/>
    <w:rsid w:val="00A8131E"/>
    <w:rsid w:val="00A81991"/>
    <w:rsid w:val="00A82D61"/>
    <w:rsid w:val="00A85701"/>
    <w:rsid w:val="00A866A8"/>
    <w:rsid w:val="00A87A3F"/>
    <w:rsid w:val="00A87FE0"/>
    <w:rsid w:val="00A92AF3"/>
    <w:rsid w:val="00A932CE"/>
    <w:rsid w:val="00A955A3"/>
    <w:rsid w:val="00A96206"/>
    <w:rsid w:val="00A96D72"/>
    <w:rsid w:val="00AA07E3"/>
    <w:rsid w:val="00AA1B44"/>
    <w:rsid w:val="00AA2D51"/>
    <w:rsid w:val="00AA32D8"/>
    <w:rsid w:val="00AA3D08"/>
    <w:rsid w:val="00AA6115"/>
    <w:rsid w:val="00AA661D"/>
    <w:rsid w:val="00AB09BE"/>
    <w:rsid w:val="00AB2CEF"/>
    <w:rsid w:val="00AB5E05"/>
    <w:rsid w:val="00AC1BBF"/>
    <w:rsid w:val="00AC21AC"/>
    <w:rsid w:val="00AC3184"/>
    <w:rsid w:val="00AC4052"/>
    <w:rsid w:val="00AC5154"/>
    <w:rsid w:val="00AC7411"/>
    <w:rsid w:val="00AD003E"/>
    <w:rsid w:val="00AD0931"/>
    <w:rsid w:val="00AD1428"/>
    <w:rsid w:val="00AD1E42"/>
    <w:rsid w:val="00AD2470"/>
    <w:rsid w:val="00AD39A3"/>
    <w:rsid w:val="00AD4FA7"/>
    <w:rsid w:val="00AD6D90"/>
    <w:rsid w:val="00AD72E4"/>
    <w:rsid w:val="00AE17B9"/>
    <w:rsid w:val="00AE1D5A"/>
    <w:rsid w:val="00AE2BB1"/>
    <w:rsid w:val="00AF110B"/>
    <w:rsid w:val="00AF17CD"/>
    <w:rsid w:val="00AF30CE"/>
    <w:rsid w:val="00AF36C2"/>
    <w:rsid w:val="00AF3E49"/>
    <w:rsid w:val="00AF4497"/>
    <w:rsid w:val="00AF4CA6"/>
    <w:rsid w:val="00AF5242"/>
    <w:rsid w:val="00AF544D"/>
    <w:rsid w:val="00AF5DF4"/>
    <w:rsid w:val="00AF6B25"/>
    <w:rsid w:val="00AF78F8"/>
    <w:rsid w:val="00B018A3"/>
    <w:rsid w:val="00B024D1"/>
    <w:rsid w:val="00B024F0"/>
    <w:rsid w:val="00B025EA"/>
    <w:rsid w:val="00B03483"/>
    <w:rsid w:val="00B03E50"/>
    <w:rsid w:val="00B0453B"/>
    <w:rsid w:val="00B06DBF"/>
    <w:rsid w:val="00B078F9"/>
    <w:rsid w:val="00B10B20"/>
    <w:rsid w:val="00B12EC9"/>
    <w:rsid w:val="00B14721"/>
    <w:rsid w:val="00B149A0"/>
    <w:rsid w:val="00B159EA"/>
    <w:rsid w:val="00B16D34"/>
    <w:rsid w:val="00B1729D"/>
    <w:rsid w:val="00B21B97"/>
    <w:rsid w:val="00B26E69"/>
    <w:rsid w:val="00B27C80"/>
    <w:rsid w:val="00B3104A"/>
    <w:rsid w:val="00B315DD"/>
    <w:rsid w:val="00B3182F"/>
    <w:rsid w:val="00B31957"/>
    <w:rsid w:val="00B32202"/>
    <w:rsid w:val="00B333EB"/>
    <w:rsid w:val="00B33E7C"/>
    <w:rsid w:val="00B343FA"/>
    <w:rsid w:val="00B348B2"/>
    <w:rsid w:val="00B34B29"/>
    <w:rsid w:val="00B34FA4"/>
    <w:rsid w:val="00B3689C"/>
    <w:rsid w:val="00B37EA3"/>
    <w:rsid w:val="00B37FCE"/>
    <w:rsid w:val="00B40A85"/>
    <w:rsid w:val="00B4236F"/>
    <w:rsid w:val="00B43A0E"/>
    <w:rsid w:val="00B441AC"/>
    <w:rsid w:val="00B45FBA"/>
    <w:rsid w:val="00B50253"/>
    <w:rsid w:val="00B50510"/>
    <w:rsid w:val="00B532D1"/>
    <w:rsid w:val="00B54B29"/>
    <w:rsid w:val="00B54F33"/>
    <w:rsid w:val="00B564CD"/>
    <w:rsid w:val="00B57EEB"/>
    <w:rsid w:val="00B6063A"/>
    <w:rsid w:val="00B60C52"/>
    <w:rsid w:val="00B61DD7"/>
    <w:rsid w:val="00B6331B"/>
    <w:rsid w:val="00B734DB"/>
    <w:rsid w:val="00B74432"/>
    <w:rsid w:val="00B747E9"/>
    <w:rsid w:val="00B74C8C"/>
    <w:rsid w:val="00B75974"/>
    <w:rsid w:val="00B7607E"/>
    <w:rsid w:val="00B76957"/>
    <w:rsid w:val="00B770C5"/>
    <w:rsid w:val="00B804BC"/>
    <w:rsid w:val="00B81BE8"/>
    <w:rsid w:val="00B82FCA"/>
    <w:rsid w:val="00B838B2"/>
    <w:rsid w:val="00B83B12"/>
    <w:rsid w:val="00B85373"/>
    <w:rsid w:val="00B85C6A"/>
    <w:rsid w:val="00B94382"/>
    <w:rsid w:val="00B94B39"/>
    <w:rsid w:val="00B95591"/>
    <w:rsid w:val="00BA0C14"/>
    <w:rsid w:val="00BA32BD"/>
    <w:rsid w:val="00BA334C"/>
    <w:rsid w:val="00BA3B1E"/>
    <w:rsid w:val="00BA4482"/>
    <w:rsid w:val="00BA5DE5"/>
    <w:rsid w:val="00BA66A7"/>
    <w:rsid w:val="00BA69F5"/>
    <w:rsid w:val="00BA6DD7"/>
    <w:rsid w:val="00BA6EB2"/>
    <w:rsid w:val="00BB1266"/>
    <w:rsid w:val="00BB17DD"/>
    <w:rsid w:val="00BB1D06"/>
    <w:rsid w:val="00BB345F"/>
    <w:rsid w:val="00BB4BA3"/>
    <w:rsid w:val="00BB4F7F"/>
    <w:rsid w:val="00BB5640"/>
    <w:rsid w:val="00BB570B"/>
    <w:rsid w:val="00BB634D"/>
    <w:rsid w:val="00BB66BB"/>
    <w:rsid w:val="00BB6A00"/>
    <w:rsid w:val="00BB6F72"/>
    <w:rsid w:val="00BB7F78"/>
    <w:rsid w:val="00BC035A"/>
    <w:rsid w:val="00BC123F"/>
    <w:rsid w:val="00BC1C9C"/>
    <w:rsid w:val="00BC3425"/>
    <w:rsid w:val="00BC3490"/>
    <w:rsid w:val="00BC71F4"/>
    <w:rsid w:val="00BC7530"/>
    <w:rsid w:val="00BD0A2D"/>
    <w:rsid w:val="00BD18C2"/>
    <w:rsid w:val="00BD1B61"/>
    <w:rsid w:val="00BD2C79"/>
    <w:rsid w:val="00BD2E56"/>
    <w:rsid w:val="00BD2EFE"/>
    <w:rsid w:val="00BD2F9C"/>
    <w:rsid w:val="00BD4784"/>
    <w:rsid w:val="00BD6271"/>
    <w:rsid w:val="00BD6E35"/>
    <w:rsid w:val="00BE035A"/>
    <w:rsid w:val="00BE0519"/>
    <w:rsid w:val="00BE19FD"/>
    <w:rsid w:val="00BE6744"/>
    <w:rsid w:val="00BF048A"/>
    <w:rsid w:val="00BF0AE9"/>
    <w:rsid w:val="00BF12E8"/>
    <w:rsid w:val="00BF3C30"/>
    <w:rsid w:val="00BF56F5"/>
    <w:rsid w:val="00BF62EC"/>
    <w:rsid w:val="00BF67A1"/>
    <w:rsid w:val="00BF7167"/>
    <w:rsid w:val="00C00485"/>
    <w:rsid w:val="00C0193A"/>
    <w:rsid w:val="00C01DF9"/>
    <w:rsid w:val="00C02201"/>
    <w:rsid w:val="00C02699"/>
    <w:rsid w:val="00C02FFD"/>
    <w:rsid w:val="00C0462E"/>
    <w:rsid w:val="00C04758"/>
    <w:rsid w:val="00C050E0"/>
    <w:rsid w:val="00C06526"/>
    <w:rsid w:val="00C06908"/>
    <w:rsid w:val="00C10293"/>
    <w:rsid w:val="00C11C5D"/>
    <w:rsid w:val="00C12046"/>
    <w:rsid w:val="00C12FF8"/>
    <w:rsid w:val="00C1474B"/>
    <w:rsid w:val="00C170F1"/>
    <w:rsid w:val="00C20FB6"/>
    <w:rsid w:val="00C219E8"/>
    <w:rsid w:val="00C21F1C"/>
    <w:rsid w:val="00C21F87"/>
    <w:rsid w:val="00C22775"/>
    <w:rsid w:val="00C2318F"/>
    <w:rsid w:val="00C2344D"/>
    <w:rsid w:val="00C235E9"/>
    <w:rsid w:val="00C2376D"/>
    <w:rsid w:val="00C24558"/>
    <w:rsid w:val="00C269D3"/>
    <w:rsid w:val="00C26B09"/>
    <w:rsid w:val="00C3118C"/>
    <w:rsid w:val="00C31734"/>
    <w:rsid w:val="00C32F25"/>
    <w:rsid w:val="00C34578"/>
    <w:rsid w:val="00C34EC0"/>
    <w:rsid w:val="00C35BE2"/>
    <w:rsid w:val="00C40750"/>
    <w:rsid w:val="00C4178F"/>
    <w:rsid w:val="00C4268E"/>
    <w:rsid w:val="00C4451E"/>
    <w:rsid w:val="00C452E1"/>
    <w:rsid w:val="00C469A4"/>
    <w:rsid w:val="00C47179"/>
    <w:rsid w:val="00C47221"/>
    <w:rsid w:val="00C50FC2"/>
    <w:rsid w:val="00C53027"/>
    <w:rsid w:val="00C538A4"/>
    <w:rsid w:val="00C543DD"/>
    <w:rsid w:val="00C557D8"/>
    <w:rsid w:val="00C566E5"/>
    <w:rsid w:val="00C569A5"/>
    <w:rsid w:val="00C57A17"/>
    <w:rsid w:val="00C6001B"/>
    <w:rsid w:val="00C60856"/>
    <w:rsid w:val="00C61B21"/>
    <w:rsid w:val="00C623A9"/>
    <w:rsid w:val="00C627DF"/>
    <w:rsid w:val="00C62C7D"/>
    <w:rsid w:val="00C62FFA"/>
    <w:rsid w:val="00C65E70"/>
    <w:rsid w:val="00C65F28"/>
    <w:rsid w:val="00C668EF"/>
    <w:rsid w:val="00C67D15"/>
    <w:rsid w:val="00C714CF"/>
    <w:rsid w:val="00C71D6A"/>
    <w:rsid w:val="00C721E1"/>
    <w:rsid w:val="00C735F1"/>
    <w:rsid w:val="00C77AA4"/>
    <w:rsid w:val="00C77BAA"/>
    <w:rsid w:val="00C77D46"/>
    <w:rsid w:val="00C8086B"/>
    <w:rsid w:val="00C81755"/>
    <w:rsid w:val="00C8228B"/>
    <w:rsid w:val="00C84015"/>
    <w:rsid w:val="00C84EC6"/>
    <w:rsid w:val="00C851AC"/>
    <w:rsid w:val="00C87305"/>
    <w:rsid w:val="00C91A3D"/>
    <w:rsid w:val="00C91C74"/>
    <w:rsid w:val="00C927E4"/>
    <w:rsid w:val="00C92FD3"/>
    <w:rsid w:val="00C93836"/>
    <w:rsid w:val="00C93A5D"/>
    <w:rsid w:val="00C94672"/>
    <w:rsid w:val="00C966A2"/>
    <w:rsid w:val="00C973F9"/>
    <w:rsid w:val="00CA0156"/>
    <w:rsid w:val="00CA4ACA"/>
    <w:rsid w:val="00CA6519"/>
    <w:rsid w:val="00CA705E"/>
    <w:rsid w:val="00CA7C6E"/>
    <w:rsid w:val="00CB0FFF"/>
    <w:rsid w:val="00CB2954"/>
    <w:rsid w:val="00CB2F8F"/>
    <w:rsid w:val="00CB4040"/>
    <w:rsid w:val="00CB40F6"/>
    <w:rsid w:val="00CB45A2"/>
    <w:rsid w:val="00CB6B5C"/>
    <w:rsid w:val="00CB71A5"/>
    <w:rsid w:val="00CC10A8"/>
    <w:rsid w:val="00CC19A7"/>
    <w:rsid w:val="00CC280F"/>
    <w:rsid w:val="00CC2830"/>
    <w:rsid w:val="00CC2B8B"/>
    <w:rsid w:val="00CC32B4"/>
    <w:rsid w:val="00CC3EA5"/>
    <w:rsid w:val="00CC401E"/>
    <w:rsid w:val="00CC4082"/>
    <w:rsid w:val="00CC42F4"/>
    <w:rsid w:val="00CC5409"/>
    <w:rsid w:val="00CC5436"/>
    <w:rsid w:val="00CC561B"/>
    <w:rsid w:val="00CC6726"/>
    <w:rsid w:val="00CC6B46"/>
    <w:rsid w:val="00CC7E59"/>
    <w:rsid w:val="00CD0469"/>
    <w:rsid w:val="00CD2F47"/>
    <w:rsid w:val="00CD4033"/>
    <w:rsid w:val="00CD6769"/>
    <w:rsid w:val="00CD7310"/>
    <w:rsid w:val="00CD78F4"/>
    <w:rsid w:val="00CE16A2"/>
    <w:rsid w:val="00CE2417"/>
    <w:rsid w:val="00CE2829"/>
    <w:rsid w:val="00CE39CF"/>
    <w:rsid w:val="00CE44C2"/>
    <w:rsid w:val="00CE5890"/>
    <w:rsid w:val="00CE5C6F"/>
    <w:rsid w:val="00CF1C15"/>
    <w:rsid w:val="00CF2314"/>
    <w:rsid w:val="00CF35A3"/>
    <w:rsid w:val="00CF39EF"/>
    <w:rsid w:val="00CF559C"/>
    <w:rsid w:val="00CF5853"/>
    <w:rsid w:val="00CF5D29"/>
    <w:rsid w:val="00D0208D"/>
    <w:rsid w:val="00D027D0"/>
    <w:rsid w:val="00D02CE6"/>
    <w:rsid w:val="00D03191"/>
    <w:rsid w:val="00D03381"/>
    <w:rsid w:val="00D03830"/>
    <w:rsid w:val="00D053ED"/>
    <w:rsid w:val="00D0609D"/>
    <w:rsid w:val="00D10266"/>
    <w:rsid w:val="00D10634"/>
    <w:rsid w:val="00D1070E"/>
    <w:rsid w:val="00D12490"/>
    <w:rsid w:val="00D127CB"/>
    <w:rsid w:val="00D13D35"/>
    <w:rsid w:val="00D15DA7"/>
    <w:rsid w:val="00D213CB"/>
    <w:rsid w:val="00D217C0"/>
    <w:rsid w:val="00D22992"/>
    <w:rsid w:val="00D22D2E"/>
    <w:rsid w:val="00D25CF1"/>
    <w:rsid w:val="00D2679E"/>
    <w:rsid w:val="00D30425"/>
    <w:rsid w:val="00D30860"/>
    <w:rsid w:val="00D31FF6"/>
    <w:rsid w:val="00D33997"/>
    <w:rsid w:val="00D343C7"/>
    <w:rsid w:val="00D34B57"/>
    <w:rsid w:val="00D34DF8"/>
    <w:rsid w:val="00D375A8"/>
    <w:rsid w:val="00D37FFB"/>
    <w:rsid w:val="00D40F47"/>
    <w:rsid w:val="00D426DF"/>
    <w:rsid w:val="00D441B6"/>
    <w:rsid w:val="00D45A0E"/>
    <w:rsid w:val="00D4701C"/>
    <w:rsid w:val="00D47145"/>
    <w:rsid w:val="00D47DCC"/>
    <w:rsid w:val="00D51C89"/>
    <w:rsid w:val="00D51FE1"/>
    <w:rsid w:val="00D5228C"/>
    <w:rsid w:val="00D525CC"/>
    <w:rsid w:val="00D52E00"/>
    <w:rsid w:val="00D5314A"/>
    <w:rsid w:val="00D53A02"/>
    <w:rsid w:val="00D53F35"/>
    <w:rsid w:val="00D54299"/>
    <w:rsid w:val="00D54589"/>
    <w:rsid w:val="00D559E6"/>
    <w:rsid w:val="00D55B12"/>
    <w:rsid w:val="00D55FBA"/>
    <w:rsid w:val="00D57391"/>
    <w:rsid w:val="00D62037"/>
    <w:rsid w:val="00D623B4"/>
    <w:rsid w:val="00D62EC7"/>
    <w:rsid w:val="00D63245"/>
    <w:rsid w:val="00D63AA7"/>
    <w:rsid w:val="00D65B9A"/>
    <w:rsid w:val="00D65BCF"/>
    <w:rsid w:val="00D661AE"/>
    <w:rsid w:val="00D66DFC"/>
    <w:rsid w:val="00D670B6"/>
    <w:rsid w:val="00D67E8F"/>
    <w:rsid w:val="00D714A6"/>
    <w:rsid w:val="00D720DE"/>
    <w:rsid w:val="00D7263E"/>
    <w:rsid w:val="00D7278C"/>
    <w:rsid w:val="00D74E95"/>
    <w:rsid w:val="00D750D7"/>
    <w:rsid w:val="00D76C47"/>
    <w:rsid w:val="00D83689"/>
    <w:rsid w:val="00D83B63"/>
    <w:rsid w:val="00D873CF"/>
    <w:rsid w:val="00D93847"/>
    <w:rsid w:val="00D93C67"/>
    <w:rsid w:val="00D94BFF"/>
    <w:rsid w:val="00D9517B"/>
    <w:rsid w:val="00D95D3C"/>
    <w:rsid w:val="00D96FAD"/>
    <w:rsid w:val="00D97291"/>
    <w:rsid w:val="00DA2A5F"/>
    <w:rsid w:val="00DA3C6B"/>
    <w:rsid w:val="00DA4E3D"/>
    <w:rsid w:val="00DA5176"/>
    <w:rsid w:val="00DA567D"/>
    <w:rsid w:val="00DA56A4"/>
    <w:rsid w:val="00DA59BE"/>
    <w:rsid w:val="00DA61EA"/>
    <w:rsid w:val="00DB30D6"/>
    <w:rsid w:val="00DB4B27"/>
    <w:rsid w:val="00DB63A7"/>
    <w:rsid w:val="00DB6B5E"/>
    <w:rsid w:val="00DC03A9"/>
    <w:rsid w:val="00DC0CE7"/>
    <w:rsid w:val="00DC128C"/>
    <w:rsid w:val="00DC2044"/>
    <w:rsid w:val="00DC2A1D"/>
    <w:rsid w:val="00DC3BFE"/>
    <w:rsid w:val="00DC3EAD"/>
    <w:rsid w:val="00DC46AA"/>
    <w:rsid w:val="00DC56C7"/>
    <w:rsid w:val="00DC5833"/>
    <w:rsid w:val="00DC76D2"/>
    <w:rsid w:val="00DD203D"/>
    <w:rsid w:val="00DD25F1"/>
    <w:rsid w:val="00DD59AE"/>
    <w:rsid w:val="00DD63A1"/>
    <w:rsid w:val="00DD650A"/>
    <w:rsid w:val="00DD68D6"/>
    <w:rsid w:val="00DD71FD"/>
    <w:rsid w:val="00DD751C"/>
    <w:rsid w:val="00DE189F"/>
    <w:rsid w:val="00DE7496"/>
    <w:rsid w:val="00DF03F8"/>
    <w:rsid w:val="00DF0571"/>
    <w:rsid w:val="00DF4FF0"/>
    <w:rsid w:val="00DF5CD7"/>
    <w:rsid w:val="00DF65C5"/>
    <w:rsid w:val="00DF665A"/>
    <w:rsid w:val="00DF7081"/>
    <w:rsid w:val="00E00942"/>
    <w:rsid w:val="00E00A31"/>
    <w:rsid w:val="00E00E13"/>
    <w:rsid w:val="00E01304"/>
    <w:rsid w:val="00E02F1F"/>
    <w:rsid w:val="00E033EC"/>
    <w:rsid w:val="00E03808"/>
    <w:rsid w:val="00E06490"/>
    <w:rsid w:val="00E1105A"/>
    <w:rsid w:val="00E11123"/>
    <w:rsid w:val="00E112A6"/>
    <w:rsid w:val="00E11A5F"/>
    <w:rsid w:val="00E12565"/>
    <w:rsid w:val="00E129EE"/>
    <w:rsid w:val="00E12E5A"/>
    <w:rsid w:val="00E166D7"/>
    <w:rsid w:val="00E16CAE"/>
    <w:rsid w:val="00E172D8"/>
    <w:rsid w:val="00E17470"/>
    <w:rsid w:val="00E20193"/>
    <w:rsid w:val="00E20AC2"/>
    <w:rsid w:val="00E22CA8"/>
    <w:rsid w:val="00E238E5"/>
    <w:rsid w:val="00E24673"/>
    <w:rsid w:val="00E24679"/>
    <w:rsid w:val="00E25EEE"/>
    <w:rsid w:val="00E27273"/>
    <w:rsid w:val="00E278C6"/>
    <w:rsid w:val="00E27C69"/>
    <w:rsid w:val="00E32202"/>
    <w:rsid w:val="00E3575E"/>
    <w:rsid w:val="00E36F21"/>
    <w:rsid w:val="00E40067"/>
    <w:rsid w:val="00E403AF"/>
    <w:rsid w:val="00E40AE0"/>
    <w:rsid w:val="00E40EF7"/>
    <w:rsid w:val="00E42709"/>
    <w:rsid w:val="00E447A7"/>
    <w:rsid w:val="00E44F62"/>
    <w:rsid w:val="00E47E5C"/>
    <w:rsid w:val="00E5050F"/>
    <w:rsid w:val="00E512FF"/>
    <w:rsid w:val="00E51AA5"/>
    <w:rsid w:val="00E52D34"/>
    <w:rsid w:val="00E53457"/>
    <w:rsid w:val="00E53596"/>
    <w:rsid w:val="00E5372F"/>
    <w:rsid w:val="00E53B74"/>
    <w:rsid w:val="00E54172"/>
    <w:rsid w:val="00E5562D"/>
    <w:rsid w:val="00E55E3A"/>
    <w:rsid w:val="00E56F21"/>
    <w:rsid w:val="00E57EE7"/>
    <w:rsid w:val="00E620C8"/>
    <w:rsid w:val="00E63335"/>
    <w:rsid w:val="00E65344"/>
    <w:rsid w:val="00E66616"/>
    <w:rsid w:val="00E66B08"/>
    <w:rsid w:val="00E66FB3"/>
    <w:rsid w:val="00E67BC1"/>
    <w:rsid w:val="00E70A5D"/>
    <w:rsid w:val="00E732E1"/>
    <w:rsid w:val="00E7332B"/>
    <w:rsid w:val="00E7612E"/>
    <w:rsid w:val="00E774DC"/>
    <w:rsid w:val="00E81F5F"/>
    <w:rsid w:val="00E81FB9"/>
    <w:rsid w:val="00E81FF3"/>
    <w:rsid w:val="00E82EA3"/>
    <w:rsid w:val="00E83EFA"/>
    <w:rsid w:val="00E85048"/>
    <w:rsid w:val="00E85FA6"/>
    <w:rsid w:val="00E86BD4"/>
    <w:rsid w:val="00E87C75"/>
    <w:rsid w:val="00E91A18"/>
    <w:rsid w:val="00E9221C"/>
    <w:rsid w:val="00E92304"/>
    <w:rsid w:val="00E9489D"/>
    <w:rsid w:val="00E94E8D"/>
    <w:rsid w:val="00E958AA"/>
    <w:rsid w:val="00E96315"/>
    <w:rsid w:val="00E97078"/>
    <w:rsid w:val="00EA0E08"/>
    <w:rsid w:val="00EA1028"/>
    <w:rsid w:val="00EA1244"/>
    <w:rsid w:val="00EA2637"/>
    <w:rsid w:val="00EA468B"/>
    <w:rsid w:val="00EA5089"/>
    <w:rsid w:val="00EA656B"/>
    <w:rsid w:val="00EA6C27"/>
    <w:rsid w:val="00EA7B79"/>
    <w:rsid w:val="00EA7F91"/>
    <w:rsid w:val="00EB0268"/>
    <w:rsid w:val="00EB286E"/>
    <w:rsid w:val="00EB35D1"/>
    <w:rsid w:val="00EB37EF"/>
    <w:rsid w:val="00EB5E88"/>
    <w:rsid w:val="00EC25E3"/>
    <w:rsid w:val="00EC3276"/>
    <w:rsid w:val="00EC3FAA"/>
    <w:rsid w:val="00EC5146"/>
    <w:rsid w:val="00EC5F76"/>
    <w:rsid w:val="00EC6390"/>
    <w:rsid w:val="00EC6848"/>
    <w:rsid w:val="00ED250A"/>
    <w:rsid w:val="00ED4197"/>
    <w:rsid w:val="00ED7B02"/>
    <w:rsid w:val="00EE09D5"/>
    <w:rsid w:val="00EE101B"/>
    <w:rsid w:val="00EE2F08"/>
    <w:rsid w:val="00EE4B46"/>
    <w:rsid w:val="00EE4B8A"/>
    <w:rsid w:val="00EE4C9C"/>
    <w:rsid w:val="00EF22DB"/>
    <w:rsid w:val="00EF6EC5"/>
    <w:rsid w:val="00EF772C"/>
    <w:rsid w:val="00F00E2D"/>
    <w:rsid w:val="00F0198B"/>
    <w:rsid w:val="00F01F4A"/>
    <w:rsid w:val="00F034E8"/>
    <w:rsid w:val="00F03759"/>
    <w:rsid w:val="00F05777"/>
    <w:rsid w:val="00F05C4A"/>
    <w:rsid w:val="00F06566"/>
    <w:rsid w:val="00F1068F"/>
    <w:rsid w:val="00F1328D"/>
    <w:rsid w:val="00F162AE"/>
    <w:rsid w:val="00F17735"/>
    <w:rsid w:val="00F205D5"/>
    <w:rsid w:val="00F20845"/>
    <w:rsid w:val="00F208B8"/>
    <w:rsid w:val="00F209C8"/>
    <w:rsid w:val="00F21441"/>
    <w:rsid w:val="00F22390"/>
    <w:rsid w:val="00F24D0B"/>
    <w:rsid w:val="00F25DC1"/>
    <w:rsid w:val="00F25E8B"/>
    <w:rsid w:val="00F2624C"/>
    <w:rsid w:val="00F27F02"/>
    <w:rsid w:val="00F30931"/>
    <w:rsid w:val="00F30DB5"/>
    <w:rsid w:val="00F35616"/>
    <w:rsid w:val="00F36EFE"/>
    <w:rsid w:val="00F406C8"/>
    <w:rsid w:val="00F40AA5"/>
    <w:rsid w:val="00F416D3"/>
    <w:rsid w:val="00F41ACE"/>
    <w:rsid w:val="00F45A05"/>
    <w:rsid w:val="00F45C3D"/>
    <w:rsid w:val="00F5143C"/>
    <w:rsid w:val="00F516A0"/>
    <w:rsid w:val="00F51F5E"/>
    <w:rsid w:val="00F54D6B"/>
    <w:rsid w:val="00F5531F"/>
    <w:rsid w:val="00F55D63"/>
    <w:rsid w:val="00F60089"/>
    <w:rsid w:val="00F61A14"/>
    <w:rsid w:val="00F61B5E"/>
    <w:rsid w:val="00F6219B"/>
    <w:rsid w:val="00F63629"/>
    <w:rsid w:val="00F63A39"/>
    <w:rsid w:val="00F6552C"/>
    <w:rsid w:val="00F65C8F"/>
    <w:rsid w:val="00F65F12"/>
    <w:rsid w:val="00F672ED"/>
    <w:rsid w:val="00F70A6F"/>
    <w:rsid w:val="00F73789"/>
    <w:rsid w:val="00F73BE4"/>
    <w:rsid w:val="00F7496C"/>
    <w:rsid w:val="00F76853"/>
    <w:rsid w:val="00F768FD"/>
    <w:rsid w:val="00F82851"/>
    <w:rsid w:val="00F84385"/>
    <w:rsid w:val="00F847C6"/>
    <w:rsid w:val="00F85CD2"/>
    <w:rsid w:val="00F87A40"/>
    <w:rsid w:val="00F90437"/>
    <w:rsid w:val="00F90EDF"/>
    <w:rsid w:val="00F91E12"/>
    <w:rsid w:val="00F92E51"/>
    <w:rsid w:val="00F9573F"/>
    <w:rsid w:val="00F96EAE"/>
    <w:rsid w:val="00F97BD2"/>
    <w:rsid w:val="00F97DE6"/>
    <w:rsid w:val="00FA041D"/>
    <w:rsid w:val="00FA355F"/>
    <w:rsid w:val="00FA4B10"/>
    <w:rsid w:val="00FA523F"/>
    <w:rsid w:val="00FA5B7E"/>
    <w:rsid w:val="00FA7AEC"/>
    <w:rsid w:val="00FA7ECC"/>
    <w:rsid w:val="00FA7ED0"/>
    <w:rsid w:val="00FB028E"/>
    <w:rsid w:val="00FB03B6"/>
    <w:rsid w:val="00FB03C9"/>
    <w:rsid w:val="00FB2B8C"/>
    <w:rsid w:val="00FB4546"/>
    <w:rsid w:val="00FB45F1"/>
    <w:rsid w:val="00FB51AD"/>
    <w:rsid w:val="00FB546B"/>
    <w:rsid w:val="00FB690B"/>
    <w:rsid w:val="00FB6F91"/>
    <w:rsid w:val="00FB7B03"/>
    <w:rsid w:val="00FC18DE"/>
    <w:rsid w:val="00FC18E7"/>
    <w:rsid w:val="00FC1FD7"/>
    <w:rsid w:val="00FC2A58"/>
    <w:rsid w:val="00FC393F"/>
    <w:rsid w:val="00FC4D58"/>
    <w:rsid w:val="00FC5023"/>
    <w:rsid w:val="00FC58FA"/>
    <w:rsid w:val="00FC5B2E"/>
    <w:rsid w:val="00FD1AB4"/>
    <w:rsid w:val="00FD20C4"/>
    <w:rsid w:val="00FD36BD"/>
    <w:rsid w:val="00FD484A"/>
    <w:rsid w:val="00FD59A0"/>
    <w:rsid w:val="00FD696E"/>
    <w:rsid w:val="00FE34C3"/>
    <w:rsid w:val="00FE3EAF"/>
    <w:rsid w:val="00FE47AF"/>
    <w:rsid w:val="00FE4A69"/>
    <w:rsid w:val="00FE4BE8"/>
    <w:rsid w:val="00FE54F4"/>
    <w:rsid w:val="00FE606A"/>
    <w:rsid w:val="00FE6888"/>
    <w:rsid w:val="00FE7830"/>
    <w:rsid w:val="00FF144C"/>
    <w:rsid w:val="00FF3929"/>
    <w:rsid w:val="00FF3E7E"/>
    <w:rsid w:val="00FF479C"/>
    <w:rsid w:val="00FF4C3C"/>
    <w:rsid w:val="00FF4C99"/>
    <w:rsid w:val="00FF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oNotEmbedSmartTags/>
  <w:decimalSymbol w:val="."/>
  <w:listSeparator w:val=","/>
  <w14:docId w14:val="5352E043"/>
  <w15:chartTrackingRefBased/>
  <w15:docId w15:val="{D281037A-D32A-4A5E-A6E1-966B9F87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891"/>
    <w:pPr>
      <w:widowControl w:val="0"/>
      <w:overflowPunct w:val="0"/>
      <w:adjustRightInd w:val="0"/>
      <w:jc w:val="both"/>
      <w:textAlignment w:val="baseline"/>
    </w:pPr>
    <w:rPr>
      <w:rFonts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7EA3"/>
    <w:pPr>
      <w:tabs>
        <w:tab w:val="center" w:pos="4252"/>
        <w:tab w:val="right" w:pos="8504"/>
      </w:tabs>
      <w:snapToGrid w:val="0"/>
    </w:pPr>
  </w:style>
  <w:style w:type="paragraph" w:styleId="a4">
    <w:name w:val="footer"/>
    <w:basedOn w:val="a"/>
    <w:link w:val="a5"/>
    <w:uiPriority w:val="99"/>
    <w:rsid w:val="00B37EA3"/>
    <w:pPr>
      <w:tabs>
        <w:tab w:val="center" w:pos="4252"/>
        <w:tab w:val="right" w:pos="8504"/>
      </w:tabs>
      <w:snapToGrid w:val="0"/>
    </w:pPr>
  </w:style>
  <w:style w:type="table" w:styleId="a6">
    <w:name w:val="Table Grid"/>
    <w:basedOn w:val="a1"/>
    <w:uiPriority w:val="39"/>
    <w:rsid w:val="002D27FC"/>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EF22DB"/>
  </w:style>
  <w:style w:type="paragraph" w:styleId="a8">
    <w:name w:val="Balloon Text"/>
    <w:basedOn w:val="a"/>
    <w:semiHidden/>
    <w:rsid w:val="00EF22DB"/>
    <w:rPr>
      <w:rFonts w:ascii="Arial" w:eastAsia="ＭＳ ゴシック" w:hAnsi="Arial" w:cs="Arial"/>
      <w:sz w:val="18"/>
      <w:szCs w:val="18"/>
    </w:rPr>
  </w:style>
  <w:style w:type="character" w:customStyle="1" w:styleId="a5">
    <w:name w:val="フッター (文字)"/>
    <w:link w:val="a4"/>
    <w:uiPriority w:val="99"/>
    <w:rsid w:val="00443FE5"/>
    <w:rPr>
      <w:rFonts w:cs="Century"/>
      <w:color w:val="000000"/>
      <w:sz w:val="24"/>
      <w:szCs w:val="24"/>
    </w:rPr>
  </w:style>
  <w:style w:type="paragraph" w:styleId="a9">
    <w:name w:val="Date"/>
    <w:basedOn w:val="a"/>
    <w:next w:val="a"/>
    <w:link w:val="aa"/>
    <w:rsid w:val="0067121F"/>
  </w:style>
  <w:style w:type="character" w:customStyle="1" w:styleId="aa">
    <w:name w:val="日付 (文字)"/>
    <w:link w:val="a9"/>
    <w:rsid w:val="0067121F"/>
    <w:rPr>
      <w:rFonts w:cs="Century"/>
      <w:color w:val="000000"/>
      <w:sz w:val="24"/>
      <w:szCs w:val="24"/>
    </w:rPr>
  </w:style>
  <w:style w:type="character" w:styleId="ab">
    <w:name w:val="Hyperlink"/>
    <w:uiPriority w:val="99"/>
    <w:unhideWhenUsed/>
    <w:rsid w:val="00881814"/>
    <w:rPr>
      <w:color w:val="0000FF"/>
      <w:u w:val="single"/>
    </w:rPr>
  </w:style>
  <w:style w:type="character" w:styleId="ac">
    <w:name w:val="FollowedHyperlink"/>
    <w:rsid w:val="00881814"/>
    <w:rPr>
      <w:color w:val="954F72"/>
      <w:u w:val="single"/>
    </w:rPr>
  </w:style>
  <w:style w:type="character" w:styleId="ad">
    <w:name w:val="annotation reference"/>
    <w:uiPriority w:val="99"/>
    <w:unhideWhenUsed/>
    <w:rsid w:val="00AA3D08"/>
    <w:rPr>
      <w:sz w:val="18"/>
      <w:szCs w:val="18"/>
    </w:rPr>
  </w:style>
  <w:style w:type="paragraph" w:styleId="ae">
    <w:name w:val="annotation text"/>
    <w:basedOn w:val="a"/>
    <w:link w:val="af"/>
    <w:uiPriority w:val="99"/>
    <w:unhideWhenUsed/>
    <w:rsid w:val="00AA3D08"/>
    <w:pPr>
      <w:overflowPunct/>
      <w:adjustRightInd/>
      <w:jc w:val="left"/>
      <w:textAlignment w:val="auto"/>
    </w:pPr>
    <w:rPr>
      <w:rFonts w:ascii="游明朝" w:eastAsia="游明朝" w:hAnsi="游明朝" w:cs="Times New Roman"/>
      <w:color w:val="auto"/>
      <w:kern w:val="2"/>
      <w:sz w:val="21"/>
      <w:szCs w:val="22"/>
    </w:rPr>
  </w:style>
  <w:style w:type="character" w:customStyle="1" w:styleId="af">
    <w:name w:val="コメント文字列 (文字)"/>
    <w:link w:val="ae"/>
    <w:uiPriority w:val="99"/>
    <w:rsid w:val="00AA3D08"/>
    <w:rPr>
      <w:rFonts w:ascii="游明朝" w:eastAsia="游明朝" w:hAnsi="游明朝"/>
      <w:kern w:val="2"/>
      <w:sz w:val="21"/>
      <w:szCs w:val="22"/>
    </w:rPr>
  </w:style>
  <w:style w:type="paragraph" w:styleId="af0">
    <w:name w:val="Note Heading"/>
    <w:basedOn w:val="a"/>
    <w:next w:val="a"/>
    <w:link w:val="af1"/>
    <w:uiPriority w:val="99"/>
    <w:unhideWhenUsed/>
    <w:rsid w:val="00AA3D08"/>
    <w:pPr>
      <w:overflowPunct/>
      <w:adjustRightInd/>
      <w:jc w:val="center"/>
      <w:textAlignment w:val="auto"/>
    </w:pPr>
    <w:rPr>
      <w:rFonts w:ascii="UD デジタル 教科書体 N-R" w:eastAsia="UD デジタル 教科書体 N-R" w:hAnsi="游明朝" w:cs="Times New Roman"/>
      <w:color w:val="auto"/>
      <w:kern w:val="2"/>
      <w:sz w:val="21"/>
      <w:szCs w:val="21"/>
    </w:rPr>
  </w:style>
  <w:style w:type="character" w:customStyle="1" w:styleId="af1">
    <w:name w:val="記 (文字)"/>
    <w:link w:val="af0"/>
    <w:uiPriority w:val="99"/>
    <w:rsid w:val="00AA3D08"/>
    <w:rPr>
      <w:rFonts w:ascii="UD デジタル 教科書体 N-R" w:eastAsia="UD デジタル 教科書体 N-R" w:hAnsi="游明朝"/>
      <w:kern w:val="2"/>
      <w:sz w:val="21"/>
      <w:szCs w:val="21"/>
    </w:rPr>
  </w:style>
  <w:style w:type="paragraph" w:styleId="af2">
    <w:name w:val="Closing"/>
    <w:basedOn w:val="a"/>
    <w:link w:val="af3"/>
    <w:uiPriority w:val="99"/>
    <w:unhideWhenUsed/>
    <w:rsid w:val="00AA3D08"/>
    <w:pPr>
      <w:overflowPunct/>
      <w:adjustRightInd/>
      <w:jc w:val="right"/>
      <w:textAlignment w:val="auto"/>
    </w:pPr>
    <w:rPr>
      <w:rFonts w:ascii="UD デジタル 教科書体 N-R" w:eastAsia="UD デジタル 教科書体 N-R" w:hAnsi="游明朝" w:cs="Times New Roman"/>
      <w:color w:val="auto"/>
      <w:kern w:val="2"/>
      <w:sz w:val="21"/>
      <w:szCs w:val="21"/>
    </w:rPr>
  </w:style>
  <w:style w:type="character" w:customStyle="1" w:styleId="af3">
    <w:name w:val="結語 (文字)"/>
    <w:link w:val="af2"/>
    <w:uiPriority w:val="99"/>
    <w:rsid w:val="00AA3D08"/>
    <w:rPr>
      <w:rFonts w:ascii="UD デジタル 教科書体 N-R" w:eastAsia="UD デジタル 教科書体 N-R" w:hAnsi="游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4549">
      <w:bodyDiv w:val="1"/>
      <w:marLeft w:val="0"/>
      <w:marRight w:val="0"/>
      <w:marTop w:val="0"/>
      <w:marBottom w:val="0"/>
      <w:divBdr>
        <w:top w:val="none" w:sz="0" w:space="0" w:color="auto"/>
        <w:left w:val="none" w:sz="0" w:space="0" w:color="auto"/>
        <w:bottom w:val="none" w:sz="0" w:space="0" w:color="auto"/>
        <w:right w:val="none" w:sz="0" w:space="0" w:color="auto"/>
      </w:divBdr>
    </w:div>
    <w:div w:id="148906134">
      <w:bodyDiv w:val="1"/>
      <w:marLeft w:val="0"/>
      <w:marRight w:val="0"/>
      <w:marTop w:val="0"/>
      <w:marBottom w:val="0"/>
      <w:divBdr>
        <w:top w:val="none" w:sz="0" w:space="0" w:color="auto"/>
        <w:left w:val="none" w:sz="0" w:space="0" w:color="auto"/>
        <w:bottom w:val="none" w:sz="0" w:space="0" w:color="auto"/>
        <w:right w:val="none" w:sz="0" w:space="0" w:color="auto"/>
      </w:divBdr>
    </w:div>
    <w:div w:id="220604826">
      <w:bodyDiv w:val="1"/>
      <w:marLeft w:val="0"/>
      <w:marRight w:val="0"/>
      <w:marTop w:val="0"/>
      <w:marBottom w:val="0"/>
      <w:divBdr>
        <w:top w:val="none" w:sz="0" w:space="0" w:color="auto"/>
        <w:left w:val="none" w:sz="0" w:space="0" w:color="auto"/>
        <w:bottom w:val="none" w:sz="0" w:space="0" w:color="auto"/>
        <w:right w:val="none" w:sz="0" w:space="0" w:color="auto"/>
      </w:divBdr>
    </w:div>
    <w:div w:id="240144860">
      <w:bodyDiv w:val="1"/>
      <w:marLeft w:val="0"/>
      <w:marRight w:val="0"/>
      <w:marTop w:val="0"/>
      <w:marBottom w:val="0"/>
      <w:divBdr>
        <w:top w:val="none" w:sz="0" w:space="0" w:color="auto"/>
        <w:left w:val="none" w:sz="0" w:space="0" w:color="auto"/>
        <w:bottom w:val="none" w:sz="0" w:space="0" w:color="auto"/>
        <w:right w:val="none" w:sz="0" w:space="0" w:color="auto"/>
      </w:divBdr>
    </w:div>
    <w:div w:id="247154172">
      <w:bodyDiv w:val="1"/>
      <w:marLeft w:val="0"/>
      <w:marRight w:val="0"/>
      <w:marTop w:val="0"/>
      <w:marBottom w:val="0"/>
      <w:divBdr>
        <w:top w:val="none" w:sz="0" w:space="0" w:color="auto"/>
        <w:left w:val="none" w:sz="0" w:space="0" w:color="auto"/>
        <w:bottom w:val="none" w:sz="0" w:space="0" w:color="auto"/>
        <w:right w:val="none" w:sz="0" w:space="0" w:color="auto"/>
      </w:divBdr>
    </w:div>
    <w:div w:id="356783209">
      <w:bodyDiv w:val="1"/>
      <w:marLeft w:val="0"/>
      <w:marRight w:val="0"/>
      <w:marTop w:val="0"/>
      <w:marBottom w:val="0"/>
      <w:divBdr>
        <w:top w:val="none" w:sz="0" w:space="0" w:color="auto"/>
        <w:left w:val="none" w:sz="0" w:space="0" w:color="auto"/>
        <w:bottom w:val="none" w:sz="0" w:space="0" w:color="auto"/>
        <w:right w:val="none" w:sz="0" w:space="0" w:color="auto"/>
      </w:divBdr>
    </w:div>
    <w:div w:id="374500610">
      <w:bodyDiv w:val="1"/>
      <w:marLeft w:val="0"/>
      <w:marRight w:val="0"/>
      <w:marTop w:val="0"/>
      <w:marBottom w:val="0"/>
      <w:divBdr>
        <w:top w:val="none" w:sz="0" w:space="0" w:color="auto"/>
        <w:left w:val="none" w:sz="0" w:space="0" w:color="auto"/>
        <w:bottom w:val="none" w:sz="0" w:space="0" w:color="auto"/>
        <w:right w:val="none" w:sz="0" w:space="0" w:color="auto"/>
      </w:divBdr>
    </w:div>
    <w:div w:id="378090146">
      <w:bodyDiv w:val="1"/>
      <w:marLeft w:val="0"/>
      <w:marRight w:val="0"/>
      <w:marTop w:val="0"/>
      <w:marBottom w:val="0"/>
      <w:divBdr>
        <w:top w:val="none" w:sz="0" w:space="0" w:color="auto"/>
        <w:left w:val="none" w:sz="0" w:space="0" w:color="auto"/>
        <w:bottom w:val="none" w:sz="0" w:space="0" w:color="auto"/>
        <w:right w:val="none" w:sz="0" w:space="0" w:color="auto"/>
      </w:divBdr>
    </w:div>
    <w:div w:id="384910216">
      <w:bodyDiv w:val="1"/>
      <w:marLeft w:val="0"/>
      <w:marRight w:val="0"/>
      <w:marTop w:val="0"/>
      <w:marBottom w:val="0"/>
      <w:divBdr>
        <w:top w:val="none" w:sz="0" w:space="0" w:color="auto"/>
        <w:left w:val="none" w:sz="0" w:space="0" w:color="auto"/>
        <w:bottom w:val="none" w:sz="0" w:space="0" w:color="auto"/>
        <w:right w:val="none" w:sz="0" w:space="0" w:color="auto"/>
      </w:divBdr>
    </w:div>
    <w:div w:id="396904590">
      <w:bodyDiv w:val="1"/>
      <w:marLeft w:val="0"/>
      <w:marRight w:val="0"/>
      <w:marTop w:val="0"/>
      <w:marBottom w:val="0"/>
      <w:divBdr>
        <w:top w:val="none" w:sz="0" w:space="0" w:color="auto"/>
        <w:left w:val="none" w:sz="0" w:space="0" w:color="auto"/>
        <w:bottom w:val="none" w:sz="0" w:space="0" w:color="auto"/>
        <w:right w:val="none" w:sz="0" w:space="0" w:color="auto"/>
      </w:divBdr>
    </w:div>
    <w:div w:id="409623340">
      <w:bodyDiv w:val="1"/>
      <w:marLeft w:val="0"/>
      <w:marRight w:val="0"/>
      <w:marTop w:val="0"/>
      <w:marBottom w:val="0"/>
      <w:divBdr>
        <w:top w:val="none" w:sz="0" w:space="0" w:color="auto"/>
        <w:left w:val="none" w:sz="0" w:space="0" w:color="auto"/>
        <w:bottom w:val="none" w:sz="0" w:space="0" w:color="auto"/>
        <w:right w:val="none" w:sz="0" w:space="0" w:color="auto"/>
      </w:divBdr>
    </w:div>
    <w:div w:id="446703915">
      <w:bodyDiv w:val="1"/>
      <w:marLeft w:val="0"/>
      <w:marRight w:val="0"/>
      <w:marTop w:val="0"/>
      <w:marBottom w:val="0"/>
      <w:divBdr>
        <w:top w:val="none" w:sz="0" w:space="0" w:color="auto"/>
        <w:left w:val="none" w:sz="0" w:space="0" w:color="auto"/>
        <w:bottom w:val="none" w:sz="0" w:space="0" w:color="auto"/>
        <w:right w:val="none" w:sz="0" w:space="0" w:color="auto"/>
      </w:divBdr>
    </w:div>
    <w:div w:id="496266099">
      <w:bodyDiv w:val="1"/>
      <w:marLeft w:val="0"/>
      <w:marRight w:val="0"/>
      <w:marTop w:val="0"/>
      <w:marBottom w:val="0"/>
      <w:divBdr>
        <w:top w:val="none" w:sz="0" w:space="0" w:color="auto"/>
        <w:left w:val="none" w:sz="0" w:space="0" w:color="auto"/>
        <w:bottom w:val="none" w:sz="0" w:space="0" w:color="auto"/>
        <w:right w:val="none" w:sz="0" w:space="0" w:color="auto"/>
      </w:divBdr>
    </w:div>
    <w:div w:id="536509026">
      <w:bodyDiv w:val="1"/>
      <w:marLeft w:val="0"/>
      <w:marRight w:val="0"/>
      <w:marTop w:val="0"/>
      <w:marBottom w:val="0"/>
      <w:divBdr>
        <w:top w:val="none" w:sz="0" w:space="0" w:color="auto"/>
        <w:left w:val="none" w:sz="0" w:space="0" w:color="auto"/>
        <w:bottom w:val="none" w:sz="0" w:space="0" w:color="auto"/>
        <w:right w:val="none" w:sz="0" w:space="0" w:color="auto"/>
      </w:divBdr>
    </w:div>
    <w:div w:id="586692521">
      <w:bodyDiv w:val="1"/>
      <w:marLeft w:val="0"/>
      <w:marRight w:val="0"/>
      <w:marTop w:val="0"/>
      <w:marBottom w:val="0"/>
      <w:divBdr>
        <w:top w:val="none" w:sz="0" w:space="0" w:color="auto"/>
        <w:left w:val="none" w:sz="0" w:space="0" w:color="auto"/>
        <w:bottom w:val="none" w:sz="0" w:space="0" w:color="auto"/>
        <w:right w:val="none" w:sz="0" w:space="0" w:color="auto"/>
      </w:divBdr>
    </w:div>
    <w:div w:id="624699965">
      <w:bodyDiv w:val="1"/>
      <w:marLeft w:val="0"/>
      <w:marRight w:val="0"/>
      <w:marTop w:val="0"/>
      <w:marBottom w:val="0"/>
      <w:divBdr>
        <w:top w:val="none" w:sz="0" w:space="0" w:color="auto"/>
        <w:left w:val="none" w:sz="0" w:space="0" w:color="auto"/>
        <w:bottom w:val="none" w:sz="0" w:space="0" w:color="auto"/>
        <w:right w:val="none" w:sz="0" w:space="0" w:color="auto"/>
      </w:divBdr>
    </w:div>
    <w:div w:id="705058547">
      <w:bodyDiv w:val="1"/>
      <w:marLeft w:val="0"/>
      <w:marRight w:val="0"/>
      <w:marTop w:val="0"/>
      <w:marBottom w:val="0"/>
      <w:divBdr>
        <w:top w:val="none" w:sz="0" w:space="0" w:color="auto"/>
        <w:left w:val="none" w:sz="0" w:space="0" w:color="auto"/>
        <w:bottom w:val="none" w:sz="0" w:space="0" w:color="auto"/>
        <w:right w:val="none" w:sz="0" w:space="0" w:color="auto"/>
      </w:divBdr>
    </w:div>
    <w:div w:id="839932143">
      <w:bodyDiv w:val="1"/>
      <w:marLeft w:val="0"/>
      <w:marRight w:val="0"/>
      <w:marTop w:val="0"/>
      <w:marBottom w:val="0"/>
      <w:divBdr>
        <w:top w:val="none" w:sz="0" w:space="0" w:color="auto"/>
        <w:left w:val="none" w:sz="0" w:space="0" w:color="auto"/>
        <w:bottom w:val="none" w:sz="0" w:space="0" w:color="auto"/>
        <w:right w:val="none" w:sz="0" w:space="0" w:color="auto"/>
      </w:divBdr>
    </w:div>
    <w:div w:id="982541616">
      <w:bodyDiv w:val="1"/>
      <w:marLeft w:val="0"/>
      <w:marRight w:val="0"/>
      <w:marTop w:val="0"/>
      <w:marBottom w:val="0"/>
      <w:divBdr>
        <w:top w:val="none" w:sz="0" w:space="0" w:color="auto"/>
        <w:left w:val="none" w:sz="0" w:space="0" w:color="auto"/>
        <w:bottom w:val="none" w:sz="0" w:space="0" w:color="auto"/>
        <w:right w:val="none" w:sz="0" w:space="0" w:color="auto"/>
      </w:divBdr>
    </w:div>
    <w:div w:id="1041826312">
      <w:bodyDiv w:val="1"/>
      <w:marLeft w:val="0"/>
      <w:marRight w:val="0"/>
      <w:marTop w:val="0"/>
      <w:marBottom w:val="0"/>
      <w:divBdr>
        <w:top w:val="none" w:sz="0" w:space="0" w:color="auto"/>
        <w:left w:val="none" w:sz="0" w:space="0" w:color="auto"/>
        <w:bottom w:val="none" w:sz="0" w:space="0" w:color="auto"/>
        <w:right w:val="none" w:sz="0" w:space="0" w:color="auto"/>
      </w:divBdr>
    </w:div>
    <w:div w:id="1067533365">
      <w:bodyDiv w:val="1"/>
      <w:marLeft w:val="0"/>
      <w:marRight w:val="0"/>
      <w:marTop w:val="0"/>
      <w:marBottom w:val="0"/>
      <w:divBdr>
        <w:top w:val="none" w:sz="0" w:space="0" w:color="auto"/>
        <w:left w:val="none" w:sz="0" w:space="0" w:color="auto"/>
        <w:bottom w:val="none" w:sz="0" w:space="0" w:color="auto"/>
        <w:right w:val="none" w:sz="0" w:space="0" w:color="auto"/>
      </w:divBdr>
    </w:div>
    <w:div w:id="1085762556">
      <w:bodyDiv w:val="1"/>
      <w:marLeft w:val="0"/>
      <w:marRight w:val="0"/>
      <w:marTop w:val="0"/>
      <w:marBottom w:val="0"/>
      <w:divBdr>
        <w:top w:val="none" w:sz="0" w:space="0" w:color="auto"/>
        <w:left w:val="none" w:sz="0" w:space="0" w:color="auto"/>
        <w:bottom w:val="none" w:sz="0" w:space="0" w:color="auto"/>
        <w:right w:val="none" w:sz="0" w:space="0" w:color="auto"/>
      </w:divBdr>
    </w:div>
    <w:div w:id="1090002748">
      <w:bodyDiv w:val="1"/>
      <w:marLeft w:val="0"/>
      <w:marRight w:val="0"/>
      <w:marTop w:val="0"/>
      <w:marBottom w:val="0"/>
      <w:divBdr>
        <w:top w:val="none" w:sz="0" w:space="0" w:color="auto"/>
        <w:left w:val="none" w:sz="0" w:space="0" w:color="auto"/>
        <w:bottom w:val="none" w:sz="0" w:space="0" w:color="auto"/>
        <w:right w:val="none" w:sz="0" w:space="0" w:color="auto"/>
      </w:divBdr>
    </w:div>
    <w:div w:id="1180698462">
      <w:bodyDiv w:val="1"/>
      <w:marLeft w:val="0"/>
      <w:marRight w:val="0"/>
      <w:marTop w:val="0"/>
      <w:marBottom w:val="0"/>
      <w:divBdr>
        <w:top w:val="none" w:sz="0" w:space="0" w:color="auto"/>
        <w:left w:val="none" w:sz="0" w:space="0" w:color="auto"/>
        <w:bottom w:val="none" w:sz="0" w:space="0" w:color="auto"/>
        <w:right w:val="none" w:sz="0" w:space="0" w:color="auto"/>
      </w:divBdr>
    </w:div>
    <w:div w:id="1202479577">
      <w:bodyDiv w:val="1"/>
      <w:marLeft w:val="0"/>
      <w:marRight w:val="0"/>
      <w:marTop w:val="0"/>
      <w:marBottom w:val="0"/>
      <w:divBdr>
        <w:top w:val="none" w:sz="0" w:space="0" w:color="auto"/>
        <w:left w:val="none" w:sz="0" w:space="0" w:color="auto"/>
        <w:bottom w:val="none" w:sz="0" w:space="0" w:color="auto"/>
        <w:right w:val="none" w:sz="0" w:space="0" w:color="auto"/>
      </w:divBdr>
    </w:div>
    <w:div w:id="1322078910">
      <w:bodyDiv w:val="1"/>
      <w:marLeft w:val="0"/>
      <w:marRight w:val="0"/>
      <w:marTop w:val="0"/>
      <w:marBottom w:val="0"/>
      <w:divBdr>
        <w:top w:val="none" w:sz="0" w:space="0" w:color="auto"/>
        <w:left w:val="none" w:sz="0" w:space="0" w:color="auto"/>
        <w:bottom w:val="none" w:sz="0" w:space="0" w:color="auto"/>
        <w:right w:val="none" w:sz="0" w:space="0" w:color="auto"/>
      </w:divBdr>
    </w:div>
    <w:div w:id="1361127820">
      <w:bodyDiv w:val="1"/>
      <w:marLeft w:val="0"/>
      <w:marRight w:val="0"/>
      <w:marTop w:val="0"/>
      <w:marBottom w:val="0"/>
      <w:divBdr>
        <w:top w:val="none" w:sz="0" w:space="0" w:color="auto"/>
        <w:left w:val="none" w:sz="0" w:space="0" w:color="auto"/>
        <w:bottom w:val="none" w:sz="0" w:space="0" w:color="auto"/>
        <w:right w:val="none" w:sz="0" w:space="0" w:color="auto"/>
      </w:divBdr>
    </w:div>
    <w:div w:id="1466391980">
      <w:bodyDiv w:val="1"/>
      <w:marLeft w:val="0"/>
      <w:marRight w:val="0"/>
      <w:marTop w:val="0"/>
      <w:marBottom w:val="0"/>
      <w:divBdr>
        <w:top w:val="none" w:sz="0" w:space="0" w:color="auto"/>
        <w:left w:val="none" w:sz="0" w:space="0" w:color="auto"/>
        <w:bottom w:val="none" w:sz="0" w:space="0" w:color="auto"/>
        <w:right w:val="none" w:sz="0" w:space="0" w:color="auto"/>
      </w:divBdr>
    </w:div>
    <w:div w:id="1719820863">
      <w:bodyDiv w:val="1"/>
      <w:marLeft w:val="0"/>
      <w:marRight w:val="0"/>
      <w:marTop w:val="0"/>
      <w:marBottom w:val="0"/>
      <w:divBdr>
        <w:top w:val="none" w:sz="0" w:space="0" w:color="auto"/>
        <w:left w:val="none" w:sz="0" w:space="0" w:color="auto"/>
        <w:bottom w:val="none" w:sz="0" w:space="0" w:color="auto"/>
        <w:right w:val="none" w:sz="0" w:space="0" w:color="auto"/>
      </w:divBdr>
    </w:div>
    <w:div w:id="1817601004">
      <w:bodyDiv w:val="1"/>
      <w:marLeft w:val="0"/>
      <w:marRight w:val="0"/>
      <w:marTop w:val="0"/>
      <w:marBottom w:val="0"/>
      <w:divBdr>
        <w:top w:val="none" w:sz="0" w:space="0" w:color="auto"/>
        <w:left w:val="none" w:sz="0" w:space="0" w:color="auto"/>
        <w:bottom w:val="none" w:sz="0" w:space="0" w:color="auto"/>
        <w:right w:val="none" w:sz="0" w:space="0" w:color="auto"/>
      </w:divBdr>
    </w:div>
    <w:div w:id="1863087559">
      <w:bodyDiv w:val="1"/>
      <w:marLeft w:val="0"/>
      <w:marRight w:val="0"/>
      <w:marTop w:val="0"/>
      <w:marBottom w:val="0"/>
      <w:divBdr>
        <w:top w:val="none" w:sz="0" w:space="0" w:color="auto"/>
        <w:left w:val="none" w:sz="0" w:space="0" w:color="auto"/>
        <w:bottom w:val="none" w:sz="0" w:space="0" w:color="auto"/>
        <w:right w:val="none" w:sz="0" w:space="0" w:color="auto"/>
      </w:divBdr>
    </w:div>
    <w:div w:id="1890725385">
      <w:bodyDiv w:val="1"/>
      <w:marLeft w:val="0"/>
      <w:marRight w:val="0"/>
      <w:marTop w:val="0"/>
      <w:marBottom w:val="0"/>
      <w:divBdr>
        <w:top w:val="none" w:sz="0" w:space="0" w:color="auto"/>
        <w:left w:val="none" w:sz="0" w:space="0" w:color="auto"/>
        <w:bottom w:val="none" w:sz="0" w:space="0" w:color="auto"/>
        <w:right w:val="none" w:sz="0" w:space="0" w:color="auto"/>
      </w:divBdr>
    </w:div>
    <w:div w:id="1930456681">
      <w:bodyDiv w:val="1"/>
      <w:marLeft w:val="0"/>
      <w:marRight w:val="0"/>
      <w:marTop w:val="0"/>
      <w:marBottom w:val="0"/>
      <w:divBdr>
        <w:top w:val="none" w:sz="0" w:space="0" w:color="auto"/>
        <w:left w:val="none" w:sz="0" w:space="0" w:color="auto"/>
        <w:bottom w:val="none" w:sz="0" w:space="0" w:color="auto"/>
        <w:right w:val="none" w:sz="0" w:space="0" w:color="auto"/>
      </w:divBdr>
    </w:div>
    <w:div w:id="2061245645">
      <w:bodyDiv w:val="1"/>
      <w:marLeft w:val="0"/>
      <w:marRight w:val="0"/>
      <w:marTop w:val="0"/>
      <w:marBottom w:val="0"/>
      <w:divBdr>
        <w:top w:val="none" w:sz="0" w:space="0" w:color="auto"/>
        <w:left w:val="none" w:sz="0" w:space="0" w:color="auto"/>
        <w:bottom w:val="none" w:sz="0" w:space="0" w:color="auto"/>
        <w:right w:val="none" w:sz="0" w:space="0" w:color="auto"/>
      </w:divBdr>
    </w:div>
    <w:div w:id="2088763542">
      <w:bodyDiv w:val="1"/>
      <w:marLeft w:val="0"/>
      <w:marRight w:val="0"/>
      <w:marTop w:val="0"/>
      <w:marBottom w:val="0"/>
      <w:divBdr>
        <w:top w:val="none" w:sz="0" w:space="0" w:color="auto"/>
        <w:left w:val="none" w:sz="0" w:space="0" w:color="auto"/>
        <w:bottom w:val="none" w:sz="0" w:space="0" w:color="auto"/>
        <w:right w:val="none" w:sz="0" w:space="0" w:color="auto"/>
      </w:divBdr>
    </w:div>
    <w:div w:id="213728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C2D9D-46A2-4579-AA3F-AAC565FC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593</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第６号議案協議会規約の一部改正について茨城県百里飛行場民間共用化推進協議会の一部を次のように改正する。 第４条を次のよう</vt:lpstr>
      <vt:lpstr>第６号議案協議会規約の一部改正について茨城県百里飛行場民間共用化推進協議会の一部を次のように改正する。 第４条を次のよう</vt:lpstr>
    </vt:vector>
  </TitlesOfParts>
  <Company>Hewlett-Packard</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第６号議案協議会規約の一部改正について茨城県百里飛行場民間共用化推進協議会の一部を次のように改正する。 第４条を次のよう</dc:title>
  <dc:subject/>
  <dc:creator>企画部情報政策課</dc:creator>
  <cp:keywords/>
  <cp:lastModifiedBy>政策企画部情報システム課</cp:lastModifiedBy>
  <cp:revision>20</cp:revision>
  <cp:lastPrinted>2025-05-20T08:07:00Z</cp:lastPrinted>
  <dcterms:created xsi:type="dcterms:W3CDTF">2025-05-15T07:35:00Z</dcterms:created>
  <dcterms:modified xsi:type="dcterms:W3CDTF">2025-05-29T05:54:00Z</dcterms:modified>
</cp:coreProperties>
</file>