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B89E" w14:textId="5501C3D4" w:rsidR="00EE0073" w:rsidRPr="00754085" w:rsidRDefault="00F462CC" w:rsidP="006F02E3">
      <w:pPr>
        <w:rPr>
          <w:b/>
          <w:color w:val="000000" w:themeColor="text1"/>
          <w:szCs w:val="21"/>
        </w:rPr>
      </w:pPr>
      <w:r w:rsidRPr="00754085">
        <w:rPr>
          <w:rFonts w:hint="eastAsia"/>
          <w:b/>
          <w:color w:val="000000" w:themeColor="text1"/>
          <w:szCs w:val="21"/>
        </w:rPr>
        <w:t>様式</w:t>
      </w:r>
      <w:r w:rsidR="00B356B5" w:rsidRPr="00754085">
        <w:rPr>
          <w:rFonts w:hint="eastAsia"/>
          <w:b/>
          <w:color w:val="000000" w:themeColor="text1"/>
          <w:szCs w:val="21"/>
        </w:rPr>
        <w:t>１</w:t>
      </w:r>
      <w:r w:rsidR="00EE0073" w:rsidRPr="00754085">
        <w:rPr>
          <w:rFonts w:hint="eastAsia"/>
          <w:b/>
          <w:color w:val="000000" w:themeColor="text1"/>
          <w:szCs w:val="21"/>
        </w:rPr>
        <w:t>（計画票）</w:t>
      </w:r>
      <w:r w:rsidR="00EB4C74" w:rsidRPr="00754085">
        <w:rPr>
          <w:rFonts w:hint="eastAsia"/>
          <w:b/>
          <w:color w:val="000000" w:themeColor="text1"/>
          <w:szCs w:val="21"/>
        </w:rPr>
        <w:t>：</w:t>
      </w:r>
      <w:r w:rsidR="00DB3011" w:rsidRPr="00754085">
        <w:rPr>
          <w:rFonts w:hint="eastAsia"/>
          <w:b/>
          <w:color w:val="000000" w:themeColor="text1"/>
          <w:szCs w:val="21"/>
        </w:rPr>
        <w:t>フードドライブや食品寄附の実施・受入の計画情報</w:t>
      </w:r>
    </w:p>
    <w:p w14:paraId="610C385C" w14:textId="111D003A" w:rsidR="00EE0073" w:rsidRPr="00754085" w:rsidRDefault="00F462CC" w:rsidP="00CD6945">
      <w:pPr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※受入場所やイベントごとに作成</w:t>
      </w:r>
      <w:r w:rsidR="006252B4" w:rsidRPr="00754085">
        <w:rPr>
          <w:rFonts w:hint="eastAsia"/>
          <w:color w:val="000000" w:themeColor="text1"/>
          <w:szCs w:val="21"/>
        </w:rPr>
        <w:t>してください（</w:t>
      </w:r>
      <w:r w:rsidRPr="00754085">
        <w:rPr>
          <w:rFonts w:hint="eastAsia"/>
          <w:color w:val="000000" w:themeColor="text1"/>
          <w:szCs w:val="21"/>
        </w:rPr>
        <w:t>一覧表（Excel等</w:t>
      </w:r>
      <w:r w:rsidR="006A6503" w:rsidRPr="00754085">
        <w:rPr>
          <w:rFonts w:hint="eastAsia"/>
          <w:color w:val="000000" w:themeColor="text1"/>
          <w:szCs w:val="21"/>
        </w:rPr>
        <w:t>）</w:t>
      </w:r>
      <w:r w:rsidR="006252B4" w:rsidRPr="00754085">
        <w:rPr>
          <w:rFonts w:hint="eastAsia"/>
          <w:color w:val="000000" w:themeColor="text1"/>
          <w:szCs w:val="21"/>
        </w:rPr>
        <w:t>可）。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6"/>
        <w:gridCol w:w="2085"/>
        <w:gridCol w:w="3330"/>
        <w:gridCol w:w="3089"/>
      </w:tblGrid>
      <w:tr w:rsidR="00754085" w:rsidRPr="00754085" w14:paraId="2A4A44FB" w14:textId="77777777" w:rsidTr="00090157">
        <w:tc>
          <w:tcPr>
            <w:tcW w:w="2547" w:type="dxa"/>
            <w:gridSpan w:val="2"/>
          </w:tcPr>
          <w:p w14:paraId="2CDB163D" w14:textId="77777777" w:rsidR="00CD1549" w:rsidRPr="00754085" w:rsidRDefault="00CD1549" w:rsidP="001508CD">
            <w:pPr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3402" w:type="dxa"/>
          </w:tcPr>
          <w:p w14:paraId="6BF0DC74" w14:textId="77777777" w:rsidR="00CD1549" w:rsidRPr="00754085" w:rsidRDefault="00CD1549" w:rsidP="001508CD">
            <w:pPr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情報</w:t>
            </w:r>
          </w:p>
        </w:tc>
        <w:tc>
          <w:tcPr>
            <w:tcW w:w="3111" w:type="dxa"/>
          </w:tcPr>
          <w:p w14:paraId="1246341F" w14:textId="45D226FF" w:rsidR="00CD1549" w:rsidRPr="00754085" w:rsidRDefault="00CD1549" w:rsidP="001508CD">
            <w:pPr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記載例</w:t>
            </w:r>
          </w:p>
        </w:tc>
      </w:tr>
      <w:tr w:rsidR="00754085" w:rsidRPr="00754085" w14:paraId="585E25BA" w14:textId="77777777" w:rsidTr="001508CD">
        <w:tc>
          <w:tcPr>
            <w:tcW w:w="426" w:type="dxa"/>
            <w:vMerge w:val="restart"/>
            <w:textDirection w:val="tbRlV"/>
          </w:tcPr>
          <w:p w14:paraId="7E45221A" w14:textId="14B04A64" w:rsidR="00366120" w:rsidRPr="00754085" w:rsidRDefault="00366120" w:rsidP="001508CD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2121" w:type="dxa"/>
          </w:tcPr>
          <w:p w14:paraId="3D3A463E" w14:textId="77777777" w:rsidR="00366120" w:rsidRPr="00754085" w:rsidRDefault="00EE0073" w:rsidP="00EE0073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団体等の名称</w:t>
            </w:r>
          </w:p>
        </w:tc>
        <w:tc>
          <w:tcPr>
            <w:tcW w:w="3402" w:type="dxa"/>
          </w:tcPr>
          <w:p w14:paraId="7FA589AB" w14:textId="77777777" w:rsidR="00366120" w:rsidRPr="00754085" w:rsidRDefault="00366120" w:rsidP="006F02E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0C9F5A76" w14:textId="7558BD9C" w:rsidR="00366120" w:rsidRPr="00754085" w:rsidRDefault="00366120" w:rsidP="00AE69F6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○市、○市社協、㈱○</w:t>
            </w:r>
          </w:p>
        </w:tc>
      </w:tr>
      <w:tr w:rsidR="00754085" w:rsidRPr="00754085" w14:paraId="0BE223C6" w14:textId="77777777" w:rsidTr="00090157">
        <w:tc>
          <w:tcPr>
            <w:tcW w:w="426" w:type="dxa"/>
            <w:vMerge/>
          </w:tcPr>
          <w:p w14:paraId="2EDA27A3" w14:textId="77777777" w:rsidR="00366120" w:rsidRPr="00754085" w:rsidRDefault="00366120" w:rsidP="00F462C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</w:tcPr>
          <w:p w14:paraId="022F749B" w14:textId="77777777" w:rsidR="00366120" w:rsidRPr="00754085" w:rsidRDefault="00366120" w:rsidP="00F462C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3402" w:type="dxa"/>
          </w:tcPr>
          <w:p w14:paraId="7199105C" w14:textId="77777777" w:rsidR="00366120" w:rsidRPr="00754085" w:rsidRDefault="00366120" w:rsidP="006F02E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18158027" w14:textId="0FF5DCC5" w:rsidR="00366120" w:rsidRPr="00754085" w:rsidRDefault="00366120" w:rsidP="00AE69F6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○課</w:t>
            </w:r>
          </w:p>
        </w:tc>
      </w:tr>
      <w:tr w:rsidR="00754085" w:rsidRPr="00754085" w14:paraId="2C3A7A86" w14:textId="77777777" w:rsidTr="00090157">
        <w:tc>
          <w:tcPr>
            <w:tcW w:w="426" w:type="dxa"/>
            <w:vMerge/>
          </w:tcPr>
          <w:p w14:paraId="7D8320F8" w14:textId="77777777" w:rsidR="00366120" w:rsidRPr="00754085" w:rsidRDefault="00366120" w:rsidP="00F462C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</w:tcPr>
          <w:p w14:paraId="2A94B338" w14:textId="77777777" w:rsidR="00366120" w:rsidRPr="00754085" w:rsidRDefault="00366120" w:rsidP="00F462C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3402" w:type="dxa"/>
          </w:tcPr>
          <w:p w14:paraId="25AC3F31" w14:textId="77777777" w:rsidR="00366120" w:rsidRPr="00754085" w:rsidRDefault="00366120" w:rsidP="006F02E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5C00F817" w14:textId="608E4A19" w:rsidR="00366120" w:rsidRPr="00754085" w:rsidRDefault="00366120" w:rsidP="006F02E3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係長　○</w:t>
            </w:r>
          </w:p>
        </w:tc>
      </w:tr>
      <w:tr w:rsidR="00754085" w:rsidRPr="00754085" w14:paraId="4405516A" w14:textId="77777777" w:rsidTr="00090157">
        <w:tc>
          <w:tcPr>
            <w:tcW w:w="426" w:type="dxa"/>
            <w:vMerge/>
          </w:tcPr>
          <w:p w14:paraId="5A7B3D4C" w14:textId="77777777" w:rsidR="00366120" w:rsidRPr="00754085" w:rsidRDefault="00366120" w:rsidP="00F462C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</w:tcPr>
          <w:p w14:paraId="44EB658D" w14:textId="77777777" w:rsidR="00366120" w:rsidRPr="00754085" w:rsidRDefault="00EB570E" w:rsidP="00EB570E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3402" w:type="dxa"/>
          </w:tcPr>
          <w:p w14:paraId="15A39D01" w14:textId="77777777" w:rsidR="00366120" w:rsidRPr="00754085" w:rsidRDefault="00366120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40CAED7B" w14:textId="32B09B69" w:rsidR="00366120" w:rsidRPr="00754085" w:rsidRDefault="00366120" w:rsidP="00366120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0000＠000.lg.jp</w:t>
            </w:r>
          </w:p>
        </w:tc>
      </w:tr>
      <w:tr w:rsidR="00754085" w:rsidRPr="00754085" w14:paraId="4B2A550B" w14:textId="77777777" w:rsidTr="00090157">
        <w:tc>
          <w:tcPr>
            <w:tcW w:w="426" w:type="dxa"/>
            <w:vMerge/>
            <w:tcBorders>
              <w:bottom w:val="triple" w:sz="4" w:space="0" w:color="auto"/>
            </w:tcBorders>
          </w:tcPr>
          <w:p w14:paraId="1B111F29" w14:textId="77777777" w:rsidR="00366120" w:rsidRPr="00754085" w:rsidRDefault="00366120" w:rsidP="00F462C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  <w:tcBorders>
              <w:bottom w:val="triple" w:sz="4" w:space="0" w:color="auto"/>
            </w:tcBorders>
          </w:tcPr>
          <w:p w14:paraId="7AE51E97" w14:textId="77777777" w:rsidR="00366120" w:rsidRPr="00754085" w:rsidRDefault="00366120" w:rsidP="00F462C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14:paraId="42D3779F" w14:textId="77777777" w:rsidR="00366120" w:rsidRPr="00754085" w:rsidRDefault="00366120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  <w:tcBorders>
              <w:bottom w:val="triple" w:sz="4" w:space="0" w:color="auto"/>
            </w:tcBorders>
          </w:tcPr>
          <w:p w14:paraId="45A0F6D6" w14:textId="2E45D664" w:rsidR="00366120" w:rsidRPr="00754085" w:rsidRDefault="00366120" w:rsidP="00CD154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0000-00-0000</w:t>
            </w:r>
          </w:p>
        </w:tc>
      </w:tr>
      <w:tr w:rsidR="00754085" w:rsidRPr="00754085" w14:paraId="6CB60BCC" w14:textId="77777777" w:rsidTr="00090157">
        <w:tc>
          <w:tcPr>
            <w:tcW w:w="2547" w:type="dxa"/>
            <w:gridSpan w:val="2"/>
          </w:tcPr>
          <w:p w14:paraId="030127B8" w14:textId="77777777" w:rsidR="001508CD" w:rsidRPr="00754085" w:rsidRDefault="00CD1549" w:rsidP="001508C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イベント名</w:t>
            </w:r>
          </w:p>
          <w:p w14:paraId="320D7704" w14:textId="755340C4" w:rsidR="00735182" w:rsidRPr="00754085" w:rsidRDefault="004D3730" w:rsidP="001508C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（</w:t>
            </w:r>
            <w:r w:rsidR="001508CD" w:rsidRPr="00754085">
              <w:rPr>
                <w:rFonts w:hint="eastAsia"/>
                <w:color w:val="000000" w:themeColor="text1"/>
                <w:szCs w:val="21"/>
              </w:rPr>
              <w:t>無い場合記入不要</w:t>
            </w:r>
            <w:r w:rsidRPr="00754085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402" w:type="dxa"/>
          </w:tcPr>
          <w:p w14:paraId="499B9D22" w14:textId="77777777" w:rsidR="00CD1549" w:rsidRPr="00754085" w:rsidRDefault="00CD1549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71E80288" w14:textId="69BDCCE5" w:rsidR="00CD1549" w:rsidRPr="00754085" w:rsidRDefault="00CD1549" w:rsidP="00CD154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フードドライブ、○市産業祭、</w:t>
            </w:r>
            <w:r w:rsidR="004140BD" w:rsidRPr="00754085">
              <w:rPr>
                <w:rFonts w:hint="eastAsia"/>
                <w:color w:val="000000" w:themeColor="text1"/>
                <w:szCs w:val="21"/>
              </w:rPr>
              <w:t>○寄附受入</w:t>
            </w:r>
            <w:r w:rsidRPr="00754085">
              <w:rPr>
                <w:rFonts w:hint="eastAsia"/>
                <w:color w:val="000000" w:themeColor="text1"/>
                <w:szCs w:val="21"/>
              </w:rPr>
              <w:t>窓口</w:t>
            </w:r>
          </w:p>
        </w:tc>
      </w:tr>
      <w:tr w:rsidR="00754085" w:rsidRPr="00754085" w14:paraId="75453F5E" w14:textId="77777777" w:rsidTr="00090157">
        <w:tc>
          <w:tcPr>
            <w:tcW w:w="2547" w:type="dxa"/>
            <w:gridSpan w:val="2"/>
          </w:tcPr>
          <w:p w14:paraId="648D1F80" w14:textId="16A967E4" w:rsidR="00EB4C74" w:rsidRPr="00754085" w:rsidRDefault="00AB62CE" w:rsidP="00EB570E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受入機関（実施主体）</w:t>
            </w:r>
            <w:r w:rsidR="00EB570E" w:rsidRPr="00754085">
              <w:rPr>
                <w:rFonts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3402" w:type="dxa"/>
          </w:tcPr>
          <w:p w14:paraId="14FE6ABD" w14:textId="77777777" w:rsidR="00CD1549" w:rsidRPr="00754085" w:rsidRDefault="00CD1549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7F518416" w14:textId="3D8C2BFD" w:rsidR="00CD1549" w:rsidRPr="00754085" w:rsidRDefault="00CC77CC" w:rsidP="00AE69F6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○市、○市○協議会、</w:t>
            </w:r>
            <w:r w:rsidR="004140BD" w:rsidRPr="00754085">
              <w:rPr>
                <w:rFonts w:hint="eastAsia"/>
                <w:color w:val="000000" w:themeColor="text1"/>
                <w:szCs w:val="21"/>
              </w:rPr>
              <w:t>㈱○、</w:t>
            </w:r>
            <w:r w:rsidR="00EB570E" w:rsidRPr="00754085">
              <w:rPr>
                <w:rFonts w:hint="eastAsia"/>
                <w:color w:val="000000" w:themeColor="text1"/>
                <w:szCs w:val="21"/>
              </w:rPr>
              <w:t>NPO法人</w:t>
            </w:r>
            <w:r w:rsidR="00304528" w:rsidRPr="00754085">
              <w:rPr>
                <w:rFonts w:hint="eastAsia"/>
                <w:color w:val="000000" w:themeColor="text1"/>
                <w:szCs w:val="21"/>
              </w:rPr>
              <w:t>〇</w:t>
            </w:r>
          </w:p>
        </w:tc>
      </w:tr>
      <w:tr w:rsidR="00754085" w:rsidRPr="00754085" w14:paraId="2F51DE39" w14:textId="77777777" w:rsidTr="00090157">
        <w:tc>
          <w:tcPr>
            <w:tcW w:w="2547" w:type="dxa"/>
            <w:gridSpan w:val="2"/>
          </w:tcPr>
          <w:p w14:paraId="7C9CF141" w14:textId="77777777" w:rsidR="00CD1549" w:rsidRPr="00754085" w:rsidRDefault="00CD1549" w:rsidP="00050F9E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受入対象</w:t>
            </w:r>
            <w:r w:rsidR="005B3972" w:rsidRPr="00754085">
              <w:rPr>
                <w:rFonts w:hint="eastAsia"/>
                <w:color w:val="000000" w:themeColor="text1"/>
                <w:szCs w:val="21"/>
              </w:rPr>
              <w:t>者</w:t>
            </w:r>
            <w:r w:rsidR="00AE69F6" w:rsidRPr="00754085">
              <w:rPr>
                <w:rFonts w:hint="eastAsia"/>
                <w:color w:val="000000" w:themeColor="text1"/>
                <w:szCs w:val="21"/>
              </w:rPr>
              <w:t>（限定</w:t>
            </w:r>
            <w:r w:rsidR="00050F9E" w:rsidRPr="00754085">
              <w:rPr>
                <w:rFonts w:hint="eastAsia"/>
                <w:color w:val="000000" w:themeColor="text1"/>
                <w:szCs w:val="21"/>
              </w:rPr>
              <w:t>の</w:t>
            </w:r>
            <w:r w:rsidR="00AE69F6" w:rsidRPr="00754085">
              <w:rPr>
                <w:rFonts w:hint="eastAsia"/>
                <w:color w:val="000000" w:themeColor="text1"/>
                <w:szCs w:val="21"/>
              </w:rPr>
              <w:t>場合）</w:t>
            </w:r>
          </w:p>
        </w:tc>
        <w:tc>
          <w:tcPr>
            <w:tcW w:w="3402" w:type="dxa"/>
          </w:tcPr>
          <w:p w14:paraId="2BE05169" w14:textId="77777777" w:rsidR="00CD1549" w:rsidRPr="00754085" w:rsidRDefault="00CD1549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579FFA4A" w14:textId="77777777" w:rsidR="00CD1549" w:rsidRPr="00754085" w:rsidRDefault="00307836" w:rsidP="00776B35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自社、</w:t>
            </w:r>
            <w:r w:rsidR="00AE69F6" w:rsidRPr="00754085">
              <w:rPr>
                <w:rFonts w:hint="eastAsia"/>
                <w:color w:val="000000" w:themeColor="text1"/>
                <w:szCs w:val="21"/>
              </w:rPr>
              <w:t>職員、従業員、会員</w:t>
            </w:r>
            <w:r w:rsidR="00776B35" w:rsidRPr="00754085">
              <w:rPr>
                <w:rFonts w:hint="eastAsia"/>
                <w:color w:val="000000" w:themeColor="text1"/>
                <w:szCs w:val="21"/>
              </w:rPr>
              <w:t>企業</w:t>
            </w:r>
          </w:p>
        </w:tc>
      </w:tr>
      <w:tr w:rsidR="00754085" w:rsidRPr="00754085" w14:paraId="33A17728" w14:textId="77777777" w:rsidTr="00090157">
        <w:trPr>
          <w:trHeight w:val="912"/>
        </w:trPr>
        <w:tc>
          <w:tcPr>
            <w:tcW w:w="2547" w:type="dxa"/>
            <w:gridSpan w:val="2"/>
          </w:tcPr>
          <w:p w14:paraId="72C6F56A" w14:textId="6E5ACEE7" w:rsidR="00AE69F6" w:rsidRPr="00754085" w:rsidRDefault="00AE69F6" w:rsidP="000E0F9B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受入食品（</w:t>
            </w:r>
            <w:r w:rsidR="004140BD" w:rsidRPr="00754085">
              <w:rPr>
                <w:rFonts w:hint="eastAsia"/>
                <w:color w:val="000000" w:themeColor="text1"/>
                <w:szCs w:val="21"/>
              </w:rPr>
              <w:t>「</w:t>
            </w:r>
            <w:r w:rsidRPr="00754085">
              <w:rPr>
                <w:rFonts w:hint="eastAsia"/>
                <w:color w:val="000000" w:themeColor="text1"/>
                <w:szCs w:val="21"/>
              </w:rPr>
              <w:t>賞味期限2か月以上、常温保存</w:t>
            </w:r>
            <w:r w:rsidR="005A7342" w:rsidRPr="00754085">
              <w:rPr>
                <w:rFonts w:hint="eastAsia"/>
                <w:color w:val="000000" w:themeColor="text1"/>
                <w:szCs w:val="21"/>
              </w:rPr>
              <w:t>可</w:t>
            </w:r>
            <w:r w:rsidRPr="00754085">
              <w:rPr>
                <w:rFonts w:hint="eastAsia"/>
                <w:color w:val="000000" w:themeColor="text1"/>
                <w:szCs w:val="21"/>
              </w:rPr>
              <w:t>（酒類除く）</w:t>
            </w:r>
            <w:r w:rsidR="005A7342" w:rsidRPr="00754085">
              <w:rPr>
                <w:rFonts w:hint="eastAsia"/>
                <w:color w:val="000000" w:themeColor="text1"/>
                <w:szCs w:val="21"/>
              </w:rPr>
              <w:t>、未開封</w:t>
            </w:r>
            <w:r w:rsidR="004140BD" w:rsidRPr="00754085">
              <w:rPr>
                <w:rFonts w:hint="eastAsia"/>
                <w:color w:val="000000" w:themeColor="text1"/>
                <w:szCs w:val="21"/>
              </w:rPr>
              <w:t>」</w:t>
            </w:r>
            <w:r w:rsidR="00ED03D6" w:rsidRPr="00754085">
              <w:rPr>
                <w:rFonts w:hint="eastAsia"/>
                <w:color w:val="000000" w:themeColor="text1"/>
                <w:szCs w:val="21"/>
              </w:rPr>
              <w:t>以外の</w:t>
            </w:r>
            <w:r w:rsidRPr="00754085">
              <w:rPr>
                <w:rFonts w:hint="eastAsia"/>
                <w:color w:val="000000" w:themeColor="text1"/>
                <w:szCs w:val="21"/>
              </w:rPr>
              <w:t>条件がある場合）</w:t>
            </w:r>
          </w:p>
        </w:tc>
        <w:tc>
          <w:tcPr>
            <w:tcW w:w="3402" w:type="dxa"/>
          </w:tcPr>
          <w:p w14:paraId="55C1D300" w14:textId="77777777" w:rsidR="00AE69F6" w:rsidRPr="00754085" w:rsidRDefault="00AE69F6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07C88BA2" w14:textId="70486113" w:rsidR="00AE69F6" w:rsidRPr="00754085" w:rsidRDefault="00AE69F6" w:rsidP="00050F9E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賞味期限1か月以上</w:t>
            </w:r>
            <w:r w:rsidR="00050F9E" w:rsidRPr="00754085">
              <w:rPr>
                <w:rFonts w:hint="eastAsia"/>
                <w:color w:val="000000" w:themeColor="text1"/>
                <w:szCs w:val="21"/>
              </w:rPr>
              <w:t>可。</w:t>
            </w:r>
            <w:r w:rsidRPr="00754085">
              <w:rPr>
                <w:rFonts w:hint="eastAsia"/>
                <w:color w:val="000000" w:themeColor="text1"/>
                <w:szCs w:val="21"/>
              </w:rPr>
              <w:t>野菜</w:t>
            </w:r>
            <w:r w:rsidR="00050F9E" w:rsidRPr="00754085">
              <w:rPr>
                <w:rFonts w:hint="eastAsia"/>
                <w:color w:val="000000" w:themeColor="text1"/>
                <w:szCs w:val="21"/>
              </w:rPr>
              <w:t>と</w:t>
            </w:r>
            <w:r w:rsidRPr="00754085">
              <w:rPr>
                <w:rFonts w:hint="eastAsia"/>
                <w:color w:val="000000" w:themeColor="text1"/>
                <w:szCs w:val="21"/>
              </w:rPr>
              <w:t>文具も可（要事前確認）、1種類当たり概ね100個以上に限る</w:t>
            </w:r>
          </w:p>
        </w:tc>
      </w:tr>
      <w:tr w:rsidR="00754085" w:rsidRPr="00754085" w14:paraId="5675637C" w14:textId="77777777" w:rsidTr="003D0C64">
        <w:tc>
          <w:tcPr>
            <w:tcW w:w="426" w:type="dxa"/>
            <w:vMerge w:val="restart"/>
          </w:tcPr>
          <w:p w14:paraId="0057312D" w14:textId="1821363C" w:rsidR="00D41089" w:rsidRPr="00754085" w:rsidRDefault="00AE69F6" w:rsidP="005B2E6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</w:t>
            </w:r>
            <w:r w:rsidR="00D41089" w:rsidRPr="00754085">
              <w:rPr>
                <w:rFonts w:hint="eastAsia"/>
                <w:color w:val="000000" w:themeColor="text1"/>
                <w:szCs w:val="21"/>
              </w:rPr>
              <w:t>入</w:t>
            </w:r>
          </w:p>
          <w:p w14:paraId="546500F0" w14:textId="6533DE66" w:rsidR="00AE69F6" w:rsidRPr="00754085" w:rsidRDefault="00D41089" w:rsidP="005B2E6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・実施</w:t>
            </w:r>
            <w:r w:rsidR="00AE69F6" w:rsidRPr="00754085">
              <w:rPr>
                <w:rFonts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2121" w:type="dxa"/>
            <w:vAlign w:val="center"/>
          </w:tcPr>
          <w:p w14:paraId="41E1D4FF" w14:textId="77777777" w:rsidR="00AE69F6" w:rsidRPr="00754085" w:rsidRDefault="007C088D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3402" w:type="dxa"/>
          </w:tcPr>
          <w:p w14:paraId="0FB5245D" w14:textId="77777777" w:rsidR="00AE69F6" w:rsidRPr="00754085" w:rsidRDefault="00AE69F6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3340C293" w14:textId="25DD9F5D" w:rsidR="00AE69F6" w:rsidRPr="00754085" w:rsidRDefault="00AE69F6" w:rsidP="00CD154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○市1Fﾛﾋﾞｰ、○店ｻｰﾋﾞｽｶｳﾝﾀｰ、○市産業祭○課ﾌﾞｰｽ</w:t>
            </w:r>
          </w:p>
        </w:tc>
      </w:tr>
      <w:tr w:rsidR="00754085" w:rsidRPr="00754085" w14:paraId="635E1F00" w14:textId="77777777" w:rsidTr="003D0C64">
        <w:tc>
          <w:tcPr>
            <w:tcW w:w="426" w:type="dxa"/>
            <w:vMerge/>
          </w:tcPr>
          <w:p w14:paraId="70765CF8" w14:textId="77777777" w:rsidR="00AE69F6" w:rsidRPr="00754085" w:rsidRDefault="00AE69F6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07D97688" w14:textId="77777777" w:rsidR="00AE69F6" w:rsidRPr="00754085" w:rsidRDefault="00AE69F6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402" w:type="dxa"/>
          </w:tcPr>
          <w:p w14:paraId="3CA4EA31" w14:textId="77777777" w:rsidR="00AE69F6" w:rsidRPr="00754085" w:rsidRDefault="00AE69F6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1DB928C7" w14:textId="672EF266" w:rsidR="00AE69F6" w:rsidRPr="00754085" w:rsidRDefault="00AE69F6" w:rsidP="00CC77C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○市○1-1-1</w:t>
            </w:r>
          </w:p>
        </w:tc>
      </w:tr>
      <w:tr w:rsidR="00754085" w:rsidRPr="00754085" w14:paraId="5A573C9B" w14:textId="77777777" w:rsidTr="003D0C64">
        <w:trPr>
          <w:trHeight w:val="237"/>
        </w:trPr>
        <w:tc>
          <w:tcPr>
            <w:tcW w:w="426" w:type="dxa"/>
            <w:vMerge/>
          </w:tcPr>
          <w:p w14:paraId="2CD8327F" w14:textId="77777777" w:rsidR="007C088D" w:rsidRPr="00754085" w:rsidRDefault="007C088D" w:rsidP="00520E1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7D15F066" w14:textId="77777777" w:rsidR="007C088D" w:rsidRPr="00754085" w:rsidRDefault="007C088D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4DB47715" w14:textId="77777777" w:rsidR="007C088D" w:rsidRPr="00754085" w:rsidRDefault="007C088D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1F494E8D" w14:textId="77777777" w:rsidR="007C088D" w:rsidRPr="00754085" w:rsidRDefault="007C088D" w:rsidP="00CD154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2222-22-2222</w:t>
            </w:r>
          </w:p>
        </w:tc>
      </w:tr>
      <w:tr w:rsidR="00754085" w:rsidRPr="00754085" w14:paraId="138F473C" w14:textId="77777777" w:rsidTr="003D0C64">
        <w:tc>
          <w:tcPr>
            <w:tcW w:w="426" w:type="dxa"/>
            <w:vMerge/>
          </w:tcPr>
          <w:p w14:paraId="5FBCE7CA" w14:textId="77777777" w:rsidR="00AE69F6" w:rsidRPr="00754085" w:rsidRDefault="00AE69F6" w:rsidP="00D910E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6D151648" w14:textId="77777777" w:rsidR="00AE69F6" w:rsidRPr="00754085" w:rsidRDefault="007C088D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</w:t>
            </w:r>
            <w:r w:rsidR="00AE69F6" w:rsidRPr="00754085">
              <w:rPr>
                <w:rFonts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3402" w:type="dxa"/>
          </w:tcPr>
          <w:p w14:paraId="5D04C98E" w14:textId="77777777" w:rsidR="00AE69F6" w:rsidRPr="00754085" w:rsidRDefault="00AE69F6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1BB5411A" w14:textId="77777777" w:rsidR="00AE69F6" w:rsidRPr="00754085" w:rsidRDefault="00AE69F6" w:rsidP="00F462CC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○月○日～○月○日（土日を除く）9:00～15:00、営業日時内、24時間、10月中に3日間</w:t>
            </w:r>
          </w:p>
        </w:tc>
      </w:tr>
      <w:tr w:rsidR="00754085" w:rsidRPr="00754085" w14:paraId="05939E9D" w14:textId="77777777" w:rsidTr="003D0C64">
        <w:tc>
          <w:tcPr>
            <w:tcW w:w="2547" w:type="dxa"/>
            <w:gridSpan w:val="2"/>
            <w:vAlign w:val="center"/>
          </w:tcPr>
          <w:p w14:paraId="7AAC7287" w14:textId="77777777" w:rsidR="00CD1549" w:rsidRPr="00754085" w:rsidRDefault="00D910EA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提供先</w:t>
            </w:r>
            <w:r w:rsidR="00774CCC" w:rsidRPr="00754085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3402" w:type="dxa"/>
          </w:tcPr>
          <w:p w14:paraId="44B2ABEA" w14:textId="77777777" w:rsidR="00CD1549" w:rsidRPr="00754085" w:rsidRDefault="00CD1549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157A080D" w14:textId="0F162B78" w:rsidR="00CD1549" w:rsidRPr="00754085" w:rsidRDefault="00774CCC" w:rsidP="00CD154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フードバンク茨城、市内子ども食堂、市内福祉施設、市の○事業</w:t>
            </w:r>
          </w:p>
        </w:tc>
      </w:tr>
      <w:tr w:rsidR="00754085" w:rsidRPr="00754085" w14:paraId="5F7A2925" w14:textId="77777777" w:rsidTr="003D0C64">
        <w:tc>
          <w:tcPr>
            <w:tcW w:w="2547" w:type="dxa"/>
            <w:gridSpan w:val="2"/>
            <w:vAlign w:val="center"/>
          </w:tcPr>
          <w:p w14:paraId="0B388FE1" w14:textId="77777777" w:rsidR="00CD1549" w:rsidRPr="00754085" w:rsidRDefault="00774CCC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ホームページURL</w:t>
            </w:r>
          </w:p>
        </w:tc>
        <w:tc>
          <w:tcPr>
            <w:tcW w:w="3402" w:type="dxa"/>
          </w:tcPr>
          <w:p w14:paraId="13F46FFA" w14:textId="77777777" w:rsidR="00CD1549" w:rsidRPr="00754085" w:rsidRDefault="00CD1549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23787701" w14:textId="77777777" w:rsidR="00CD1549" w:rsidRPr="00754085" w:rsidRDefault="008871C0" w:rsidP="00CD154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https://000000</w:t>
            </w:r>
            <w:r w:rsidR="00F15475" w:rsidRPr="00754085">
              <w:rPr>
                <w:rFonts w:hint="eastAsia"/>
                <w:color w:val="000000" w:themeColor="text1"/>
                <w:szCs w:val="21"/>
              </w:rPr>
              <w:t>.html</w:t>
            </w:r>
          </w:p>
        </w:tc>
      </w:tr>
      <w:tr w:rsidR="001508CD" w:rsidRPr="00754085" w14:paraId="67C88351" w14:textId="77777777" w:rsidTr="003D0C64">
        <w:trPr>
          <w:trHeight w:val="3068"/>
        </w:trPr>
        <w:tc>
          <w:tcPr>
            <w:tcW w:w="2547" w:type="dxa"/>
            <w:gridSpan w:val="2"/>
            <w:vAlign w:val="center"/>
          </w:tcPr>
          <w:p w14:paraId="773AFE6C" w14:textId="54D9C7ED" w:rsidR="006858A6" w:rsidRPr="00754085" w:rsidRDefault="00A20842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補足・備考</w:t>
            </w:r>
          </w:p>
        </w:tc>
        <w:tc>
          <w:tcPr>
            <w:tcW w:w="3402" w:type="dxa"/>
          </w:tcPr>
          <w:p w14:paraId="2D3F6554" w14:textId="77777777" w:rsidR="00A20842" w:rsidRPr="00754085" w:rsidRDefault="00A20842" w:rsidP="00CD154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11" w:type="dxa"/>
          </w:tcPr>
          <w:p w14:paraId="741F1729" w14:textId="41EA31F8" w:rsidR="00A20842" w:rsidRPr="00754085" w:rsidRDefault="00A20842" w:rsidP="00CD1549">
            <w:pPr>
              <w:rPr>
                <w:color w:val="000000" w:themeColor="text1"/>
                <w:szCs w:val="21"/>
              </w:rPr>
            </w:pPr>
          </w:p>
        </w:tc>
      </w:tr>
    </w:tbl>
    <w:p w14:paraId="51C72127" w14:textId="77777777" w:rsidR="004B07F0" w:rsidRPr="00754085" w:rsidRDefault="004B07F0" w:rsidP="004B07F0">
      <w:pPr>
        <w:widowControl/>
        <w:spacing w:line="20" w:lineRule="exact"/>
        <w:jc w:val="center"/>
        <w:rPr>
          <w:b/>
          <w:color w:val="000000" w:themeColor="text1"/>
          <w:szCs w:val="21"/>
        </w:rPr>
      </w:pPr>
    </w:p>
    <w:p w14:paraId="4EFE769C" w14:textId="4470C824" w:rsidR="00C46CE8" w:rsidRPr="00754085" w:rsidRDefault="00E26908" w:rsidP="00C46CE8">
      <w:pPr>
        <w:rPr>
          <w:color w:val="000000" w:themeColor="text1"/>
          <w:sz w:val="18"/>
          <w:szCs w:val="21"/>
        </w:rPr>
      </w:pPr>
      <w:r w:rsidRPr="00754085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642AB62" wp14:editId="01D58EEB">
            <wp:simplePos x="0" y="0"/>
            <wp:positionH relativeFrom="column">
              <wp:posOffset>5194935</wp:posOffset>
            </wp:positionH>
            <wp:positionV relativeFrom="paragraph">
              <wp:posOffset>38100</wp:posOffset>
            </wp:positionV>
            <wp:extent cx="584835" cy="525780"/>
            <wp:effectExtent l="0" t="0" r="0" b="0"/>
            <wp:wrapNone/>
            <wp:docPr id="1992551031" name="図 1992551031" descr="IFLS_logo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LS_logomar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C4" w:rsidRPr="00754085">
        <w:rPr>
          <w:rFonts w:hint="eastAsia"/>
          <w:color w:val="000000" w:themeColor="text1"/>
          <w:szCs w:val="21"/>
        </w:rPr>
        <w:t>提出</w:t>
      </w:r>
      <w:r w:rsidR="00C46CE8" w:rsidRPr="00754085">
        <w:rPr>
          <w:rFonts w:hint="eastAsia"/>
          <w:color w:val="000000" w:themeColor="text1"/>
          <w:szCs w:val="21"/>
        </w:rPr>
        <w:t>先：茨城県県民生活環境部環境政策課</w:t>
      </w:r>
      <w:r w:rsidR="00C46CE8" w:rsidRPr="00754085">
        <w:rPr>
          <w:rFonts w:hint="eastAsia"/>
          <w:color w:val="000000" w:themeColor="text1"/>
          <w:sz w:val="18"/>
          <w:szCs w:val="21"/>
        </w:rPr>
        <w:t>（いばらきフードドライブキャンペーン事務局）</w:t>
      </w:r>
    </w:p>
    <w:p w14:paraId="5F4FC137" w14:textId="07AE4A9B" w:rsidR="004B07F0" w:rsidRPr="00754085" w:rsidRDefault="00C46CE8" w:rsidP="001E220B">
      <w:pPr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TEL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029-301-2933　FAX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029-301-2949　E-mail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kansei1@pref.ibaraki.lg.jp</w:t>
      </w:r>
    </w:p>
    <w:p w14:paraId="103BEEED" w14:textId="6FCFA2A6" w:rsidR="00443A30" w:rsidRPr="00754085" w:rsidRDefault="00443A30" w:rsidP="00443A30">
      <w:pPr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URL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（</w:t>
      </w:r>
      <w:r w:rsidR="007A331F" w:rsidRPr="00754085">
        <w:rPr>
          <w:rFonts w:hint="eastAsia"/>
          <w:color w:val="000000" w:themeColor="text1"/>
          <w:szCs w:val="21"/>
        </w:rPr>
        <w:t>電子申請・届出システムへのリンクの掲載ページ</w:t>
      </w:r>
      <w:r w:rsidRPr="00754085">
        <w:rPr>
          <w:rFonts w:hint="eastAsia"/>
          <w:color w:val="000000" w:themeColor="text1"/>
          <w:szCs w:val="21"/>
        </w:rPr>
        <w:t>）</w:t>
      </w:r>
    </w:p>
    <w:p w14:paraId="6649B178" w14:textId="4AC9F989" w:rsidR="00443A30" w:rsidRPr="00754085" w:rsidRDefault="00E26908" w:rsidP="00443A30">
      <w:pPr>
        <w:rPr>
          <w:color w:val="000000" w:themeColor="text1"/>
          <w:szCs w:val="21"/>
          <w:u w:val="single"/>
        </w:rPr>
      </w:pPr>
      <w:r w:rsidRPr="00754085">
        <w:rPr>
          <w:color w:val="000000" w:themeColor="text1"/>
          <w:szCs w:val="21"/>
          <w:u w:val="single"/>
        </w:rPr>
        <w:t>https://www.pref.ibaraki.jp/</w:t>
      </w:r>
      <w:bookmarkStart w:id="0" w:name="_GoBack"/>
      <w:bookmarkEnd w:id="0"/>
      <w:r w:rsidRPr="00754085">
        <w:rPr>
          <w:color w:val="000000" w:themeColor="text1"/>
          <w:szCs w:val="21"/>
          <w:u w:val="single"/>
        </w:rPr>
        <w:t>seikatsukankyo/kansei/kankyo/foodloss/fooddrive.html</w:t>
      </w:r>
    </w:p>
    <w:p w14:paraId="57350B73" w14:textId="32D9B947" w:rsidR="00A20842" w:rsidRPr="00754085" w:rsidRDefault="00A20842" w:rsidP="00443A30">
      <w:pPr>
        <w:rPr>
          <w:rFonts w:cs="Arial"/>
          <w:color w:val="000000" w:themeColor="text1"/>
          <w:kern w:val="0"/>
          <w:szCs w:val="21"/>
        </w:rPr>
      </w:pPr>
    </w:p>
    <w:sectPr w:rsidR="00A20842" w:rsidRPr="00754085" w:rsidSect="001508CD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AE2E" w14:textId="77777777" w:rsidR="00CC2375" w:rsidRDefault="00CC2375" w:rsidP="005225FB">
      <w:r>
        <w:separator/>
      </w:r>
    </w:p>
  </w:endnote>
  <w:endnote w:type="continuationSeparator" w:id="0">
    <w:p w14:paraId="2BD5AFC8" w14:textId="77777777" w:rsidR="00CC2375" w:rsidRDefault="00CC2375" w:rsidP="0052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CEAA" w14:textId="77777777" w:rsidR="00CC2375" w:rsidRDefault="00CC2375" w:rsidP="005225FB">
      <w:r>
        <w:separator/>
      </w:r>
    </w:p>
  </w:footnote>
  <w:footnote w:type="continuationSeparator" w:id="0">
    <w:p w14:paraId="252CB0DC" w14:textId="77777777" w:rsidR="00CC2375" w:rsidRDefault="00CC2375" w:rsidP="0052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D638" w14:textId="3559A2DE" w:rsidR="007C2296" w:rsidRDefault="007C2296" w:rsidP="007C22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6A0"/>
    <w:multiLevelType w:val="hybridMultilevel"/>
    <w:tmpl w:val="1538625C"/>
    <w:lvl w:ilvl="0" w:tplc="97761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5B0125"/>
    <w:multiLevelType w:val="hybridMultilevel"/>
    <w:tmpl w:val="B644BF9E"/>
    <w:lvl w:ilvl="0" w:tplc="1CA074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F7363B"/>
    <w:multiLevelType w:val="hybridMultilevel"/>
    <w:tmpl w:val="9118C7A4"/>
    <w:lvl w:ilvl="0" w:tplc="60A069E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7AE316B0"/>
    <w:multiLevelType w:val="hybridMultilevel"/>
    <w:tmpl w:val="1AA6CE16"/>
    <w:lvl w:ilvl="0" w:tplc="A718C70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12"/>
    <w:rsid w:val="000008A8"/>
    <w:rsid w:val="00002A74"/>
    <w:rsid w:val="00005B2F"/>
    <w:rsid w:val="00016414"/>
    <w:rsid w:val="00016901"/>
    <w:rsid w:val="00016A7E"/>
    <w:rsid w:val="00016D56"/>
    <w:rsid w:val="00017271"/>
    <w:rsid w:val="00022A92"/>
    <w:rsid w:val="00027B8F"/>
    <w:rsid w:val="000367ED"/>
    <w:rsid w:val="00036C43"/>
    <w:rsid w:val="00041225"/>
    <w:rsid w:val="00042DCB"/>
    <w:rsid w:val="000446A3"/>
    <w:rsid w:val="000465DD"/>
    <w:rsid w:val="00050F9E"/>
    <w:rsid w:val="000518D3"/>
    <w:rsid w:val="000538F5"/>
    <w:rsid w:val="00056C27"/>
    <w:rsid w:val="000624CE"/>
    <w:rsid w:val="0006291B"/>
    <w:rsid w:val="00063215"/>
    <w:rsid w:val="00064D87"/>
    <w:rsid w:val="000653C4"/>
    <w:rsid w:val="00066B7C"/>
    <w:rsid w:val="000717E5"/>
    <w:rsid w:val="000725C6"/>
    <w:rsid w:val="00072CD4"/>
    <w:rsid w:val="00074607"/>
    <w:rsid w:val="000836CA"/>
    <w:rsid w:val="00090157"/>
    <w:rsid w:val="000910A2"/>
    <w:rsid w:val="0009429E"/>
    <w:rsid w:val="000972DA"/>
    <w:rsid w:val="00097364"/>
    <w:rsid w:val="000A292A"/>
    <w:rsid w:val="000A532E"/>
    <w:rsid w:val="000A6A0D"/>
    <w:rsid w:val="000A6F10"/>
    <w:rsid w:val="000A7A4A"/>
    <w:rsid w:val="000B081C"/>
    <w:rsid w:val="000B0CAB"/>
    <w:rsid w:val="000B320D"/>
    <w:rsid w:val="000B59D3"/>
    <w:rsid w:val="000C123D"/>
    <w:rsid w:val="000C4C19"/>
    <w:rsid w:val="000C50EA"/>
    <w:rsid w:val="000C64BA"/>
    <w:rsid w:val="000C7A85"/>
    <w:rsid w:val="000E0F9B"/>
    <w:rsid w:val="000E37C1"/>
    <w:rsid w:val="000E3A7C"/>
    <w:rsid w:val="000E59DA"/>
    <w:rsid w:val="000F15A8"/>
    <w:rsid w:val="000F5DD4"/>
    <w:rsid w:val="000F6BBA"/>
    <w:rsid w:val="00101F5D"/>
    <w:rsid w:val="00102BBD"/>
    <w:rsid w:val="001035EA"/>
    <w:rsid w:val="00103E89"/>
    <w:rsid w:val="00104FE1"/>
    <w:rsid w:val="0011015C"/>
    <w:rsid w:val="00110A37"/>
    <w:rsid w:val="001111CE"/>
    <w:rsid w:val="0012325A"/>
    <w:rsid w:val="00124997"/>
    <w:rsid w:val="00126F38"/>
    <w:rsid w:val="001278BA"/>
    <w:rsid w:val="00131A63"/>
    <w:rsid w:val="00131EB9"/>
    <w:rsid w:val="0013590D"/>
    <w:rsid w:val="00137F33"/>
    <w:rsid w:val="001413EA"/>
    <w:rsid w:val="00143EFC"/>
    <w:rsid w:val="0014505A"/>
    <w:rsid w:val="001508CD"/>
    <w:rsid w:val="00157910"/>
    <w:rsid w:val="00163843"/>
    <w:rsid w:val="001702B2"/>
    <w:rsid w:val="0017314E"/>
    <w:rsid w:val="00173E54"/>
    <w:rsid w:val="001759BA"/>
    <w:rsid w:val="00181158"/>
    <w:rsid w:val="001815FF"/>
    <w:rsid w:val="001862B3"/>
    <w:rsid w:val="00190227"/>
    <w:rsid w:val="001A1DE2"/>
    <w:rsid w:val="001B0FCD"/>
    <w:rsid w:val="001B260E"/>
    <w:rsid w:val="001B372A"/>
    <w:rsid w:val="001B5CB8"/>
    <w:rsid w:val="001C3023"/>
    <w:rsid w:val="001C6EED"/>
    <w:rsid w:val="001D1327"/>
    <w:rsid w:val="001D17E7"/>
    <w:rsid w:val="001D20CD"/>
    <w:rsid w:val="001D2C7A"/>
    <w:rsid w:val="001D2F1F"/>
    <w:rsid w:val="001D35C0"/>
    <w:rsid w:val="001D7428"/>
    <w:rsid w:val="001E220B"/>
    <w:rsid w:val="001F48E2"/>
    <w:rsid w:val="001F76A2"/>
    <w:rsid w:val="002006D4"/>
    <w:rsid w:val="00202626"/>
    <w:rsid w:val="00203F11"/>
    <w:rsid w:val="002056F2"/>
    <w:rsid w:val="00206321"/>
    <w:rsid w:val="00210997"/>
    <w:rsid w:val="00211D8D"/>
    <w:rsid w:val="002151C4"/>
    <w:rsid w:val="00215725"/>
    <w:rsid w:val="00215F2A"/>
    <w:rsid w:val="00220555"/>
    <w:rsid w:val="0022089D"/>
    <w:rsid w:val="00225793"/>
    <w:rsid w:val="00227418"/>
    <w:rsid w:val="0022767C"/>
    <w:rsid w:val="00231182"/>
    <w:rsid w:val="002313BD"/>
    <w:rsid w:val="00232AD8"/>
    <w:rsid w:val="00234C8C"/>
    <w:rsid w:val="00235E70"/>
    <w:rsid w:val="00237E77"/>
    <w:rsid w:val="002446D8"/>
    <w:rsid w:val="00246BF5"/>
    <w:rsid w:val="002502CC"/>
    <w:rsid w:val="0025282D"/>
    <w:rsid w:val="00254877"/>
    <w:rsid w:val="002563B6"/>
    <w:rsid w:val="00256667"/>
    <w:rsid w:val="00256C27"/>
    <w:rsid w:val="0026379C"/>
    <w:rsid w:val="00264498"/>
    <w:rsid w:val="00264DF5"/>
    <w:rsid w:val="00266037"/>
    <w:rsid w:val="00266F93"/>
    <w:rsid w:val="002779A5"/>
    <w:rsid w:val="0029613A"/>
    <w:rsid w:val="002A1522"/>
    <w:rsid w:val="002A1E10"/>
    <w:rsid w:val="002A4699"/>
    <w:rsid w:val="002A543E"/>
    <w:rsid w:val="002A68E3"/>
    <w:rsid w:val="002A7F73"/>
    <w:rsid w:val="002B272D"/>
    <w:rsid w:val="002B2CF0"/>
    <w:rsid w:val="002B4F39"/>
    <w:rsid w:val="002C0B35"/>
    <w:rsid w:val="002C0ED9"/>
    <w:rsid w:val="002C123D"/>
    <w:rsid w:val="002C1721"/>
    <w:rsid w:val="002C5942"/>
    <w:rsid w:val="002D080E"/>
    <w:rsid w:val="002D5230"/>
    <w:rsid w:val="002F4648"/>
    <w:rsid w:val="002F6468"/>
    <w:rsid w:val="00304528"/>
    <w:rsid w:val="00305EF4"/>
    <w:rsid w:val="00306878"/>
    <w:rsid w:val="00307836"/>
    <w:rsid w:val="00307B09"/>
    <w:rsid w:val="003141C3"/>
    <w:rsid w:val="0031467F"/>
    <w:rsid w:val="0031501F"/>
    <w:rsid w:val="00315301"/>
    <w:rsid w:val="003162DB"/>
    <w:rsid w:val="003164CD"/>
    <w:rsid w:val="0032346E"/>
    <w:rsid w:val="00331F51"/>
    <w:rsid w:val="003320DA"/>
    <w:rsid w:val="003378AF"/>
    <w:rsid w:val="00341C98"/>
    <w:rsid w:val="00342D3E"/>
    <w:rsid w:val="00345EB1"/>
    <w:rsid w:val="003465A1"/>
    <w:rsid w:val="003506C7"/>
    <w:rsid w:val="00351AA2"/>
    <w:rsid w:val="003531BE"/>
    <w:rsid w:val="00353380"/>
    <w:rsid w:val="003572E3"/>
    <w:rsid w:val="00357982"/>
    <w:rsid w:val="00361439"/>
    <w:rsid w:val="00363F5F"/>
    <w:rsid w:val="00366120"/>
    <w:rsid w:val="0037284C"/>
    <w:rsid w:val="00374C1C"/>
    <w:rsid w:val="003805B1"/>
    <w:rsid w:val="00380823"/>
    <w:rsid w:val="00381F25"/>
    <w:rsid w:val="00383134"/>
    <w:rsid w:val="00384FCE"/>
    <w:rsid w:val="0039257B"/>
    <w:rsid w:val="0039259C"/>
    <w:rsid w:val="0039750F"/>
    <w:rsid w:val="00397E54"/>
    <w:rsid w:val="003A1041"/>
    <w:rsid w:val="003A2448"/>
    <w:rsid w:val="003B25C5"/>
    <w:rsid w:val="003B2CFD"/>
    <w:rsid w:val="003B70EE"/>
    <w:rsid w:val="003C3C0F"/>
    <w:rsid w:val="003C49CF"/>
    <w:rsid w:val="003D03A7"/>
    <w:rsid w:val="003D0C64"/>
    <w:rsid w:val="003D2A36"/>
    <w:rsid w:val="003D4A5B"/>
    <w:rsid w:val="003E1316"/>
    <w:rsid w:val="003E41F8"/>
    <w:rsid w:val="003E7152"/>
    <w:rsid w:val="003F3F8D"/>
    <w:rsid w:val="003F54F1"/>
    <w:rsid w:val="0040340D"/>
    <w:rsid w:val="00403BD8"/>
    <w:rsid w:val="00407391"/>
    <w:rsid w:val="00410815"/>
    <w:rsid w:val="004140BD"/>
    <w:rsid w:val="00420871"/>
    <w:rsid w:val="00421F36"/>
    <w:rsid w:val="00426A41"/>
    <w:rsid w:val="00431BB8"/>
    <w:rsid w:val="00431E12"/>
    <w:rsid w:val="00432F2D"/>
    <w:rsid w:val="00443A30"/>
    <w:rsid w:val="00444504"/>
    <w:rsid w:val="00445E36"/>
    <w:rsid w:val="0044741C"/>
    <w:rsid w:val="00452269"/>
    <w:rsid w:val="00452B93"/>
    <w:rsid w:val="00454AE5"/>
    <w:rsid w:val="004624BC"/>
    <w:rsid w:val="0046315F"/>
    <w:rsid w:val="00465755"/>
    <w:rsid w:val="004664A2"/>
    <w:rsid w:val="00476E1F"/>
    <w:rsid w:val="0048419C"/>
    <w:rsid w:val="0048596B"/>
    <w:rsid w:val="00486B84"/>
    <w:rsid w:val="0049011A"/>
    <w:rsid w:val="00491C6E"/>
    <w:rsid w:val="0049218F"/>
    <w:rsid w:val="004941AC"/>
    <w:rsid w:val="00497C8D"/>
    <w:rsid w:val="004A014A"/>
    <w:rsid w:val="004A1BC2"/>
    <w:rsid w:val="004B07F0"/>
    <w:rsid w:val="004B0820"/>
    <w:rsid w:val="004B0E3A"/>
    <w:rsid w:val="004B24D7"/>
    <w:rsid w:val="004B4DBF"/>
    <w:rsid w:val="004B6710"/>
    <w:rsid w:val="004C08E3"/>
    <w:rsid w:val="004C5A49"/>
    <w:rsid w:val="004D07CA"/>
    <w:rsid w:val="004D3730"/>
    <w:rsid w:val="004D5870"/>
    <w:rsid w:val="004E2C50"/>
    <w:rsid w:val="004E3A0E"/>
    <w:rsid w:val="004E49DC"/>
    <w:rsid w:val="004F347F"/>
    <w:rsid w:val="004F727B"/>
    <w:rsid w:val="00506C6D"/>
    <w:rsid w:val="00511495"/>
    <w:rsid w:val="005157C1"/>
    <w:rsid w:val="0051723A"/>
    <w:rsid w:val="00517F61"/>
    <w:rsid w:val="00520E11"/>
    <w:rsid w:val="005225FB"/>
    <w:rsid w:val="00524861"/>
    <w:rsid w:val="00531C05"/>
    <w:rsid w:val="00535289"/>
    <w:rsid w:val="0055173A"/>
    <w:rsid w:val="005657D5"/>
    <w:rsid w:val="00575164"/>
    <w:rsid w:val="005778FE"/>
    <w:rsid w:val="00581507"/>
    <w:rsid w:val="00583A96"/>
    <w:rsid w:val="005843F5"/>
    <w:rsid w:val="00584903"/>
    <w:rsid w:val="005A0429"/>
    <w:rsid w:val="005A0549"/>
    <w:rsid w:val="005A526D"/>
    <w:rsid w:val="005A7342"/>
    <w:rsid w:val="005A7B47"/>
    <w:rsid w:val="005B2E6C"/>
    <w:rsid w:val="005B3972"/>
    <w:rsid w:val="005B41D0"/>
    <w:rsid w:val="005B5C47"/>
    <w:rsid w:val="005B667D"/>
    <w:rsid w:val="005B7BB2"/>
    <w:rsid w:val="005C13B9"/>
    <w:rsid w:val="005C69C6"/>
    <w:rsid w:val="005D186E"/>
    <w:rsid w:val="005D6CAB"/>
    <w:rsid w:val="005E21E1"/>
    <w:rsid w:val="005E38B5"/>
    <w:rsid w:val="005E64DE"/>
    <w:rsid w:val="005F2B03"/>
    <w:rsid w:val="005F2E67"/>
    <w:rsid w:val="005F3B09"/>
    <w:rsid w:val="005F5333"/>
    <w:rsid w:val="005F7185"/>
    <w:rsid w:val="005F7D3E"/>
    <w:rsid w:val="00613DB4"/>
    <w:rsid w:val="006205B9"/>
    <w:rsid w:val="00620822"/>
    <w:rsid w:val="00622089"/>
    <w:rsid w:val="00622643"/>
    <w:rsid w:val="00624CD9"/>
    <w:rsid w:val="006252B4"/>
    <w:rsid w:val="0062553B"/>
    <w:rsid w:val="00630B3F"/>
    <w:rsid w:val="00635005"/>
    <w:rsid w:val="00635E20"/>
    <w:rsid w:val="00636650"/>
    <w:rsid w:val="00637BF8"/>
    <w:rsid w:val="00641518"/>
    <w:rsid w:val="00642DE3"/>
    <w:rsid w:val="00650FB0"/>
    <w:rsid w:val="00652E26"/>
    <w:rsid w:val="006539C8"/>
    <w:rsid w:val="006544AF"/>
    <w:rsid w:val="00661357"/>
    <w:rsid w:val="00662A57"/>
    <w:rsid w:val="00673FB0"/>
    <w:rsid w:val="00682B96"/>
    <w:rsid w:val="0068491B"/>
    <w:rsid w:val="006858A6"/>
    <w:rsid w:val="00693647"/>
    <w:rsid w:val="00696213"/>
    <w:rsid w:val="006A0505"/>
    <w:rsid w:val="006A5FCC"/>
    <w:rsid w:val="006A6503"/>
    <w:rsid w:val="006A65D9"/>
    <w:rsid w:val="006B45F9"/>
    <w:rsid w:val="006C0C37"/>
    <w:rsid w:val="006C6AD5"/>
    <w:rsid w:val="006C7A88"/>
    <w:rsid w:val="006D1B3D"/>
    <w:rsid w:val="006D2141"/>
    <w:rsid w:val="006D3A67"/>
    <w:rsid w:val="006D6AB8"/>
    <w:rsid w:val="006E058D"/>
    <w:rsid w:val="006E1409"/>
    <w:rsid w:val="006E3B88"/>
    <w:rsid w:val="006E53C8"/>
    <w:rsid w:val="006E67C0"/>
    <w:rsid w:val="006E6B4B"/>
    <w:rsid w:val="006E711E"/>
    <w:rsid w:val="006F02E3"/>
    <w:rsid w:val="006F70E7"/>
    <w:rsid w:val="0070169B"/>
    <w:rsid w:val="00705D5D"/>
    <w:rsid w:val="0070690C"/>
    <w:rsid w:val="007110C3"/>
    <w:rsid w:val="007120A9"/>
    <w:rsid w:val="0071253F"/>
    <w:rsid w:val="00713B24"/>
    <w:rsid w:val="0071712E"/>
    <w:rsid w:val="0072329B"/>
    <w:rsid w:val="00724122"/>
    <w:rsid w:val="00725F4D"/>
    <w:rsid w:val="00726A06"/>
    <w:rsid w:val="00730068"/>
    <w:rsid w:val="00731B18"/>
    <w:rsid w:val="00734DDA"/>
    <w:rsid w:val="00735182"/>
    <w:rsid w:val="007353D2"/>
    <w:rsid w:val="00735A94"/>
    <w:rsid w:val="00740A50"/>
    <w:rsid w:val="00741BEB"/>
    <w:rsid w:val="00743AC4"/>
    <w:rsid w:val="0074637F"/>
    <w:rsid w:val="0075238F"/>
    <w:rsid w:val="00754085"/>
    <w:rsid w:val="00755CCC"/>
    <w:rsid w:val="0076714A"/>
    <w:rsid w:val="00773DD8"/>
    <w:rsid w:val="00774CCC"/>
    <w:rsid w:val="00775EC5"/>
    <w:rsid w:val="00776B35"/>
    <w:rsid w:val="007773CB"/>
    <w:rsid w:val="0078047A"/>
    <w:rsid w:val="00786764"/>
    <w:rsid w:val="007903D8"/>
    <w:rsid w:val="00792346"/>
    <w:rsid w:val="00794EFC"/>
    <w:rsid w:val="0079557D"/>
    <w:rsid w:val="00796DDD"/>
    <w:rsid w:val="007A122B"/>
    <w:rsid w:val="007A20CA"/>
    <w:rsid w:val="007A32BA"/>
    <w:rsid w:val="007A331F"/>
    <w:rsid w:val="007A37AE"/>
    <w:rsid w:val="007A6D3B"/>
    <w:rsid w:val="007B45EE"/>
    <w:rsid w:val="007B5EEF"/>
    <w:rsid w:val="007B6332"/>
    <w:rsid w:val="007C088D"/>
    <w:rsid w:val="007C2296"/>
    <w:rsid w:val="007C4256"/>
    <w:rsid w:val="007C4937"/>
    <w:rsid w:val="007D30F4"/>
    <w:rsid w:val="007D48BE"/>
    <w:rsid w:val="007E1D7C"/>
    <w:rsid w:val="007E2B5F"/>
    <w:rsid w:val="007E4E10"/>
    <w:rsid w:val="007E7D00"/>
    <w:rsid w:val="007F7522"/>
    <w:rsid w:val="00813EBC"/>
    <w:rsid w:val="00815F3B"/>
    <w:rsid w:val="0081629F"/>
    <w:rsid w:val="00817496"/>
    <w:rsid w:val="008208DD"/>
    <w:rsid w:val="00827753"/>
    <w:rsid w:val="0083689B"/>
    <w:rsid w:val="00842880"/>
    <w:rsid w:val="00845685"/>
    <w:rsid w:val="00845FA9"/>
    <w:rsid w:val="00846FCB"/>
    <w:rsid w:val="00850422"/>
    <w:rsid w:val="0085387B"/>
    <w:rsid w:val="00854ACD"/>
    <w:rsid w:val="0085519B"/>
    <w:rsid w:val="00855D56"/>
    <w:rsid w:val="008568E7"/>
    <w:rsid w:val="00857BA3"/>
    <w:rsid w:val="00862BFD"/>
    <w:rsid w:val="00863364"/>
    <w:rsid w:val="00865272"/>
    <w:rsid w:val="00872D2F"/>
    <w:rsid w:val="008732B8"/>
    <w:rsid w:val="0087568A"/>
    <w:rsid w:val="00877FFA"/>
    <w:rsid w:val="008867EF"/>
    <w:rsid w:val="00886824"/>
    <w:rsid w:val="008871C0"/>
    <w:rsid w:val="00890E6B"/>
    <w:rsid w:val="00892103"/>
    <w:rsid w:val="00892738"/>
    <w:rsid w:val="0089329C"/>
    <w:rsid w:val="00893C7E"/>
    <w:rsid w:val="00894774"/>
    <w:rsid w:val="008A1CFE"/>
    <w:rsid w:val="008A3FAF"/>
    <w:rsid w:val="008B1685"/>
    <w:rsid w:val="008B41F6"/>
    <w:rsid w:val="008C376F"/>
    <w:rsid w:val="008C658A"/>
    <w:rsid w:val="008D2830"/>
    <w:rsid w:val="008D2EA2"/>
    <w:rsid w:val="008D52E6"/>
    <w:rsid w:val="008D5785"/>
    <w:rsid w:val="008E4F64"/>
    <w:rsid w:val="008E7F6B"/>
    <w:rsid w:val="008F5FA0"/>
    <w:rsid w:val="008F63FC"/>
    <w:rsid w:val="009010BC"/>
    <w:rsid w:val="0090388B"/>
    <w:rsid w:val="00906239"/>
    <w:rsid w:val="00906758"/>
    <w:rsid w:val="00914C21"/>
    <w:rsid w:val="00922AA8"/>
    <w:rsid w:val="00922B81"/>
    <w:rsid w:val="009279C9"/>
    <w:rsid w:val="00930029"/>
    <w:rsid w:val="00933ABC"/>
    <w:rsid w:val="00934481"/>
    <w:rsid w:val="009356A4"/>
    <w:rsid w:val="0094026F"/>
    <w:rsid w:val="009411FD"/>
    <w:rsid w:val="00946923"/>
    <w:rsid w:val="0095032A"/>
    <w:rsid w:val="009524C1"/>
    <w:rsid w:val="00953D9A"/>
    <w:rsid w:val="0095452B"/>
    <w:rsid w:val="009575C8"/>
    <w:rsid w:val="0095779B"/>
    <w:rsid w:val="0096465D"/>
    <w:rsid w:val="00971C26"/>
    <w:rsid w:val="00975F7C"/>
    <w:rsid w:val="00977B8E"/>
    <w:rsid w:val="00985806"/>
    <w:rsid w:val="00986223"/>
    <w:rsid w:val="009901CE"/>
    <w:rsid w:val="00990A46"/>
    <w:rsid w:val="00997B2C"/>
    <w:rsid w:val="009B01D7"/>
    <w:rsid w:val="009B0A45"/>
    <w:rsid w:val="009B2573"/>
    <w:rsid w:val="009B5A5A"/>
    <w:rsid w:val="009C3534"/>
    <w:rsid w:val="009D0EBA"/>
    <w:rsid w:val="009D2FE9"/>
    <w:rsid w:val="009D5035"/>
    <w:rsid w:val="009D5DCF"/>
    <w:rsid w:val="009D6AD1"/>
    <w:rsid w:val="009D7CCF"/>
    <w:rsid w:val="009D7DC9"/>
    <w:rsid w:val="009E3404"/>
    <w:rsid w:val="009E3CA7"/>
    <w:rsid w:val="009E414A"/>
    <w:rsid w:val="009E53EA"/>
    <w:rsid w:val="009F03C7"/>
    <w:rsid w:val="009F248C"/>
    <w:rsid w:val="009F265F"/>
    <w:rsid w:val="009F33AD"/>
    <w:rsid w:val="009F3F75"/>
    <w:rsid w:val="009F6A4A"/>
    <w:rsid w:val="009F7F9A"/>
    <w:rsid w:val="00A12184"/>
    <w:rsid w:val="00A12562"/>
    <w:rsid w:val="00A13C08"/>
    <w:rsid w:val="00A1658A"/>
    <w:rsid w:val="00A201AE"/>
    <w:rsid w:val="00A20842"/>
    <w:rsid w:val="00A22476"/>
    <w:rsid w:val="00A246E1"/>
    <w:rsid w:val="00A26F63"/>
    <w:rsid w:val="00A314AA"/>
    <w:rsid w:val="00A317EB"/>
    <w:rsid w:val="00A34110"/>
    <w:rsid w:val="00A3578E"/>
    <w:rsid w:val="00A37522"/>
    <w:rsid w:val="00A37D51"/>
    <w:rsid w:val="00A41E01"/>
    <w:rsid w:val="00A43CAC"/>
    <w:rsid w:val="00A467D6"/>
    <w:rsid w:val="00A46EC4"/>
    <w:rsid w:val="00A512CE"/>
    <w:rsid w:val="00A51BA9"/>
    <w:rsid w:val="00A521B6"/>
    <w:rsid w:val="00A532A2"/>
    <w:rsid w:val="00A53B1E"/>
    <w:rsid w:val="00A62ED5"/>
    <w:rsid w:val="00A66560"/>
    <w:rsid w:val="00A71F4C"/>
    <w:rsid w:val="00A75009"/>
    <w:rsid w:val="00A77346"/>
    <w:rsid w:val="00A77C20"/>
    <w:rsid w:val="00A82492"/>
    <w:rsid w:val="00A8607D"/>
    <w:rsid w:val="00A92496"/>
    <w:rsid w:val="00A93FC2"/>
    <w:rsid w:val="00AA14BD"/>
    <w:rsid w:val="00AA5996"/>
    <w:rsid w:val="00AA5E16"/>
    <w:rsid w:val="00AA6C6C"/>
    <w:rsid w:val="00AA7198"/>
    <w:rsid w:val="00AB080C"/>
    <w:rsid w:val="00AB0DCD"/>
    <w:rsid w:val="00AB29B7"/>
    <w:rsid w:val="00AB2BB6"/>
    <w:rsid w:val="00AB2F24"/>
    <w:rsid w:val="00AB62CE"/>
    <w:rsid w:val="00AB697F"/>
    <w:rsid w:val="00AC0D54"/>
    <w:rsid w:val="00AC1A14"/>
    <w:rsid w:val="00AC35BE"/>
    <w:rsid w:val="00AC4750"/>
    <w:rsid w:val="00AC4BA3"/>
    <w:rsid w:val="00AC4F48"/>
    <w:rsid w:val="00AC67B5"/>
    <w:rsid w:val="00AD1A8D"/>
    <w:rsid w:val="00AD632E"/>
    <w:rsid w:val="00AE426E"/>
    <w:rsid w:val="00AE69F6"/>
    <w:rsid w:val="00AE705B"/>
    <w:rsid w:val="00AE73BA"/>
    <w:rsid w:val="00AF19BB"/>
    <w:rsid w:val="00AF1D15"/>
    <w:rsid w:val="00AF2E9F"/>
    <w:rsid w:val="00AF782C"/>
    <w:rsid w:val="00B01F40"/>
    <w:rsid w:val="00B03C6D"/>
    <w:rsid w:val="00B04480"/>
    <w:rsid w:val="00B052A3"/>
    <w:rsid w:val="00B11854"/>
    <w:rsid w:val="00B13331"/>
    <w:rsid w:val="00B13CA8"/>
    <w:rsid w:val="00B1423D"/>
    <w:rsid w:val="00B16E32"/>
    <w:rsid w:val="00B17801"/>
    <w:rsid w:val="00B30D92"/>
    <w:rsid w:val="00B31EAD"/>
    <w:rsid w:val="00B356B5"/>
    <w:rsid w:val="00B40560"/>
    <w:rsid w:val="00B412CD"/>
    <w:rsid w:val="00B45219"/>
    <w:rsid w:val="00B46A67"/>
    <w:rsid w:val="00B46F8A"/>
    <w:rsid w:val="00B51739"/>
    <w:rsid w:val="00B5426B"/>
    <w:rsid w:val="00B551AB"/>
    <w:rsid w:val="00B6259B"/>
    <w:rsid w:val="00B62816"/>
    <w:rsid w:val="00B63E9A"/>
    <w:rsid w:val="00B66015"/>
    <w:rsid w:val="00B700E7"/>
    <w:rsid w:val="00B705F6"/>
    <w:rsid w:val="00B7228E"/>
    <w:rsid w:val="00B72F3E"/>
    <w:rsid w:val="00B7543B"/>
    <w:rsid w:val="00B757EB"/>
    <w:rsid w:val="00B7680F"/>
    <w:rsid w:val="00B80960"/>
    <w:rsid w:val="00B81923"/>
    <w:rsid w:val="00B9033D"/>
    <w:rsid w:val="00B90DAD"/>
    <w:rsid w:val="00B9340B"/>
    <w:rsid w:val="00B947E9"/>
    <w:rsid w:val="00BA037A"/>
    <w:rsid w:val="00BA3EFD"/>
    <w:rsid w:val="00BA4DFD"/>
    <w:rsid w:val="00BA5B1A"/>
    <w:rsid w:val="00BA686D"/>
    <w:rsid w:val="00BB089F"/>
    <w:rsid w:val="00BB3371"/>
    <w:rsid w:val="00BB5DC2"/>
    <w:rsid w:val="00BB6223"/>
    <w:rsid w:val="00BC2011"/>
    <w:rsid w:val="00BC5A82"/>
    <w:rsid w:val="00BC7CB1"/>
    <w:rsid w:val="00BD0001"/>
    <w:rsid w:val="00BD2575"/>
    <w:rsid w:val="00BD3378"/>
    <w:rsid w:val="00BD3B56"/>
    <w:rsid w:val="00BD3E44"/>
    <w:rsid w:val="00BD46F7"/>
    <w:rsid w:val="00BD500B"/>
    <w:rsid w:val="00BD5FD7"/>
    <w:rsid w:val="00BD62E2"/>
    <w:rsid w:val="00BE3368"/>
    <w:rsid w:val="00BF09B2"/>
    <w:rsid w:val="00BF7ABF"/>
    <w:rsid w:val="00C048CB"/>
    <w:rsid w:val="00C11FD0"/>
    <w:rsid w:val="00C14C65"/>
    <w:rsid w:val="00C17FBA"/>
    <w:rsid w:val="00C2066A"/>
    <w:rsid w:val="00C26190"/>
    <w:rsid w:val="00C279D7"/>
    <w:rsid w:val="00C36FAE"/>
    <w:rsid w:val="00C46CE8"/>
    <w:rsid w:val="00C47BF2"/>
    <w:rsid w:val="00C55C4F"/>
    <w:rsid w:val="00C55D05"/>
    <w:rsid w:val="00C56A28"/>
    <w:rsid w:val="00C63FEB"/>
    <w:rsid w:val="00C65CFF"/>
    <w:rsid w:val="00C71F33"/>
    <w:rsid w:val="00C729BF"/>
    <w:rsid w:val="00C74FA3"/>
    <w:rsid w:val="00C770A0"/>
    <w:rsid w:val="00C80894"/>
    <w:rsid w:val="00C87AED"/>
    <w:rsid w:val="00C902FE"/>
    <w:rsid w:val="00C93CF2"/>
    <w:rsid w:val="00CA7BCD"/>
    <w:rsid w:val="00CB1DDA"/>
    <w:rsid w:val="00CB23B8"/>
    <w:rsid w:val="00CB7022"/>
    <w:rsid w:val="00CB7D6F"/>
    <w:rsid w:val="00CC108E"/>
    <w:rsid w:val="00CC2375"/>
    <w:rsid w:val="00CC6FBE"/>
    <w:rsid w:val="00CC77CC"/>
    <w:rsid w:val="00CD0176"/>
    <w:rsid w:val="00CD1549"/>
    <w:rsid w:val="00CD2659"/>
    <w:rsid w:val="00CD3A05"/>
    <w:rsid w:val="00CD405B"/>
    <w:rsid w:val="00CD6945"/>
    <w:rsid w:val="00CD7B39"/>
    <w:rsid w:val="00CE2EF8"/>
    <w:rsid w:val="00CE3B2D"/>
    <w:rsid w:val="00CE505C"/>
    <w:rsid w:val="00CE5C63"/>
    <w:rsid w:val="00CF1548"/>
    <w:rsid w:val="00CF2246"/>
    <w:rsid w:val="00CF2B01"/>
    <w:rsid w:val="00CF652D"/>
    <w:rsid w:val="00CF6DD6"/>
    <w:rsid w:val="00D02BA7"/>
    <w:rsid w:val="00D036FC"/>
    <w:rsid w:val="00D03C92"/>
    <w:rsid w:val="00D055AC"/>
    <w:rsid w:val="00D05EEF"/>
    <w:rsid w:val="00D06364"/>
    <w:rsid w:val="00D0782D"/>
    <w:rsid w:val="00D13744"/>
    <w:rsid w:val="00D13E09"/>
    <w:rsid w:val="00D1616D"/>
    <w:rsid w:val="00D1784A"/>
    <w:rsid w:val="00D17E6A"/>
    <w:rsid w:val="00D27B83"/>
    <w:rsid w:val="00D32165"/>
    <w:rsid w:val="00D326E5"/>
    <w:rsid w:val="00D33D42"/>
    <w:rsid w:val="00D37027"/>
    <w:rsid w:val="00D41089"/>
    <w:rsid w:val="00D419B2"/>
    <w:rsid w:val="00D42616"/>
    <w:rsid w:val="00D47F05"/>
    <w:rsid w:val="00D56D4E"/>
    <w:rsid w:val="00D63373"/>
    <w:rsid w:val="00D63D8A"/>
    <w:rsid w:val="00D6430C"/>
    <w:rsid w:val="00D64A65"/>
    <w:rsid w:val="00D743B7"/>
    <w:rsid w:val="00D80B36"/>
    <w:rsid w:val="00D82D8E"/>
    <w:rsid w:val="00D84028"/>
    <w:rsid w:val="00D84F4D"/>
    <w:rsid w:val="00D90454"/>
    <w:rsid w:val="00D910EA"/>
    <w:rsid w:val="00D91A61"/>
    <w:rsid w:val="00D923B6"/>
    <w:rsid w:val="00D94B24"/>
    <w:rsid w:val="00D9506F"/>
    <w:rsid w:val="00DA5096"/>
    <w:rsid w:val="00DB13B5"/>
    <w:rsid w:val="00DB248F"/>
    <w:rsid w:val="00DB3011"/>
    <w:rsid w:val="00DB6C10"/>
    <w:rsid w:val="00DB7A9B"/>
    <w:rsid w:val="00DC1790"/>
    <w:rsid w:val="00DC518A"/>
    <w:rsid w:val="00DC7FC2"/>
    <w:rsid w:val="00DD1014"/>
    <w:rsid w:val="00DD2A50"/>
    <w:rsid w:val="00DD364D"/>
    <w:rsid w:val="00DD3FF7"/>
    <w:rsid w:val="00DD784C"/>
    <w:rsid w:val="00DE2C83"/>
    <w:rsid w:val="00DE6253"/>
    <w:rsid w:val="00E00AC5"/>
    <w:rsid w:val="00E0140F"/>
    <w:rsid w:val="00E02F01"/>
    <w:rsid w:val="00E06ACB"/>
    <w:rsid w:val="00E12E83"/>
    <w:rsid w:val="00E23926"/>
    <w:rsid w:val="00E245C5"/>
    <w:rsid w:val="00E26908"/>
    <w:rsid w:val="00E31EFA"/>
    <w:rsid w:val="00E400C7"/>
    <w:rsid w:val="00E461D2"/>
    <w:rsid w:val="00E47A45"/>
    <w:rsid w:val="00E47CEC"/>
    <w:rsid w:val="00E5092B"/>
    <w:rsid w:val="00E5240F"/>
    <w:rsid w:val="00E5433A"/>
    <w:rsid w:val="00E558F7"/>
    <w:rsid w:val="00E574F2"/>
    <w:rsid w:val="00E57D9D"/>
    <w:rsid w:val="00E60084"/>
    <w:rsid w:val="00E61FB9"/>
    <w:rsid w:val="00E63792"/>
    <w:rsid w:val="00E65196"/>
    <w:rsid w:val="00E67337"/>
    <w:rsid w:val="00E744E8"/>
    <w:rsid w:val="00E80F54"/>
    <w:rsid w:val="00E8278E"/>
    <w:rsid w:val="00E9168A"/>
    <w:rsid w:val="00E929E0"/>
    <w:rsid w:val="00E967E9"/>
    <w:rsid w:val="00EA0536"/>
    <w:rsid w:val="00EA33F7"/>
    <w:rsid w:val="00EA3981"/>
    <w:rsid w:val="00EA4B85"/>
    <w:rsid w:val="00EB13F6"/>
    <w:rsid w:val="00EB15F5"/>
    <w:rsid w:val="00EB3F80"/>
    <w:rsid w:val="00EB4C74"/>
    <w:rsid w:val="00EB51DB"/>
    <w:rsid w:val="00EB570E"/>
    <w:rsid w:val="00EB5D00"/>
    <w:rsid w:val="00EB6940"/>
    <w:rsid w:val="00EC1861"/>
    <w:rsid w:val="00EC29C1"/>
    <w:rsid w:val="00EC4260"/>
    <w:rsid w:val="00EC6177"/>
    <w:rsid w:val="00EC6B75"/>
    <w:rsid w:val="00ED03D6"/>
    <w:rsid w:val="00ED0ABB"/>
    <w:rsid w:val="00ED188B"/>
    <w:rsid w:val="00ED37DA"/>
    <w:rsid w:val="00ED58E5"/>
    <w:rsid w:val="00EE0073"/>
    <w:rsid w:val="00EE1577"/>
    <w:rsid w:val="00EE3593"/>
    <w:rsid w:val="00EF6C04"/>
    <w:rsid w:val="00F00708"/>
    <w:rsid w:val="00F020AC"/>
    <w:rsid w:val="00F03105"/>
    <w:rsid w:val="00F07378"/>
    <w:rsid w:val="00F10AA3"/>
    <w:rsid w:val="00F12FA1"/>
    <w:rsid w:val="00F15305"/>
    <w:rsid w:val="00F15475"/>
    <w:rsid w:val="00F15DD5"/>
    <w:rsid w:val="00F20FE3"/>
    <w:rsid w:val="00F30A7F"/>
    <w:rsid w:val="00F33962"/>
    <w:rsid w:val="00F40912"/>
    <w:rsid w:val="00F411DE"/>
    <w:rsid w:val="00F42AC5"/>
    <w:rsid w:val="00F462CC"/>
    <w:rsid w:val="00F479D1"/>
    <w:rsid w:val="00F47A03"/>
    <w:rsid w:val="00F56360"/>
    <w:rsid w:val="00F60871"/>
    <w:rsid w:val="00F636CC"/>
    <w:rsid w:val="00F65C44"/>
    <w:rsid w:val="00F72DFF"/>
    <w:rsid w:val="00F76423"/>
    <w:rsid w:val="00F80EFC"/>
    <w:rsid w:val="00F8400D"/>
    <w:rsid w:val="00F9005F"/>
    <w:rsid w:val="00F92003"/>
    <w:rsid w:val="00F961A8"/>
    <w:rsid w:val="00F96C12"/>
    <w:rsid w:val="00FA3EB4"/>
    <w:rsid w:val="00FA65FB"/>
    <w:rsid w:val="00FB0292"/>
    <w:rsid w:val="00FB03BA"/>
    <w:rsid w:val="00FB1E9E"/>
    <w:rsid w:val="00FB2932"/>
    <w:rsid w:val="00FC44E8"/>
    <w:rsid w:val="00FC6898"/>
    <w:rsid w:val="00FD18F4"/>
    <w:rsid w:val="00FD5DFA"/>
    <w:rsid w:val="00FD60F4"/>
    <w:rsid w:val="00FE02C9"/>
    <w:rsid w:val="00FE79B3"/>
    <w:rsid w:val="00FE7AC8"/>
    <w:rsid w:val="00FF07F4"/>
    <w:rsid w:val="00FF25CC"/>
    <w:rsid w:val="00FF4A5E"/>
    <w:rsid w:val="00FF4D5C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880D9"/>
  <w15:chartTrackingRefBased/>
  <w15:docId w15:val="{597A501D-F1D0-4E71-819A-B990B7D5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F03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C12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740A50"/>
  </w:style>
  <w:style w:type="character" w:customStyle="1" w:styleId="a5">
    <w:name w:val="日付 (文字)"/>
    <w:basedOn w:val="a0"/>
    <w:link w:val="a4"/>
    <w:uiPriority w:val="99"/>
    <w:semiHidden/>
    <w:rsid w:val="00740A50"/>
  </w:style>
  <w:style w:type="paragraph" w:styleId="a6">
    <w:name w:val="Note Heading"/>
    <w:basedOn w:val="a"/>
    <w:next w:val="a"/>
    <w:link w:val="a7"/>
    <w:uiPriority w:val="99"/>
    <w:unhideWhenUsed/>
    <w:rsid w:val="00E02F01"/>
    <w:pPr>
      <w:jc w:val="center"/>
    </w:pPr>
  </w:style>
  <w:style w:type="character" w:customStyle="1" w:styleId="a7">
    <w:name w:val="記 (文字)"/>
    <w:basedOn w:val="a0"/>
    <w:link w:val="a6"/>
    <w:uiPriority w:val="99"/>
    <w:rsid w:val="00E02F01"/>
  </w:style>
  <w:style w:type="paragraph" w:styleId="a8">
    <w:name w:val="Closing"/>
    <w:basedOn w:val="a"/>
    <w:link w:val="a9"/>
    <w:uiPriority w:val="99"/>
    <w:unhideWhenUsed/>
    <w:rsid w:val="00E02F01"/>
    <w:pPr>
      <w:jc w:val="right"/>
    </w:pPr>
  </w:style>
  <w:style w:type="character" w:customStyle="1" w:styleId="a9">
    <w:name w:val="結語 (文字)"/>
    <w:basedOn w:val="a0"/>
    <w:link w:val="a8"/>
    <w:uiPriority w:val="99"/>
    <w:rsid w:val="00E02F01"/>
  </w:style>
  <w:style w:type="paragraph" w:styleId="aa">
    <w:name w:val="header"/>
    <w:basedOn w:val="a"/>
    <w:link w:val="ab"/>
    <w:uiPriority w:val="99"/>
    <w:unhideWhenUsed/>
    <w:rsid w:val="00522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5FB"/>
  </w:style>
  <w:style w:type="paragraph" w:styleId="ac">
    <w:name w:val="footer"/>
    <w:basedOn w:val="a"/>
    <w:link w:val="ad"/>
    <w:uiPriority w:val="99"/>
    <w:unhideWhenUsed/>
    <w:rsid w:val="005225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5FB"/>
  </w:style>
  <w:style w:type="character" w:customStyle="1" w:styleId="30">
    <w:name w:val="見出し 3 (文字)"/>
    <w:basedOn w:val="a0"/>
    <w:link w:val="3"/>
    <w:uiPriority w:val="9"/>
    <w:rsid w:val="009F03C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c9dxtc">
    <w:name w:val="c9dxtc"/>
    <w:basedOn w:val="a0"/>
    <w:rsid w:val="009F03C7"/>
  </w:style>
  <w:style w:type="paragraph" w:styleId="ae">
    <w:name w:val="Balloon Text"/>
    <w:basedOn w:val="a"/>
    <w:link w:val="af"/>
    <w:uiPriority w:val="99"/>
    <w:semiHidden/>
    <w:unhideWhenUsed/>
    <w:rsid w:val="00407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39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A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63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C4C19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D3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1B09-E177-423B-A3EC-2ABA40FB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環境政策課</cp:lastModifiedBy>
  <cp:revision>753</cp:revision>
  <cp:lastPrinted>2025-09-01T02:23:00Z</cp:lastPrinted>
  <dcterms:created xsi:type="dcterms:W3CDTF">2025-08-06T23:58:00Z</dcterms:created>
  <dcterms:modified xsi:type="dcterms:W3CDTF">2025-09-04T00:31:00Z</dcterms:modified>
</cp:coreProperties>
</file>