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86C0" w14:textId="67721B6F" w:rsidR="00B06AC2" w:rsidRDefault="00B06AC2" w:rsidP="00B06AC2">
      <w:pPr>
        <w:jc w:val="lef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2"/>
        </w:rPr>
        <w:t>別紙様式</w:t>
      </w:r>
    </w:p>
    <w:p w14:paraId="22C4467D" w14:textId="19720B47" w:rsidR="00B06AC2" w:rsidRPr="003528E5" w:rsidRDefault="00B06AC2" w:rsidP="00E33381">
      <w:pPr>
        <w:spacing w:beforeLines="50" w:before="182"/>
        <w:ind w:right="220"/>
        <w:jc w:val="righ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/>
          <w:sz w:val="22"/>
        </w:rPr>
        <w:t>令和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年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月</w:t>
      </w:r>
      <w:r w:rsidRPr="003528E5">
        <w:rPr>
          <w:rFonts w:ascii="ＭＳ 明朝" w:eastAsia="ＭＳ 明朝" w:hAnsi="ＭＳ 明朝" w:hint="eastAsia"/>
          <w:sz w:val="22"/>
        </w:rPr>
        <w:t xml:space="preserve">　　</w:t>
      </w:r>
      <w:r w:rsidRPr="003528E5">
        <w:rPr>
          <w:rFonts w:ascii="ＭＳ 明朝" w:eastAsia="ＭＳ 明朝" w:hAnsi="ＭＳ 明朝"/>
          <w:sz w:val="22"/>
        </w:rPr>
        <w:t>日</w:t>
      </w:r>
      <w:r w:rsidR="00461BED">
        <w:rPr>
          <w:rFonts w:ascii="ＭＳ 明朝" w:eastAsia="ＭＳ 明朝" w:hAnsi="ＭＳ 明朝" w:hint="eastAsia"/>
          <w:sz w:val="22"/>
        </w:rPr>
        <w:t xml:space="preserve">　</w:t>
      </w:r>
    </w:p>
    <w:p w14:paraId="5ED0FEAD" w14:textId="1E50B3E1" w:rsidR="00B06AC2" w:rsidRPr="003528E5" w:rsidRDefault="00B06AC2" w:rsidP="00B06AC2">
      <w:pPr>
        <w:jc w:val="left"/>
        <w:rPr>
          <w:rFonts w:ascii="ＭＳ 明朝" w:eastAsia="ＭＳ 明朝" w:hAnsi="ＭＳ 明朝"/>
          <w:sz w:val="22"/>
        </w:rPr>
      </w:pPr>
    </w:p>
    <w:p w14:paraId="12C727D0" w14:textId="0555349D" w:rsidR="00B06AC2" w:rsidRPr="003528E5" w:rsidRDefault="00B06AC2" w:rsidP="00B06AC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2"/>
        </w:rPr>
        <w:t>各県民センター</w:t>
      </w:r>
      <w:r w:rsidRPr="003528E5">
        <w:rPr>
          <w:rFonts w:ascii="ＭＳ 明朝" w:eastAsia="ＭＳ 明朝" w:hAnsi="ＭＳ 明朝"/>
          <w:sz w:val="22"/>
        </w:rPr>
        <w:t xml:space="preserve"> 環境・保安課長　殿</w:t>
      </w:r>
    </w:p>
    <w:p w14:paraId="7D4F1ECA" w14:textId="043D642A" w:rsidR="00B06AC2" w:rsidRPr="003528E5" w:rsidRDefault="00B06AC2" w:rsidP="00B06AC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2"/>
        </w:rPr>
        <w:t>環境政策課</w:t>
      </w:r>
      <w:r w:rsidRPr="003528E5">
        <w:rPr>
          <w:rFonts w:ascii="ＭＳ 明朝" w:eastAsia="ＭＳ 明朝" w:hAnsi="ＭＳ 明朝"/>
          <w:sz w:val="22"/>
        </w:rPr>
        <w:t xml:space="preserve"> 県央環境保全室長　　殿</w:t>
      </w:r>
    </w:p>
    <w:p w14:paraId="79DE4E5B" w14:textId="77777777" w:rsidR="00B06AC2" w:rsidRPr="003528E5" w:rsidRDefault="00B06AC2" w:rsidP="00B06AC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361"/>
        <w:gridCol w:w="3969"/>
      </w:tblGrid>
      <w:tr w:rsidR="003528E5" w:rsidRPr="003528E5" w14:paraId="564B5AF0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F2C1" w14:textId="7A8B63A1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B1AE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1257" w14:textId="75FEAD11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　　　　）</w:t>
            </w:r>
          </w:p>
        </w:tc>
      </w:tr>
      <w:tr w:rsidR="003528E5" w:rsidRPr="003528E5" w14:paraId="1F01BAA1" w14:textId="77777777" w:rsidTr="00DE397A">
        <w:trPr>
          <w:trHeight w:val="73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2C50" w14:textId="77777777" w:rsid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送付者</w:t>
            </w:r>
          </w:p>
          <w:p w14:paraId="23EC8008" w14:textId="1877C3A7" w:rsidR="003528E5" w:rsidRP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3467" w14:textId="77777777" w:rsid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528E5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2F87A63" w14:textId="62546C19" w:rsidR="003528E5" w:rsidRPr="003528E5" w:rsidRDefault="003528E5" w:rsidP="00DE397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D8DD" w14:textId="77777777" w:rsidR="003528E5" w:rsidRDefault="003528E5" w:rsidP="00DE397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17C0CBE" w14:textId="2ACC8929" w:rsidR="00DE397A" w:rsidRPr="003528E5" w:rsidRDefault="00DE397A" w:rsidP="00DE397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30D3110F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71A8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F23A" w14:textId="6150DCF4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7DC0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587223AC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2BEA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8415" w14:textId="060AEE09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528E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C576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28E5" w:rsidRPr="003528E5" w14:paraId="311EF191" w14:textId="77777777" w:rsidTr="003528E5">
        <w:trPr>
          <w:trHeight w:val="397"/>
          <w:jc w:val="righ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60B1" w14:textId="77777777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D2CAA" w14:textId="6E827612" w:rsidR="003528E5" w:rsidRPr="003528E5" w:rsidRDefault="003528E5" w:rsidP="003528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8E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185F" w14:textId="77777777" w:rsidR="003528E5" w:rsidRPr="003528E5" w:rsidRDefault="003528E5" w:rsidP="003528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B8A581" w14:textId="77777777" w:rsidR="003528E5" w:rsidRPr="003528E5" w:rsidRDefault="003528E5" w:rsidP="00B06AC2">
      <w:pPr>
        <w:jc w:val="left"/>
        <w:rPr>
          <w:rFonts w:ascii="ＭＳ 明朝" w:eastAsia="ＭＳ 明朝" w:hAnsi="ＭＳ 明朝"/>
          <w:sz w:val="22"/>
        </w:rPr>
      </w:pPr>
    </w:p>
    <w:p w14:paraId="52DA3CE2" w14:textId="4DE5779A" w:rsidR="00B06AC2" w:rsidRDefault="00B06AC2" w:rsidP="003528E5">
      <w:pPr>
        <w:jc w:val="center"/>
        <w:rPr>
          <w:rFonts w:ascii="ＭＳ 明朝" w:eastAsia="ＭＳ 明朝" w:hAnsi="ＭＳ 明朝"/>
          <w:sz w:val="22"/>
        </w:rPr>
      </w:pPr>
      <w:r w:rsidRPr="003528E5">
        <w:rPr>
          <w:rFonts w:ascii="ＭＳ 明朝" w:eastAsia="ＭＳ 明朝" w:hAnsi="ＭＳ 明朝" w:hint="eastAsia"/>
          <w:sz w:val="28"/>
          <w:szCs w:val="28"/>
        </w:rPr>
        <w:t>狩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猟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者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登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録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申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請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書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送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付</w:t>
      </w:r>
      <w:r w:rsidR="003528E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3528E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110431B" w14:textId="77777777" w:rsidR="000E4F52" w:rsidRDefault="000E4F52" w:rsidP="000E4F5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37"/>
        <w:gridCol w:w="1871"/>
        <w:gridCol w:w="1020"/>
        <w:gridCol w:w="1474"/>
        <w:gridCol w:w="454"/>
        <w:gridCol w:w="907"/>
        <w:gridCol w:w="454"/>
        <w:gridCol w:w="454"/>
        <w:gridCol w:w="907"/>
        <w:gridCol w:w="510"/>
        <w:gridCol w:w="851"/>
      </w:tblGrid>
      <w:tr w:rsidR="00614FE1" w:rsidRPr="000E4F52" w14:paraId="375976AA" w14:textId="77777777" w:rsidTr="00FF5400">
        <w:trPr>
          <w:trHeight w:val="454"/>
        </w:trPr>
        <w:tc>
          <w:tcPr>
            <w:tcW w:w="73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BC30B22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48ED1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登録の種類</w:t>
            </w:r>
          </w:p>
        </w:tc>
        <w:tc>
          <w:tcPr>
            <w:tcW w:w="2494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06106CC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815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14:paraId="3F2A5F4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狩猟税</w:t>
            </w:r>
          </w:p>
        </w:tc>
        <w:tc>
          <w:tcPr>
            <w:tcW w:w="1361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5795A46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</w:tc>
        <w:tc>
          <w:tcPr>
            <w:tcW w:w="1361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14:paraId="22D097B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14FE1" w:rsidRPr="000E4F52" w14:paraId="2746968D" w14:textId="77777777" w:rsidTr="00014BB0">
        <w:trPr>
          <w:trHeight w:val="454"/>
        </w:trPr>
        <w:tc>
          <w:tcPr>
            <w:tcW w:w="737" w:type="dxa"/>
            <w:tcBorders>
              <w:top w:val="double" w:sz="4" w:space="0" w:color="auto"/>
            </w:tcBorders>
            <w:noWrap/>
            <w:vAlign w:val="center"/>
          </w:tcPr>
          <w:p w14:paraId="7E2A252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noWrap/>
            <w:vAlign w:val="center"/>
          </w:tcPr>
          <w:p w14:paraId="31E061B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0811C92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2D5EB9EE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14:paraId="260FB45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1,800円</w:t>
            </w:r>
          </w:p>
        </w:tc>
        <w:tc>
          <w:tcPr>
            <w:tcW w:w="1361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4386D92E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5E7C39EF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5A0A54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59610B3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7AF7CD7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0F92269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74DE8ED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91BE71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4E47026B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5EC77FF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2684B6B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4C61723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5167F15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BA1668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9E7021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D77391D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15349E3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1EA64134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B203B95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4E9ABF3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1A64CA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03D7EBA1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52F6F85C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31D6B4C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14E2D6D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5D58E30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360B479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9C6F60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0D83F09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E0A8741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67A2D52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6CD95E4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A0229A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7004A22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7CCD1AF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38F5DB3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3E6010C7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44F3795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4B81F4D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5399A7F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48CE088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32ABDD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39C10EC3" w14:textId="77777777" w:rsidR="00614FE1" w:rsidRPr="000E4F52" w:rsidRDefault="00614FE1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4D58" w:rsidRPr="000E4F52" w14:paraId="50D8BB35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06707624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2371005F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41280651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3787280B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571806EF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4FCEEFF7" w14:textId="77777777" w:rsidR="00594D58" w:rsidRPr="000E4F52" w:rsidRDefault="00594D58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4D58" w:rsidRPr="000E4F52" w14:paraId="27E5A277" w14:textId="77777777" w:rsidTr="00014BB0">
        <w:trPr>
          <w:trHeight w:val="454"/>
        </w:trPr>
        <w:tc>
          <w:tcPr>
            <w:tcW w:w="737" w:type="dxa"/>
            <w:noWrap/>
            <w:vAlign w:val="center"/>
          </w:tcPr>
          <w:p w14:paraId="2592D059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noWrap/>
            <w:vAlign w:val="center"/>
          </w:tcPr>
          <w:p w14:paraId="0C4FB5FC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4" w:type="dxa"/>
            <w:gridSpan w:val="2"/>
            <w:noWrap/>
            <w:vAlign w:val="center"/>
          </w:tcPr>
          <w:p w14:paraId="69053B3E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5" w:type="dxa"/>
            <w:gridSpan w:val="3"/>
            <w:noWrap/>
            <w:vAlign w:val="center"/>
          </w:tcPr>
          <w:p w14:paraId="08BEAA4B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597C0E3" w14:textId="77777777" w:rsidR="00594D58" w:rsidRPr="000E4F52" w:rsidRDefault="00594D58" w:rsidP="00594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gridSpan w:val="2"/>
            <w:noWrap/>
            <w:vAlign w:val="center"/>
            <w:hideMark/>
          </w:tcPr>
          <w:p w14:paraId="79CF7C6F" w14:textId="61F3F066" w:rsidR="00594D58" w:rsidRPr="000E4F52" w:rsidRDefault="00594D58" w:rsidP="00014B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5F0A" w:rsidRPr="000E4F52" w14:paraId="31BCAE2F" w14:textId="77777777" w:rsidTr="00A55F0A">
        <w:trPr>
          <w:trHeight w:val="113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3995D9C" w14:textId="77777777" w:rsidR="00A55F0A" w:rsidRPr="000E4F52" w:rsidRDefault="00A55F0A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1" w:type="dxa"/>
            <w:gridSpan w:val="9"/>
            <w:tcBorders>
              <w:top w:val="nil"/>
              <w:bottom w:val="nil"/>
            </w:tcBorders>
            <w:vAlign w:val="center"/>
          </w:tcPr>
          <w:p w14:paraId="3B9A83BD" w14:textId="1058A407" w:rsidR="00A55F0A" w:rsidRPr="000E4F52" w:rsidRDefault="00A55F0A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0016A42D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F9677B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3A7A673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税額別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67F60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16,500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149E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D46C9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17061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0E72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143B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06FE7A7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5664AAF0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FA4EFC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7590275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25879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11,000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8FD63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D9A3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2860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D788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61B7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9B8ECE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628BE501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EFE974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7FF1DD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8BC36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8,20</w:t>
            </w:r>
            <w:bookmarkStart w:id="0" w:name="_GoBack"/>
            <w:bookmarkEnd w:id="0"/>
            <w:r w:rsidRPr="000E4F52">
              <w:rPr>
                <w:rFonts w:ascii="ＭＳ 明朝" w:eastAsia="ＭＳ 明朝" w:hAnsi="ＭＳ 明朝" w:hint="eastAsia"/>
                <w:sz w:val="22"/>
              </w:rPr>
              <w:t>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94E2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88657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66C5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7B41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52995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68EE5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6F384D23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BDD450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2AF274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32FBA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5,500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AD75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4570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AD43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C692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A937F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B89596B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472AD6B3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DF42DC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B8DF58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01C26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4,100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49FF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9AF7C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DD8FA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9B9C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7C6CD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1528E53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53C82741" w14:textId="77777777" w:rsidTr="00FF5400">
        <w:trPr>
          <w:trHeight w:val="454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17B74FB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843A6DD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5326C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2,700 円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C0D50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772C1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A34E6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C2CC7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EA43D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0FF78C0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55F0A" w:rsidRPr="000E4F52" w14:paraId="070930E7" w14:textId="77777777" w:rsidTr="00A55F0A">
        <w:trPr>
          <w:trHeight w:val="113"/>
        </w:trPr>
        <w:tc>
          <w:tcPr>
            <w:tcW w:w="260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3AC5F9E" w14:textId="77777777" w:rsidR="00A55F0A" w:rsidRPr="000E4F52" w:rsidRDefault="00A55F0A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1" w:type="dxa"/>
            <w:gridSpan w:val="9"/>
            <w:tcBorders>
              <w:top w:val="nil"/>
              <w:bottom w:val="nil"/>
            </w:tcBorders>
            <w:vAlign w:val="center"/>
          </w:tcPr>
          <w:p w14:paraId="776F61D5" w14:textId="447DA83F" w:rsidR="00A55F0A" w:rsidRPr="000E4F52" w:rsidRDefault="00A55F0A" w:rsidP="008A3393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FE1" w:rsidRPr="000E4F52" w14:paraId="1C9D0521" w14:textId="77777777" w:rsidTr="00FF5400">
        <w:trPr>
          <w:trHeight w:val="454"/>
        </w:trPr>
        <w:tc>
          <w:tcPr>
            <w:tcW w:w="2608" w:type="dxa"/>
            <w:gridSpan w:val="2"/>
            <w:noWrap/>
            <w:vAlign w:val="center"/>
            <w:hideMark/>
          </w:tcPr>
          <w:p w14:paraId="4096C9B8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登録手数料</w:t>
            </w:r>
          </w:p>
        </w:tc>
        <w:tc>
          <w:tcPr>
            <w:tcW w:w="1020" w:type="dxa"/>
            <w:tcBorders>
              <w:right w:val="nil"/>
            </w:tcBorders>
            <w:noWrap/>
            <w:vAlign w:val="center"/>
          </w:tcPr>
          <w:p w14:paraId="73C58144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AFCFD58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1,800 円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6900BAF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×</w:t>
            </w:r>
          </w:p>
        </w:tc>
        <w:tc>
          <w:tcPr>
            <w:tcW w:w="907" w:type="dxa"/>
            <w:tcBorders>
              <w:left w:val="nil"/>
              <w:right w:val="nil"/>
            </w:tcBorders>
            <w:noWrap/>
            <w:vAlign w:val="center"/>
          </w:tcPr>
          <w:p w14:paraId="6F1D160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9E237F9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5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8A1F02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BD43124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166E32BC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FE1" w:rsidRPr="000E4F52" w14:paraId="482C999B" w14:textId="77777777" w:rsidTr="00FF5400">
        <w:trPr>
          <w:trHeight w:val="454"/>
        </w:trPr>
        <w:tc>
          <w:tcPr>
            <w:tcW w:w="2608" w:type="dxa"/>
            <w:gridSpan w:val="2"/>
            <w:noWrap/>
            <w:vAlign w:val="center"/>
            <w:hideMark/>
          </w:tcPr>
          <w:p w14:paraId="2B4D5D4C" w14:textId="77777777" w:rsidR="00614FE1" w:rsidRPr="000E4F52" w:rsidRDefault="00614FE1" w:rsidP="00FF5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4309" w:type="dxa"/>
            <w:gridSpan w:val="5"/>
            <w:tcBorders>
              <w:right w:val="nil"/>
            </w:tcBorders>
            <w:noWrap/>
            <w:vAlign w:val="center"/>
            <w:hideMark/>
          </w:tcPr>
          <w:p w14:paraId="520109E6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0CE58C82" w14:textId="77777777" w:rsidR="00614FE1" w:rsidRPr="000E4F52" w:rsidRDefault="00614FE1" w:rsidP="00FF54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5D4C036F" w14:textId="77777777" w:rsidR="00614FE1" w:rsidRPr="000E4F52" w:rsidRDefault="00614FE1" w:rsidP="00FF5400">
            <w:pPr>
              <w:rPr>
                <w:rFonts w:ascii="ＭＳ 明朝" w:eastAsia="ＭＳ 明朝" w:hAnsi="ＭＳ 明朝"/>
                <w:sz w:val="22"/>
              </w:rPr>
            </w:pPr>
            <w:r w:rsidRPr="000E4F5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7E95FC8" w14:textId="1E4351AF" w:rsidR="009113C3" w:rsidRPr="009113C3" w:rsidRDefault="009113C3" w:rsidP="00062FC0">
      <w:pPr>
        <w:spacing w:line="120" w:lineRule="exact"/>
        <w:jc w:val="left"/>
        <w:rPr>
          <w:rFonts w:ascii="ＭＳ 明朝" w:eastAsia="ＭＳ 明朝" w:hAnsi="ＭＳ 明朝"/>
          <w:sz w:val="22"/>
        </w:rPr>
      </w:pPr>
    </w:p>
    <w:sectPr w:rsidR="009113C3" w:rsidRPr="009113C3" w:rsidSect="00062FC0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628F" w14:textId="77777777" w:rsidR="00321A77" w:rsidRDefault="00321A77" w:rsidP="00C13B35">
      <w:r>
        <w:separator/>
      </w:r>
    </w:p>
  </w:endnote>
  <w:endnote w:type="continuationSeparator" w:id="0">
    <w:p w14:paraId="377575BD" w14:textId="77777777" w:rsidR="00321A77" w:rsidRDefault="00321A77" w:rsidP="00C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9572" w14:textId="77777777" w:rsidR="00321A77" w:rsidRDefault="00321A77" w:rsidP="00C13B35">
      <w:r>
        <w:separator/>
      </w:r>
    </w:p>
  </w:footnote>
  <w:footnote w:type="continuationSeparator" w:id="0">
    <w:p w14:paraId="508ECB4C" w14:textId="77777777" w:rsidR="00321A77" w:rsidRDefault="00321A77" w:rsidP="00C1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67"/>
    <w:rsid w:val="00014BB0"/>
    <w:rsid w:val="00062FC0"/>
    <w:rsid w:val="000E4F52"/>
    <w:rsid w:val="001C05E6"/>
    <w:rsid w:val="0023072D"/>
    <w:rsid w:val="00321A77"/>
    <w:rsid w:val="00334314"/>
    <w:rsid w:val="003528E5"/>
    <w:rsid w:val="003A17A7"/>
    <w:rsid w:val="003A5622"/>
    <w:rsid w:val="003E0E23"/>
    <w:rsid w:val="003F15E5"/>
    <w:rsid w:val="00431592"/>
    <w:rsid w:val="00455E40"/>
    <w:rsid w:val="00461BED"/>
    <w:rsid w:val="00474709"/>
    <w:rsid w:val="004D6167"/>
    <w:rsid w:val="004F46E0"/>
    <w:rsid w:val="00594D58"/>
    <w:rsid w:val="005C1FA3"/>
    <w:rsid w:val="00614FE1"/>
    <w:rsid w:val="00754200"/>
    <w:rsid w:val="008816E0"/>
    <w:rsid w:val="008A3393"/>
    <w:rsid w:val="008D4D53"/>
    <w:rsid w:val="009113C3"/>
    <w:rsid w:val="00973FC4"/>
    <w:rsid w:val="00993FEC"/>
    <w:rsid w:val="009A1260"/>
    <w:rsid w:val="009C0D9D"/>
    <w:rsid w:val="00A27048"/>
    <w:rsid w:val="00A42001"/>
    <w:rsid w:val="00A55F0A"/>
    <w:rsid w:val="00A759C1"/>
    <w:rsid w:val="00AD24E3"/>
    <w:rsid w:val="00AF1778"/>
    <w:rsid w:val="00AF305C"/>
    <w:rsid w:val="00B06AC2"/>
    <w:rsid w:val="00BA1F85"/>
    <w:rsid w:val="00C13B35"/>
    <w:rsid w:val="00C53E4B"/>
    <w:rsid w:val="00CD2334"/>
    <w:rsid w:val="00D276B1"/>
    <w:rsid w:val="00DE397A"/>
    <w:rsid w:val="00E33381"/>
    <w:rsid w:val="00E65D75"/>
    <w:rsid w:val="00E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1BA50"/>
  <w15:chartTrackingRefBased/>
  <w15:docId w15:val="{4516245B-284E-40AA-A797-96420CE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B35"/>
  </w:style>
  <w:style w:type="paragraph" w:styleId="a6">
    <w:name w:val="footer"/>
    <w:basedOn w:val="a"/>
    <w:link w:val="a7"/>
    <w:uiPriority w:val="99"/>
    <w:unhideWhenUsed/>
    <w:rsid w:val="00C13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 彰子</dc:creator>
  <cp:keywords/>
  <dc:description/>
  <cp:lastModifiedBy>政策企画部情報システム課</cp:lastModifiedBy>
  <cp:revision>31</cp:revision>
  <dcterms:created xsi:type="dcterms:W3CDTF">2023-08-13T08:18:00Z</dcterms:created>
  <dcterms:modified xsi:type="dcterms:W3CDTF">2023-09-13T14:11:00Z</dcterms:modified>
</cp:coreProperties>
</file>