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D24A" w14:textId="77777777" w:rsidR="008A217B" w:rsidRDefault="00BA435B">
      <w:pPr>
        <w:jc w:val="center"/>
        <w:rPr>
          <w:rFonts w:ascii="メイリオ" w:eastAsia="メイリオ" w:hAnsi="メイリオ"/>
          <w:sz w:val="32"/>
        </w:rPr>
      </w:pPr>
      <w:bookmarkStart w:id="0" w:name="_Hlk82602379"/>
      <w:r>
        <w:rPr>
          <w:rFonts w:ascii="Segoe UI Symbol" w:eastAsia="メイリオ" w:hAnsi="Segoe UI Symbol" w:cs="Segoe UI Symbol" w:hint="eastAsia"/>
          <w:sz w:val="32"/>
        </w:rPr>
        <w:t>🐗</w:t>
      </w:r>
      <w:r>
        <w:rPr>
          <w:rFonts w:ascii="Segoe UI Symbol" w:eastAsia="メイリオ" w:hAnsi="Segoe UI Symbol" w:cs="Segoe UI Symbol"/>
          <w:b/>
          <w:sz w:val="32"/>
        </w:rPr>
        <w:t xml:space="preserve"> </w:t>
      </w:r>
      <w:r>
        <w:rPr>
          <w:rFonts w:ascii="メイリオ" w:eastAsia="メイリオ" w:hAnsi="メイリオ" w:hint="eastAsia"/>
          <w:b/>
          <w:sz w:val="36"/>
        </w:rPr>
        <w:t>イノシシ・二ホンジカ捕獲功労者表彰　応募用紙</w:t>
      </w:r>
      <w:r>
        <w:rPr>
          <w:rFonts w:ascii="メイリオ" w:eastAsia="メイリオ" w:hAnsi="メイリオ" w:hint="eastAsia"/>
          <w:b/>
          <w:sz w:val="32"/>
        </w:rPr>
        <w:t xml:space="preserve"> 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98C"/>
          </mc:Choice>
          <mc:Fallback>
            <w:t>🦌</w:t>
          </mc:Fallback>
        </mc:AlternateContent>
      </w:r>
    </w:p>
    <w:p w14:paraId="5705407D" w14:textId="77777777" w:rsidR="008A217B" w:rsidRPr="00231137" w:rsidRDefault="00BA435B" w:rsidP="00231137">
      <w:pPr>
        <w:spacing w:line="340" w:lineRule="exact"/>
        <w:ind w:leftChars="-67" w:left="1" w:hangingChars="59" w:hanging="142"/>
        <w:rPr>
          <w:rFonts w:ascii="メイリオ" w:eastAsia="メイリオ" w:hAnsi="メイリオ"/>
          <w:sz w:val="20"/>
          <w:szCs w:val="21"/>
        </w:rPr>
      </w:pPr>
      <w:r w:rsidRPr="00231137">
        <w:rPr>
          <w:rFonts w:ascii="メイリオ" w:eastAsia="メイリオ" w:hAnsi="メイリオ" w:hint="eastAsia"/>
          <w:sz w:val="24"/>
          <w:szCs w:val="21"/>
        </w:rPr>
        <w:t>【捕獲した個体の情報】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109"/>
        <w:gridCol w:w="838"/>
        <w:gridCol w:w="2972"/>
        <w:gridCol w:w="1476"/>
        <w:gridCol w:w="726"/>
        <w:gridCol w:w="2637"/>
      </w:tblGrid>
      <w:tr w:rsidR="00BA435B" w14:paraId="47EF6F04" w14:textId="77777777" w:rsidTr="004B6631">
        <w:trPr>
          <w:trHeight w:val="1021"/>
        </w:trPr>
        <w:tc>
          <w:tcPr>
            <w:tcW w:w="19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87F2EB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体　長</w:t>
            </w:r>
          </w:p>
          <w:p w14:paraId="1D7F16B6" w14:textId="77777777" w:rsidR="00BA435B" w:rsidRDefault="00BA435B" w:rsidP="00BA435B">
            <w:pPr>
              <w:snapToGrid w:val="0"/>
              <w:spacing w:line="240" w:lineRule="exact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※単位に注意してください</w:t>
            </w:r>
          </w:p>
        </w:tc>
        <w:tc>
          <w:tcPr>
            <w:tcW w:w="29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708FA" w14:textId="77777777" w:rsidR="00BA435B" w:rsidRDefault="00BA435B" w:rsidP="00BA435B">
            <w:pPr>
              <w:snapToGrid w:val="0"/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ｃｍ</w:t>
            </w:r>
          </w:p>
        </w:tc>
        <w:tc>
          <w:tcPr>
            <w:tcW w:w="22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4035E3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BA435B">
              <w:rPr>
                <w:rFonts w:ascii="メイリオ" w:eastAsia="メイリオ" w:hAnsi="メイリオ" w:hint="eastAsia"/>
                <w:b/>
                <w:spacing w:val="110"/>
                <w:kern w:val="0"/>
                <w:sz w:val="22"/>
                <w:fitText w:val="1100" w:id="-1206107136"/>
              </w:rPr>
              <w:t>後足</w:t>
            </w:r>
            <w:r w:rsidRPr="00BA435B">
              <w:rPr>
                <w:rFonts w:ascii="メイリオ" w:eastAsia="メイリオ" w:hAnsi="メイリオ" w:hint="eastAsia"/>
                <w:b/>
                <w:kern w:val="0"/>
                <w:sz w:val="22"/>
                <w:fitText w:val="1100" w:id="-1206107136"/>
              </w:rPr>
              <w:t>長</w:t>
            </w:r>
          </w:p>
          <w:p w14:paraId="4A6021DA" w14:textId="77777777" w:rsidR="00BA435B" w:rsidRDefault="00BA435B" w:rsidP="00E86B21">
            <w:pPr>
              <w:snapToGrid w:val="0"/>
              <w:spacing w:line="24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※単位に注意して</w:t>
            </w:r>
          </w:p>
          <w:p w14:paraId="64FF809C" w14:textId="77777777" w:rsidR="00BA435B" w:rsidRDefault="00BA435B" w:rsidP="00E86B21">
            <w:pPr>
              <w:snapToGrid w:val="0"/>
              <w:spacing w:line="240" w:lineRule="exact"/>
              <w:ind w:firstLineChars="200" w:firstLine="4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ください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5C766" w14:textId="77777777" w:rsidR="00BA435B" w:rsidRDefault="00BA435B" w:rsidP="00BA435B">
            <w:pPr>
              <w:snapToGrid w:val="0"/>
              <w:spacing w:line="0" w:lineRule="atLeas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ｃｍ</w:t>
            </w:r>
          </w:p>
        </w:tc>
      </w:tr>
      <w:tr w:rsidR="00BA435B" w14:paraId="01EABEAA" w14:textId="77777777" w:rsidTr="004B6631">
        <w:trPr>
          <w:trHeight w:val="372"/>
        </w:trPr>
        <w:tc>
          <w:tcPr>
            <w:tcW w:w="1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782D9EC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BA435B">
              <w:rPr>
                <w:rFonts w:ascii="メイリオ" w:eastAsia="メイリオ" w:hAnsi="メイリオ" w:hint="eastAsia"/>
                <w:b/>
                <w:spacing w:val="52"/>
                <w:kern w:val="0"/>
                <w:fitText w:val="840" w:id="-1206107648"/>
              </w:rPr>
              <w:t>捕獲</w:t>
            </w:r>
            <w:r w:rsidRPr="00BA435B">
              <w:rPr>
                <w:rFonts w:ascii="メイリオ" w:eastAsia="メイリオ" w:hAnsi="メイリオ" w:hint="eastAsia"/>
                <w:b/>
                <w:spacing w:val="1"/>
                <w:kern w:val="0"/>
                <w:fitText w:val="840" w:id="-1206107648"/>
              </w:rPr>
              <w:t>日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1EF1B0A" w14:textId="77777777" w:rsidR="00BA435B" w:rsidRDefault="00BA435B" w:rsidP="00BA435B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　年　　　　月　　　　日</w:t>
            </w:r>
          </w:p>
        </w:tc>
        <w:tc>
          <w:tcPr>
            <w:tcW w:w="147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ECFC1D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捕獲方法</w:t>
            </w:r>
          </w:p>
          <w:p w14:paraId="3A90C831" w14:textId="77777777" w:rsidR="00E86B21" w:rsidRDefault="00E86B21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</w:p>
          <w:p w14:paraId="5F5CE09B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猟　　法</w:t>
            </w:r>
          </w:p>
          <w:p w14:paraId="09218E3A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1C51EE">
              <w:rPr>
                <w:rFonts w:ascii="メイリオ" w:eastAsia="メイリオ" w:hAnsi="メイリオ" w:hint="eastAsia"/>
                <w:w w:val="75"/>
                <w:kern w:val="0"/>
                <w:fitText w:val="1260" w:id="1998853378"/>
              </w:rPr>
              <w:t>（いずれかに〇）</w:t>
            </w:r>
          </w:p>
        </w:tc>
        <w:tc>
          <w:tcPr>
            <w:tcW w:w="336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59FA78" w14:textId="411C12D8" w:rsidR="00BA435B" w:rsidRDefault="00BA435B" w:rsidP="00BA435B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・有害捕獲　</w:t>
            </w:r>
            <w:r w:rsidR="00FF21C5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・狩猟</w:t>
            </w:r>
          </w:p>
        </w:tc>
      </w:tr>
      <w:tr w:rsidR="00BA435B" w14:paraId="4238D6F5" w14:textId="77777777" w:rsidTr="004B6631">
        <w:trPr>
          <w:trHeight w:val="410"/>
        </w:trPr>
        <w:tc>
          <w:tcPr>
            <w:tcW w:w="110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5A136E8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43023" w14:textId="77777777" w:rsidR="00BA435B" w:rsidRDefault="00BA435B" w:rsidP="00BA435B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7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776EA0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336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1DBEE01" w14:textId="77777777" w:rsidR="00BA435B" w:rsidRDefault="00BA435B" w:rsidP="001264A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・銃猟</w:t>
            </w:r>
          </w:p>
          <w:p w14:paraId="5D467C32" w14:textId="2DFE3974" w:rsidR="00BA435B" w:rsidRDefault="00E86B21" w:rsidP="001264A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・くくりわな</w:t>
            </w:r>
            <w:r w:rsidR="00FF21C5">
              <w:rPr>
                <w:rFonts w:ascii="メイリオ" w:eastAsia="メイリオ" w:hAnsi="メイリオ" w:hint="eastAsia"/>
              </w:rPr>
              <w:t xml:space="preserve"> </w:t>
            </w:r>
            <w:r w:rsidR="00BA435B">
              <w:rPr>
                <w:rFonts w:ascii="メイリオ" w:eastAsia="メイリオ" w:hAnsi="メイリオ" w:hint="eastAsia"/>
              </w:rPr>
              <w:t>・箱わな</w:t>
            </w:r>
          </w:p>
          <w:p w14:paraId="74177037" w14:textId="249410CE" w:rsidR="00BA435B" w:rsidRDefault="00E86B21" w:rsidP="001264A3">
            <w:pPr>
              <w:snapToGrid w:val="0"/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・囲いわな　</w:t>
            </w:r>
            <w:r w:rsidR="00FF21C5">
              <w:rPr>
                <w:rFonts w:ascii="メイリオ" w:eastAsia="メイリオ" w:hAnsi="メイリオ" w:hint="eastAsia"/>
              </w:rPr>
              <w:t xml:space="preserve"> </w:t>
            </w:r>
            <w:r w:rsidR="00BA435B">
              <w:rPr>
                <w:rFonts w:ascii="メイリオ" w:eastAsia="メイリオ" w:hAnsi="メイリオ" w:hint="eastAsia"/>
              </w:rPr>
              <w:t xml:space="preserve">・その他（　</w:t>
            </w:r>
            <w:r w:rsidR="00FF21C5">
              <w:rPr>
                <w:rFonts w:ascii="メイリオ" w:eastAsia="メイリオ" w:hAnsi="メイリオ" w:hint="eastAsia"/>
              </w:rPr>
              <w:t xml:space="preserve"> </w:t>
            </w:r>
            <w:r w:rsidR="00BA435B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BA435B" w14:paraId="66BA2342" w14:textId="77777777" w:rsidTr="004B6631">
        <w:trPr>
          <w:trHeight w:val="570"/>
        </w:trPr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99B3AEA" w14:textId="77777777" w:rsidR="00BA435B" w:rsidRDefault="00BA435B" w:rsidP="001264A3">
            <w:pPr>
              <w:snapToGrid w:val="0"/>
              <w:spacing w:line="280" w:lineRule="exac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捕獲場所</w:t>
            </w:r>
          </w:p>
          <w:p w14:paraId="732FE88A" w14:textId="77777777" w:rsidR="00BA435B" w:rsidRDefault="00BA435B" w:rsidP="001264A3">
            <w:pPr>
              <w:snapToGrid w:val="0"/>
              <w:spacing w:line="280" w:lineRule="exact"/>
              <w:rPr>
                <w:rFonts w:ascii="メイリオ" w:eastAsia="メイリオ" w:hAnsi="メイリオ"/>
                <w:b/>
                <w:u w:val="wave"/>
              </w:rPr>
            </w:pPr>
            <w:r w:rsidRPr="001264A3">
              <w:rPr>
                <w:rFonts w:ascii="メイリオ" w:eastAsia="メイリオ" w:hAnsi="メイリオ" w:hint="eastAsia"/>
                <w:b/>
                <w:w w:val="57"/>
                <w:kern w:val="0"/>
                <w:u w:val="wave"/>
                <w:fitText w:val="840" w:id="1998850304"/>
              </w:rPr>
              <w:t>メッシュコード</w:t>
            </w:r>
          </w:p>
        </w:tc>
        <w:tc>
          <w:tcPr>
            <w:tcW w:w="381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347"/>
              <w:gridCol w:w="347"/>
              <w:gridCol w:w="347"/>
              <w:gridCol w:w="396"/>
              <w:gridCol w:w="347"/>
              <w:gridCol w:w="347"/>
              <w:gridCol w:w="396"/>
              <w:gridCol w:w="347"/>
              <w:gridCol w:w="347"/>
            </w:tblGrid>
            <w:tr w:rsidR="00BA435B" w14:paraId="562A819D" w14:textId="77777777" w:rsidTr="00DF3DA3">
              <w:trPr>
                <w:trHeight w:val="590"/>
              </w:trPr>
              <w:tc>
                <w:tcPr>
                  <w:tcW w:w="347" w:type="dxa"/>
                </w:tcPr>
                <w:p w14:paraId="0FF8E58E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</w:tcPr>
                <w:p w14:paraId="5A8B2FF5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</w:tcPr>
                <w:p w14:paraId="28BBACC3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</w:tcPr>
                <w:p w14:paraId="42DF77C0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bottom w:val="nil"/>
                  </w:tcBorders>
                  <w:vAlign w:val="center"/>
                </w:tcPr>
                <w:p w14:paraId="1201E276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1264A3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－</w:t>
                  </w:r>
                </w:p>
              </w:tc>
              <w:tc>
                <w:tcPr>
                  <w:tcW w:w="347" w:type="dxa"/>
                </w:tcPr>
                <w:p w14:paraId="6D5976F2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</w:tcPr>
                <w:p w14:paraId="1C3516F4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nil"/>
                    <w:bottom w:val="nil"/>
                  </w:tcBorders>
                  <w:vAlign w:val="center"/>
                </w:tcPr>
                <w:p w14:paraId="3BBE5DFE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1264A3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－</w:t>
                  </w:r>
                </w:p>
              </w:tc>
              <w:tc>
                <w:tcPr>
                  <w:tcW w:w="347" w:type="dxa"/>
                </w:tcPr>
                <w:p w14:paraId="11289A77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  <w:tc>
                <w:tcPr>
                  <w:tcW w:w="347" w:type="dxa"/>
                </w:tcPr>
                <w:p w14:paraId="5DBA7BC1" w14:textId="77777777" w:rsidR="00BA435B" w:rsidRPr="001264A3" w:rsidRDefault="00BA435B" w:rsidP="00BA43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</w:p>
              </w:tc>
            </w:tr>
          </w:tbl>
          <w:p w14:paraId="37BB5075" w14:textId="77777777" w:rsidR="00BA435B" w:rsidRDefault="00BA435B" w:rsidP="00BA435B">
            <w:pPr>
              <w:widowControl/>
              <w:snapToGrid w:val="0"/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0A6BFA" w14:textId="77777777" w:rsidR="00BA435B" w:rsidRDefault="00BA435B" w:rsidP="00BA435B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363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2DD16A2" w14:textId="77777777" w:rsidR="00BA435B" w:rsidRDefault="00BA435B" w:rsidP="00BA435B">
            <w:pPr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0DE79616" w14:textId="77777777" w:rsidR="008A217B" w:rsidRPr="00231137" w:rsidRDefault="00BA435B" w:rsidP="00231137">
      <w:pPr>
        <w:snapToGrid w:val="0"/>
        <w:spacing w:before="240" w:line="340" w:lineRule="exact"/>
        <w:ind w:leftChars="-67" w:left="1" w:hangingChars="59" w:hanging="142"/>
        <w:rPr>
          <w:rFonts w:ascii="メイリオ" w:eastAsia="メイリオ" w:hAnsi="メイリオ"/>
          <w:sz w:val="24"/>
          <w:szCs w:val="21"/>
        </w:rPr>
      </w:pPr>
      <w:r w:rsidRPr="00231137">
        <w:rPr>
          <w:rFonts w:ascii="メイリオ" w:eastAsia="メイリオ" w:hAnsi="メイリオ" w:hint="eastAsia"/>
          <w:sz w:val="24"/>
          <w:szCs w:val="21"/>
        </w:rPr>
        <w:t>【捕獲者の情報】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413"/>
        <w:gridCol w:w="3951"/>
        <w:gridCol w:w="711"/>
        <w:gridCol w:w="1557"/>
        <w:gridCol w:w="2126"/>
      </w:tblGrid>
      <w:tr w:rsidR="008A217B" w14:paraId="7BA92B68" w14:textId="77777777" w:rsidTr="004B6631">
        <w:trPr>
          <w:trHeight w:val="346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758E2E" w14:textId="77777777" w:rsidR="008A217B" w:rsidRDefault="00BA435B" w:rsidP="001264A3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1264A3">
              <w:rPr>
                <w:rFonts w:ascii="メイリオ" w:eastAsia="メイリオ" w:hAnsi="メイリオ" w:hint="eastAsia"/>
                <w:b/>
                <w:spacing w:val="52"/>
                <w:kern w:val="0"/>
                <w:fitText w:val="840" w:id="-1206107392"/>
              </w:rPr>
              <w:t>お名</w:t>
            </w:r>
            <w:r w:rsidRPr="001264A3">
              <w:rPr>
                <w:rFonts w:ascii="メイリオ" w:eastAsia="メイリオ" w:hAnsi="メイリオ" w:hint="eastAsia"/>
                <w:b/>
                <w:spacing w:val="1"/>
                <w:kern w:val="0"/>
                <w:fitText w:val="840" w:id="-1206107392"/>
              </w:rPr>
              <w:t>前</w:t>
            </w:r>
          </w:p>
          <w:p w14:paraId="20DC396E" w14:textId="77777777" w:rsidR="008A217B" w:rsidRDefault="00BA435B" w:rsidP="001264A3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1264A3">
              <w:rPr>
                <w:rFonts w:ascii="メイリオ" w:eastAsia="メイリオ" w:hAnsi="メイリオ" w:hint="eastAsia"/>
                <w:b/>
                <w:spacing w:val="10"/>
                <w:w w:val="83"/>
                <w:kern w:val="0"/>
                <w:sz w:val="20"/>
                <w:szCs w:val="21"/>
                <w:fitText w:val="1050" w:id="-1474058496"/>
              </w:rPr>
              <w:t>（代表者名</w:t>
            </w:r>
            <w:r w:rsidRPr="001264A3">
              <w:rPr>
                <w:rFonts w:ascii="メイリオ" w:eastAsia="メイリオ" w:hAnsi="メイリオ" w:hint="eastAsia"/>
                <w:b/>
                <w:spacing w:val="-22"/>
                <w:w w:val="83"/>
                <w:kern w:val="0"/>
                <w:sz w:val="20"/>
                <w:szCs w:val="21"/>
                <w:fitText w:val="1050" w:id="-1474058496"/>
              </w:rPr>
              <w:t>）</w:t>
            </w:r>
          </w:p>
        </w:tc>
        <w:tc>
          <w:tcPr>
            <w:tcW w:w="466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3E5B6" w14:textId="77777777" w:rsidR="008A217B" w:rsidRDefault="00BA435B">
            <w:pPr>
              <w:spacing w:line="20" w:lineRule="atLeas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  <w:p w14:paraId="33E04C29" w14:textId="77777777" w:rsidR="008A217B" w:rsidRDefault="008A217B">
            <w:pPr>
              <w:spacing w:line="20" w:lineRule="atLeast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ED6A0F4" w14:textId="77777777" w:rsidR="008A217B" w:rsidRDefault="00BA435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グループ猟の場合その人数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9853C" w14:textId="6065E8B0" w:rsidR="008A217B" w:rsidRDefault="00BA435B">
            <w:pPr>
              <w:spacing w:line="2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</w:t>
            </w:r>
            <w:r w:rsidR="001264A3">
              <w:rPr>
                <w:rFonts w:ascii="メイリオ" w:eastAsia="メイリオ" w:hAnsi="メイリオ" w:hint="eastAsia"/>
              </w:rPr>
              <w:t xml:space="preserve">　</w:t>
            </w:r>
            <w:r w:rsidR="00EE6C6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8A217B" w14:paraId="362D9B51" w14:textId="77777777" w:rsidTr="004B6631">
        <w:trPr>
          <w:trHeight w:val="570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3F3221B" w14:textId="77777777" w:rsidR="008A217B" w:rsidRDefault="00BA435B">
            <w:pPr>
              <w:spacing w:line="2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BA435B">
              <w:rPr>
                <w:rFonts w:ascii="メイリオ" w:eastAsia="メイリオ" w:hAnsi="メイリオ" w:hint="eastAsia"/>
                <w:b/>
                <w:spacing w:val="52"/>
                <w:kern w:val="0"/>
                <w:fitText w:val="840" w:id="-1206107391"/>
              </w:rPr>
              <w:t>ご住</w:t>
            </w:r>
            <w:r w:rsidRPr="00BA435B">
              <w:rPr>
                <w:rFonts w:ascii="メイリオ" w:eastAsia="メイリオ" w:hAnsi="メイリオ" w:hint="eastAsia"/>
                <w:b/>
                <w:spacing w:val="1"/>
                <w:kern w:val="0"/>
                <w:fitText w:val="840" w:id="-1206107391"/>
              </w:rPr>
              <w:t>所</w:t>
            </w:r>
          </w:p>
        </w:tc>
        <w:tc>
          <w:tcPr>
            <w:tcW w:w="8345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7019E2" w14:textId="77777777" w:rsidR="008A217B" w:rsidRPr="0002155F" w:rsidRDefault="00BA435B">
            <w:pPr>
              <w:spacing w:line="20" w:lineRule="atLeast"/>
              <w:rPr>
                <w:rFonts w:ascii="メイリオ" w:eastAsia="メイリオ" w:hAnsi="メイリオ"/>
                <w:sz w:val="18"/>
              </w:rPr>
            </w:pPr>
            <w:r w:rsidRPr="0002155F">
              <w:rPr>
                <w:rFonts w:ascii="メイリオ" w:eastAsia="メイリオ" w:hAnsi="メイリオ" w:hint="eastAsia"/>
                <w:sz w:val="18"/>
              </w:rPr>
              <w:t>（〒　　　-</w:t>
            </w:r>
            <w:r w:rsidRPr="0002155F">
              <w:rPr>
                <w:rFonts w:ascii="メイリオ" w:eastAsia="メイリオ" w:hAnsi="メイリオ"/>
                <w:sz w:val="18"/>
              </w:rPr>
              <w:t xml:space="preserve">         ）</w:t>
            </w:r>
          </w:p>
          <w:p w14:paraId="049DD629" w14:textId="77777777" w:rsidR="008A217B" w:rsidRDefault="008A217B">
            <w:pPr>
              <w:spacing w:line="20" w:lineRule="atLeast"/>
              <w:rPr>
                <w:rFonts w:ascii="メイリオ" w:eastAsia="メイリオ" w:hAnsi="メイリオ"/>
                <w:sz w:val="14"/>
              </w:rPr>
            </w:pPr>
          </w:p>
        </w:tc>
      </w:tr>
      <w:tr w:rsidR="008A217B" w14:paraId="7DED45C7" w14:textId="77777777" w:rsidTr="004B6631">
        <w:trPr>
          <w:trHeight w:val="36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AC43A7" w14:textId="77777777" w:rsidR="008A217B" w:rsidRDefault="00BA435B">
            <w:pPr>
              <w:spacing w:line="2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電話番号</w:t>
            </w:r>
          </w:p>
        </w:tc>
        <w:tc>
          <w:tcPr>
            <w:tcW w:w="466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C0D40" w14:textId="77777777" w:rsidR="008A217B" w:rsidRDefault="008A217B">
            <w:pPr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08510D7" w14:textId="77777777" w:rsidR="008A217B" w:rsidRDefault="00BA435B">
            <w:pPr>
              <w:spacing w:line="2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BA435B">
              <w:rPr>
                <w:rFonts w:ascii="メイリオ" w:eastAsia="メイリオ" w:hAnsi="メイリオ" w:hint="eastAsia"/>
                <w:b/>
                <w:spacing w:val="52"/>
                <w:kern w:val="0"/>
                <w:fitText w:val="840" w:id="-1206107390"/>
              </w:rPr>
              <w:t>ご年</w:t>
            </w:r>
            <w:r w:rsidRPr="00BA435B">
              <w:rPr>
                <w:rFonts w:ascii="メイリオ" w:eastAsia="メイリオ" w:hAnsi="メイリオ" w:hint="eastAsia"/>
                <w:b/>
                <w:spacing w:val="1"/>
                <w:kern w:val="0"/>
                <w:fitText w:val="840" w:id="-1206107390"/>
              </w:rPr>
              <w:t>齢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3D19D" w14:textId="409C9AA7" w:rsidR="008A217B" w:rsidRDefault="00BA435B">
            <w:pPr>
              <w:spacing w:line="2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</w:t>
            </w:r>
            <w:r w:rsidR="001264A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歳</w:t>
            </w:r>
          </w:p>
        </w:tc>
      </w:tr>
      <w:tr w:rsidR="008A217B" w14:paraId="00F1F3F8" w14:textId="77777777" w:rsidTr="004B6631">
        <w:trPr>
          <w:trHeight w:val="868"/>
        </w:trPr>
        <w:tc>
          <w:tcPr>
            <w:tcW w:w="536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AEA04" w14:textId="3F8B5968" w:rsidR="008A217B" w:rsidRDefault="00E86B21" w:rsidP="00BB4C54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  <w:kern w:val="0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07F8BF" wp14:editId="5BDE96D8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51435</wp:posOffset>
                      </wp:positionV>
                      <wp:extent cx="1836420" cy="2667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64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8F1594" w14:textId="77777777" w:rsidR="008A217B" w:rsidRDefault="00E86B21">
                                  <w:pPr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↑</w:t>
                                  </w:r>
                                  <w:r w:rsidR="00BA435B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</w:rPr>
                                    <w:t>許可証</w:t>
                                  </w:r>
                                  <w:r w:rsidR="00BA435B">
                                    <w:rPr>
                                      <w:rFonts w:ascii="メイリオ" w:eastAsia="メイリオ" w:hAnsi="メイリオ"/>
                                      <w:sz w:val="16"/>
                                    </w:rPr>
                                    <w:t>の左上に記載された番号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7F8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99.2pt;margin-top:4.05pt;width:144.6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" filled="f" stroked="f" strokeweight=".5pt">
                      <v:textbox>
                        <w:txbxContent>
                          <w:p w14:paraId="518F1594" w14:textId="77777777" w:rsidR="008A217B" w:rsidRDefault="00E86B21">
                            <w:pPr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↑</w:t>
                            </w:r>
                            <w:r w:rsidR="00BA435B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許可証</w:t>
                            </w:r>
                            <w:r w:rsidR="00BA435B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の左上に記載された番号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b/>
              </w:rPr>
              <w:t>・有害捕獲の場合：</w:t>
            </w:r>
            <w:r w:rsidRPr="00BB4C54">
              <w:rPr>
                <w:rFonts w:ascii="メイリオ" w:eastAsia="メイリオ" w:hAnsi="メイリオ" w:hint="eastAsia"/>
                <w:b/>
                <w:spacing w:val="140"/>
                <w:kern w:val="0"/>
                <w:fitText w:val="1680" w:id="-1206044927"/>
              </w:rPr>
              <w:t>許可</w:t>
            </w:r>
            <w:r w:rsidR="00BA435B" w:rsidRPr="00BB4C54">
              <w:rPr>
                <w:rFonts w:ascii="メイリオ" w:eastAsia="メイリオ" w:hAnsi="メイリオ" w:hint="eastAsia"/>
                <w:b/>
                <w:spacing w:val="140"/>
                <w:kern w:val="0"/>
                <w:fitText w:val="1680" w:id="-1206044927"/>
              </w:rPr>
              <w:t>番</w:t>
            </w:r>
            <w:r w:rsidR="00BA435B" w:rsidRPr="00BB4C54">
              <w:rPr>
                <w:rFonts w:ascii="メイリオ" w:eastAsia="メイリオ" w:hAnsi="メイリオ" w:hint="eastAsia"/>
                <w:b/>
                <w:kern w:val="0"/>
                <w:fitText w:val="1680" w:id="-1206044927"/>
              </w:rPr>
              <w:t>号</w:t>
            </w:r>
          </w:p>
          <w:p w14:paraId="5C1065B5" w14:textId="77D501EB" w:rsidR="00E86B21" w:rsidRPr="00E86B21" w:rsidRDefault="00E86B21" w:rsidP="00BB4C54">
            <w:pPr>
              <w:spacing w:line="240" w:lineRule="exact"/>
              <w:ind w:firstLineChars="200" w:firstLine="420"/>
              <w:jc w:val="left"/>
              <w:rPr>
                <w:rFonts w:ascii="メイリオ" w:eastAsia="メイリオ" w:hAnsi="メイリオ"/>
                <w:b/>
              </w:rPr>
            </w:pPr>
          </w:p>
          <w:p w14:paraId="7C1AAAD0" w14:textId="77777777" w:rsidR="008A217B" w:rsidRDefault="00E86B21" w:rsidP="00BB4C54">
            <w:pPr>
              <w:spacing w:line="240" w:lineRule="exact"/>
              <w:ind w:firstLineChars="100" w:firstLine="210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・</w:t>
            </w:r>
            <w:r w:rsidRPr="00BB4C54">
              <w:rPr>
                <w:rFonts w:ascii="メイリオ" w:eastAsia="メイリオ" w:hAnsi="メイリオ" w:hint="eastAsia"/>
                <w:b/>
                <w:spacing w:val="52"/>
                <w:kern w:val="0"/>
                <w:fitText w:val="1470" w:id="-1206045952"/>
              </w:rPr>
              <w:t>狩猟の場</w:t>
            </w:r>
            <w:r w:rsidRPr="00BB4C54">
              <w:rPr>
                <w:rFonts w:ascii="メイリオ" w:eastAsia="メイリオ" w:hAnsi="メイリオ" w:hint="eastAsia"/>
                <w:b/>
                <w:spacing w:val="2"/>
                <w:kern w:val="0"/>
                <w:fitText w:val="1470" w:id="-1206045952"/>
              </w:rPr>
              <w:t>合</w:t>
            </w:r>
            <w:r>
              <w:rPr>
                <w:rFonts w:ascii="メイリオ" w:eastAsia="メイリオ" w:hAnsi="メイリオ" w:hint="eastAsia"/>
                <w:b/>
              </w:rPr>
              <w:t>：</w:t>
            </w:r>
            <w:r w:rsidR="00BA435B" w:rsidRPr="00BB4C54">
              <w:rPr>
                <w:rFonts w:ascii="メイリオ" w:eastAsia="メイリオ" w:hAnsi="メイリオ" w:hint="eastAsia"/>
                <w:b/>
                <w:spacing w:val="17"/>
                <w:kern w:val="0"/>
                <w:fitText w:val="1680" w:id="-1206044926"/>
              </w:rPr>
              <w:t>狩猟者登録番</w:t>
            </w:r>
            <w:r w:rsidR="00BA435B" w:rsidRPr="00BB4C54">
              <w:rPr>
                <w:rFonts w:ascii="メイリオ" w:eastAsia="メイリオ" w:hAnsi="メイリオ" w:hint="eastAsia"/>
                <w:b/>
                <w:spacing w:val="3"/>
                <w:kern w:val="0"/>
                <w:fitText w:val="1680" w:id="-1206044926"/>
              </w:rPr>
              <w:t>号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2617FA81" w14:textId="77777777" w:rsidR="008A217B" w:rsidRDefault="008A217B">
            <w:pPr>
              <w:spacing w:line="2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  <w:tr w:rsidR="008A217B" w14:paraId="3F22A81C" w14:textId="77777777" w:rsidTr="004B6631">
        <w:trPr>
          <w:trHeight w:val="416"/>
        </w:trPr>
        <w:tc>
          <w:tcPr>
            <w:tcW w:w="536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9210C" w14:textId="7A975BC0" w:rsidR="008A217B" w:rsidRDefault="00BA435B" w:rsidP="00BB4C54">
            <w:pPr>
              <w:snapToGrid w:val="0"/>
              <w:spacing w:line="0" w:lineRule="atLeas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  <w:kern w:val="0"/>
              </w:rPr>
              <w:t>【新人部門に応募する方のみ記入】</w:t>
            </w:r>
            <w:r>
              <w:rPr>
                <w:rFonts w:ascii="メイリオ" w:eastAsia="メイリオ" w:hAnsi="メイリオ" w:hint="eastAsia"/>
                <w:b/>
              </w:rPr>
              <w:t>免許取得年月日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DE5ACCB" w14:textId="77777777" w:rsidR="008A217B" w:rsidRDefault="00BA435B" w:rsidP="00976DE9">
            <w:pPr>
              <w:spacing w:line="2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　</w:t>
            </w:r>
            <w:r w:rsidR="00E86B2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年　</w:t>
            </w:r>
            <w:r w:rsidR="00E86B2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月　　　</w:t>
            </w:r>
            <w:r w:rsidR="00E86B2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E17A8B" w14:paraId="59011EB6" w14:textId="77777777" w:rsidTr="004B6631">
        <w:trPr>
          <w:trHeight w:val="416"/>
        </w:trPr>
        <w:tc>
          <w:tcPr>
            <w:tcW w:w="9758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E8491" w14:textId="6D735B87" w:rsidR="00E17A8B" w:rsidRDefault="00E17A8B" w:rsidP="00DE4119">
            <w:pPr>
              <w:pStyle w:val="aa"/>
              <w:numPr>
                <w:ilvl w:val="0"/>
                <w:numId w:val="1"/>
              </w:numPr>
              <w:spacing w:line="480" w:lineRule="exact"/>
              <w:ind w:leftChars="0" w:left="567" w:hanging="357"/>
              <w:rPr>
                <w:rFonts w:ascii="メイリオ" w:eastAsia="メイリオ" w:hAnsi="メイリオ"/>
                <w:b/>
                <w:bCs/>
                <w:sz w:val="22"/>
                <w:szCs w:val="24"/>
              </w:rPr>
            </w:pPr>
            <w:r w:rsidRPr="00E17A8B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入賞した場合、捕獲した個体の大きさと捕獲場所を公表することに同意する。</w:t>
            </w:r>
          </w:p>
          <w:p w14:paraId="0EAE8A6D" w14:textId="7D8B3869" w:rsidR="0032352A" w:rsidRPr="0032352A" w:rsidRDefault="00DE4119" w:rsidP="0032352A">
            <w:pPr>
              <w:pStyle w:val="aa"/>
              <w:ind w:leftChars="0" w:left="570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>
              <w:rPr>
                <w:rFonts w:ascii="メイリオ" w:eastAsia="メイリオ" w:hAnsi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3337320" wp14:editId="0489050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3810</wp:posOffset>
                      </wp:positionV>
                      <wp:extent cx="3933825" cy="152400"/>
                      <wp:effectExtent l="0" t="0" r="9525" b="0"/>
                      <wp:wrapNone/>
                      <wp:docPr id="214997092" name="テキスト ボックス 214997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8097BA" w14:textId="77777777" w:rsidR="0032352A" w:rsidRPr="00D62713" w:rsidRDefault="0032352A" w:rsidP="0032352A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1"/>
                                    </w:rPr>
                                  </w:pPr>
                                  <w:r w:rsidRPr="00D62713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1"/>
                                    </w:rPr>
                                    <w:t>※同意いただける場合は□にチェック（レ）をお願いします。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37320" id="テキスト ボックス 214997092" o:spid="_x0000_s1027" type="#_x0000_t202" style="position:absolute;left:0;text-align:left;margin-left:29.25pt;margin-top:.3pt;width:309.7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" filled="f" stroked="f" strokeweight=".5pt">
                      <v:textbox inset="0,0,0,0">
                        <w:txbxContent>
                          <w:p w14:paraId="3D8097BA" w14:textId="77777777" w:rsidR="0032352A" w:rsidRPr="00D62713" w:rsidRDefault="0032352A" w:rsidP="0032352A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D62713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※同意いただける場合は□にチェック（レ）をお願いします。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786FA6D2" w14:textId="6B35C7B0" w:rsidR="008A217B" w:rsidRPr="00192CE2" w:rsidRDefault="00BA435B" w:rsidP="00B36F63">
      <w:pPr>
        <w:spacing w:line="600" w:lineRule="auto"/>
        <w:jc w:val="center"/>
        <w:rPr>
          <w:rFonts w:ascii="メイリオ" w:eastAsia="メイリオ" w:hAnsi="メイリオ"/>
          <w:b/>
          <w:sz w:val="26"/>
          <w:szCs w:val="26"/>
        </w:rPr>
      </w:pPr>
      <w:r w:rsidRPr="00192CE2">
        <w:rPr>
          <w:rFonts w:ascii="メイリオ" w:eastAsia="メイリオ" w:hAnsi="メイリオ" w:hint="eastAsia"/>
          <w:b/>
          <w:sz w:val="26"/>
          <w:szCs w:val="26"/>
        </w:rPr>
        <w:t>応募用紙</w:t>
      </w:r>
      <w:r w:rsidRPr="00192CE2">
        <w:rPr>
          <w:rFonts w:ascii="メイリオ" w:eastAsia="メイリオ" w:hAnsi="メイリオ"/>
          <w:b/>
          <w:sz w:val="26"/>
          <w:szCs w:val="26"/>
        </w:rPr>
        <w:t>の裏面又は別紙</w:t>
      </w:r>
      <w:r w:rsidRPr="00192CE2">
        <w:rPr>
          <w:rFonts w:ascii="メイリオ" w:eastAsia="メイリオ" w:hAnsi="メイリオ" w:hint="eastAsia"/>
          <w:b/>
          <w:sz w:val="26"/>
          <w:szCs w:val="26"/>
        </w:rPr>
        <w:t>（任意の用紙）</w:t>
      </w:r>
      <w:r w:rsidRPr="00192CE2">
        <w:rPr>
          <w:rFonts w:ascii="メイリオ" w:eastAsia="メイリオ" w:hAnsi="メイリオ"/>
          <w:b/>
          <w:sz w:val="26"/>
          <w:szCs w:val="26"/>
        </w:rPr>
        <w:t>に、</w:t>
      </w:r>
      <w:r w:rsidRPr="00192CE2">
        <w:rPr>
          <w:rFonts w:ascii="メイリオ" w:eastAsia="メイリオ" w:hAnsi="メイリオ" w:hint="eastAsia"/>
          <w:b/>
          <w:sz w:val="26"/>
          <w:szCs w:val="26"/>
        </w:rPr>
        <w:t>下記</w:t>
      </w:r>
      <w:r w:rsidRPr="00192CE2">
        <w:rPr>
          <w:rFonts w:ascii="メイリオ" w:eastAsia="メイリオ" w:hAnsi="メイリオ"/>
          <w:b/>
          <w:sz w:val="26"/>
          <w:szCs w:val="26"/>
        </w:rPr>
        <w:t>の</w:t>
      </w:r>
      <w:r w:rsidRPr="00192CE2">
        <w:rPr>
          <w:rFonts w:ascii="メイリオ" w:eastAsia="メイリオ" w:hAnsi="メイリオ" w:hint="eastAsia"/>
          <w:b/>
          <w:sz w:val="26"/>
          <w:szCs w:val="26"/>
        </w:rPr>
        <w:t>写真</w:t>
      </w:r>
      <w:r w:rsidRPr="00192CE2">
        <w:rPr>
          <w:rFonts w:ascii="メイリオ" w:eastAsia="メイリオ" w:hAnsi="メイリオ"/>
          <w:b/>
          <w:sz w:val="26"/>
          <w:szCs w:val="26"/>
        </w:rPr>
        <w:t>を</w:t>
      </w:r>
      <w:r w:rsidR="00482607" w:rsidRPr="00192CE2">
        <w:rPr>
          <w:rFonts w:ascii="メイリオ" w:eastAsia="メイリオ" w:hAnsi="メイリオ" w:hint="eastAsia"/>
          <w:b/>
          <w:sz w:val="26"/>
          <w:szCs w:val="26"/>
        </w:rPr>
        <w:t>貼り付け</w:t>
      </w:r>
      <w:r w:rsidRPr="00192CE2">
        <w:rPr>
          <w:rFonts w:ascii="メイリオ" w:eastAsia="メイリオ" w:hAnsi="メイリオ"/>
          <w:b/>
          <w:sz w:val="26"/>
          <w:szCs w:val="26"/>
        </w:rPr>
        <w:t>てください</w:t>
      </w:r>
      <w:r w:rsidR="00482607" w:rsidRPr="00192CE2">
        <w:rPr>
          <w:rFonts w:ascii="メイリオ" w:eastAsia="メイリオ" w:hAnsi="メイリオ" w:hint="eastAsia"/>
          <w:b/>
          <w:sz w:val="26"/>
          <w:szCs w:val="26"/>
        </w:rPr>
        <w:t>。</w:t>
      </w:r>
    </w:p>
    <w:p w14:paraId="6E5FAE96" w14:textId="2BB0DCA5" w:rsidR="008A217B" w:rsidRPr="005364E5" w:rsidRDefault="00BA435B" w:rsidP="00FF21C5">
      <w:pPr>
        <w:spacing w:line="500" w:lineRule="exact"/>
        <w:ind w:firstLineChars="354" w:firstLine="1133"/>
        <w:rPr>
          <w:rFonts w:ascii="メイリオ" w:eastAsia="メイリオ" w:hAnsi="メイリオ"/>
          <w:b/>
          <w:spacing w:val="20"/>
          <w:sz w:val="28"/>
          <w:szCs w:val="21"/>
        </w:rPr>
      </w:pPr>
      <w:r w:rsidRPr="005364E5">
        <w:rPr>
          <w:rFonts w:ascii="メイリオ" w:eastAsia="メイリオ" w:hAnsi="メイリオ" w:hint="eastAsia"/>
          <w:b/>
          <w:spacing w:val="20"/>
          <w:sz w:val="28"/>
          <w:szCs w:val="21"/>
          <w:u w:val="single"/>
        </w:rPr>
        <w:t>☆捕獲個体</w:t>
      </w:r>
      <w:r w:rsidRPr="005364E5">
        <w:rPr>
          <w:rFonts w:ascii="メイリオ" w:eastAsia="メイリオ" w:hAnsi="メイリオ"/>
          <w:b/>
          <w:spacing w:val="20"/>
          <w:sz w:val="28"/>
          <w:szCs w:val="21"/>
          <w:u w:val="single"/>
        </w:rPr>
        <w:t>の体長が確認できる写真</w:t>
      </w:r>
      <w:r w:rsidRPr="005364E5">
        <w:rPr>
          <w:rFonts w:ascii="メイリオ" w:eastAsia="メイリオ" w:hAnsi="メイリオ" w:hint="eastAsia"/>
          <w:b/>
          <w:spacing w:val="20"/>
          <w:sz w:val="28"/>
          <w:szCs w:val="21"/>
          <w:u w:val="single"/>
        </w:rPr>
        <w:t>…１</w:t>
      </w:r>
      <w:r w:rsidRPr="005364E5">
        <w:rPr>
          <w:rFonts w:ascii="メイリオ" w:eastAsia="メイリオ" w:hAnsi="メイリオ"/>
          <w:b/>
          <w:spacing w:val="20"/>
          <w:sz w:val="28"/>
          <w:szCs w:val="21"/>
          <w:u w:val="single"/>
        </w:rPr>
        <w:t>枚以上</w:t>
      </w:r>
    </w:p>
    <w:p w14:paraId="67B9AAB3" w14:textId="71F461DB" w:rsidR="008A217B" w:rsidRPr="005364E5" w:rsidRDefault="00BA435B" w:rsidP="00FF21C5">
      <w:pPr>
        <w:spacing w:line="500" w:lineRule="exact"/>
        <w:ind w:firstLineChars="354" w:firstLine="1133"/>
        <w:rPr>
          <w:rFonts w:ascii="メイリオ" w:eastAsia="メイリオ" w:hAnsi="メイリオ"/>
          <w:b/>
          <w:spacing w:val="20"/>
          <w:sz w:val="28"/>
          <w:szCs w:val="21"/>
        </w:rPr>
      </w:pPr>
      <w:r w:rsidRPr="005364E5">
        <w:rPr>
          <w:rFonts w:ascii="メイリオ" w:eastAsia="メイリオ" w:hAnsi="メイリオ" w:hint="eastAsia"/>
          <w:b/>
          <w:spacing w:val="20"/>
          <w:sz w:val="28"/>
          <w:szCs w:val="21"/>
          <w:u w:val="single"/>
        </w:rPr>
        <w:t>☆捕獲個体の</w:t>
      </w:r>
      <w:r w:rsidRPr="005364E5">
        <w:rPr>
          <w:rFonts w:ascii="メイリオ" w:eastAsia="メイリオ" w:hAnsi="メイリオ"/>
          <w:b/>
          <w:spacing w:val="20"/>
          <w:sz w:val="28"/>
          <w:szCs w:val="21"/>
          <w:u w:val="single"/>
        </w:rPr>
        <w:t>後足長が確認できる写真…１枚</w:t>
      </w:r>
      <w:r w:rsidRPr="005364E5">
        <w:rPr>
          <w:rFonts w:ascii="メイリオ" w:eastAsia="メイリオ" w:hAnsi="メイリオ" w:hint="eastAsia"/>
          <w:b/>
          <w:spacing w:val="20"/>
          <w:sz w:val="28"/>
          <w:szCs w:val="21"/>
          <w:u w:val="single"/>
        </w:rPr>
        <w:t>以上</w:t>
      </w:r>
    </w:p>
    <w:p w14:paraId="58D678C1" w14:textId="30FF1D25" w:rsidR="008A217B" w:rsidRDefault="00B24446">
      <w:pPr>
        <w:snapToGrid w:val="0"/>
        <w:spacing w:line="3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FB3ECE">
        <w:rPr>
          <w:rFonts w:ascii="メイリオ" w:eastAsia="メイリオ" w:hAnsi="メイリオ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9E331C" wp14:editId="665D4E92">
                <wp:simplePos x="0" y="0"/>
                <wp:positionH relativeFrom="margin">
                  <wp:posOffset>221829</wp:posOffset>
                </wp:positionH>
                <wp:positionV relativeFrom="paragraph">
                  <wp:posOffset>197592</wp:posOffset>
                </wp:positionV>
                <wp:extent cx="5730678" cy="1914525"/>
                <wp:effectExtent l="0" t="0" r="22860" b="28575"/>
                <wp:wrapNone/>
                <wp:docPr id="489433767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678" cy="1914525"/>
                        </a:xfrm>
                        <a:prstGeom prst="roundRect">
                          <a:avLst>
                            <a:gd name="adj" fmla="val 5722"/>
                          </a:avLst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BAF22" w14:textId="77777777" w:rsidR="00B24446" w:rsidRPr="005364E5" w:rsidRDefault="00B24446" w:rsidP="00FF21C5">
                            <w:pPr>
                              <w:snapToGrid w:val="0"/>
                              <w:spacing w:line="340" w:lineRule="exact"/>
                              <w:ind w:firstLineChars="86" w:firstLine="224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5364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☞ 写真を貼る前</w:t>
                            </w:r>
                            <w:r w:rsidRPr="005364E5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にチェック</w:t>
                            </w:r>
                            <w:r w:rsidRPr="005364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2A80EC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>□ 全体が遮るものなく写り、輪郭が確認できるか</w:t>
                            </w:r>
                          </w:p>
                          <w:p w14:paraId="0BA0A1D9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>□ 捕獲個体は右向きにまっすぐ横たわっているか</w:t>
                            </w:r>
                          </w:p>
                          <w:p w14:paraId="2C6DB995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>□ 捕獲個体上に捕獲日を記載している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  <w:t>か</w:t>
                            </w:r>
                          </w:p>
                          <w:p w14:paraId="08754201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 xml:space="preserve">□ 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2"/>
                              </w:rPr>
                              <w:t>測定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pacing w:val="10"/>
                                <w:sz w:val="22"/>
                              </w:rPr>
                              <w:t>した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2"/>
                              </w:rPr>
                              <w:t>メジャーの目盛りの値がはっきり確認できるか</w:t>
                            </w:r>
                          </w:p>
                          <w:p w14:paraId="1571CEAC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407" w:firstLine="895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（目盛り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が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確認しづらい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目盛り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値を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大きく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写した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写真を追加添付）</w:t>
                            </w:r>
                          </w:p>
                          <w:p w14:paraId="4A1259B3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pacing w:val="10"/>
                                <w:kern w:val="0"/>
                                <w:sz w:val="22"/>
                              </w:rPr>
                              <w:t xml:space="preserve">□ 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2"/>
                              </w:rPr>
                              <w:t>メジャー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kern w:val="0"/>
                                <w:sz w:val="22"/>
                              </w:rPr>
                              <w:t>が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kern w:val="0"/>
                                <w:sz w:val="22"/>
                              </w:rPr>
                              <w:t>たるんでいないか</w:t>
                            </w:r>
                          </w:p>
                          <w:p w14:paraId="3D08113A" w14:textId="77777777" w:rsidR="00B24446" w:rsidRPr="00FF21C5" w:rsidRDefault="00B24446" w:rsidP="00210F01">
                            <w:pPr>
                              <w:snapToGrid w:val="0"/>
                              <w:spacing w:line="340" w:lineRule="exact"/>
                              <w:ind w:firstLineChars="258" w:firstLine="61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</w:pP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 xml:space="preserve">□ </w:t>
                            </w:r>
                            <w:r w:rsidRPr="00FF21C5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10"/>
                                <w:sz w:val="22"/>
                              </w:rPr>
                              <w:t>捕獲者</w:t>
                            </w:r>
                            <w:r w:rsidRPr="00FF21C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10"/>
                                <w:sz w:val="22"/>
                              </w:rPr>
                              <w:t>と一緒に撮影しているか</w:t>
                            </w:r>
                          </w:p>
                          <w:p w14:paraId="75208FED" w14:textId="6A53D051" w:rsidR="00BA35C2" w:rsidRPr="00B24446" w:rsidRDefault="00BA35C2" w:rsidP="00BA35C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E331C" id="角丸四角形 43" o:spid="_x0000_s1028" style="position:absolute;left:0;text-align:left;margin-left:17.45pt;margin-top:15.55pt;width:451.25pt;height:150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" filled="f" strokecolor="#1f4d78 [1604]" strokeweight="1pt">
                <v:stroke dashstyle="dash" joinstyle="miter"/>
                <v:textbox inset="0,2mm,0,2mm">
                  <w:txbxContent>
                    <w:p w14:paraId="2C6BAF22" w14:textId="77777777" w:rsidR="00B24446" w:rsidRPr="005364E5" w:rsidRDefault="00B24446" w:rsidP="00FF21C5">
                      <w:pPr>
                        <w:snapToGrid w:val="0"/>
                        <w:spacing w:line="340" w:lineRule="exact"/>
                        <w:ind w:firstLineChars="86" w:firstLine="224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10"/>
                          <w:sz w:val="24"/>
                          <w:szCs w:val="24"/>
                        </w:rPr>
                      </w:pPr>
                      <w:r w:rsidRPr="005364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10"/>
                          <w:sz w:val="24"/>
                          <w:szCs w:val="24"/>
                        </w:rPr>
                        <w:t>☞ 写真を貼る前</w:t>
                      </w:r>
                      <w:r w:rsidRPr="005364E5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10"/>
                          <w:sz w:val="24"/>
                          <w:szCs w:val="24"/>
                        </w:rPr>
                        <w:t>にチェック</w:t>
                      </w:r>
                      <w:r w:rsidRPr="005364E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1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2A80EC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>□ 全体が遮るものなく写り、輪郭が確認できるか</w:t>
                      </w:r>
                    </w:p>
                    <w:p w14:paraId="0BA0A1D9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>□ 捕獲個体は右向きにまっすぐ横たわっているか</w:t>
                      </w:r>
                    </w:p>
                    <w:p w14:paraId="2C6DB995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>□ 捕獲個体上に捕獲日を記載している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  <w:t>か</w:t>
                      </w:r>
                    </w:p>
                    <w:p w14:paraId="08754201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 xml:space="preserve">□ </w:t>
                      </w:r>
                      <w:r w:rsidRPr="00FF21C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10"/>
                          <w:sz w:val="22"/>
                        </w:rPr>
                        <w:t>測定</w:t>
                      </w:r>
                      <w:r w:rsidRPr="00FF21C5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pacing w:val="10"/>
                          <w:sz w:val="22"/>
                        </w:rPr>
                        <w:t>した</w:t>
                      </w:r>
                      <w:r w:rsidRPr="00FF21C5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pacing w:val="10"/>
                          <w:sz w:val="22"/>
                        </w:rPr>
                        <w:t>メジャーの目盛りの値がはっきり確認できるか</w:t>
                      </w:r>
                    </w:p>
                    <w:p w14:paraId="1571CEAC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407" w:firstLine="895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（目盛り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が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確認しづらい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場合は、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目盛り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値を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大きく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写した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0"/>
                          <w:szCs w:val="20"/>
                        </w:rPr>
                        <w:t>写真を追加添付）</w:t>
                      </w:r>
                    </w:p>
                    <w:p w14:paraId="4A1259B3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pacing w:val="10"/>
                          <w:kern w:val="0"/>
                          <w:sz w:val="22"/>
                        </w:rPr>
                        <w:t xml:space="preserve">□ 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2"/>
                        </w:rPr>
                        <w:t>メジャー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kern w:val="0"/>
                          <w:sz w:val="22"/>
                        </w:rPr>
                        <w:t>が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kern w:val="0"/>
                          <w:sz w:val="22"/>
                        </w:rPr>
                        <w:t>たるんでいないか</w:t>
                      </w:r>
                    </w:p>
                    <w:p w14:paraId="3D08113A" w14:textId="77777777" w:rsidR="00B24446" w:rsidRPr="00FF21C5" w:rsidRDefault="00B24446" w:rsidP="00210F01">
                      <w:pPr>
                        <w:snapToGrid w:val="0"/>
                        <w:spacing w:line="340" w:lineRule="exact"/>
                        <w:ind w:firstLineChars="258" w:firstLine="619"/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</w:pP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 xml:space="preserve">□ </w:t>
                      </w:r>
                      <w:r w:rsidRPr="00FF21C5">
                        <w:rPr>
                          <w:rFonts w:ascii="メイリオ" w:eastAsia="メイリオ" w:hAnsi="メイリオ"/>
                          <w:color w:val="000000" w:themeColor="text1"/>
                          <w:spacing w:val="10"/>
                          <w:sz w:val="22"/>
                        </w:rPr>
                        <w:t>捕獲者</w:t>
                      </w:r>
                      <w:r w:rsidRPr="00FF21C5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10"/>
                          <w:sz w:val="22"/>
                        </w:rPr>
                        <w:t>と一緒に撮影しているか</w:t>
                      </w:r>
                    </w:p>
                    <w:p w14:paraId="75208FED" w14:textId="6A53D051" w:rsidR="00BA35C2" w:rsidRPr="00B24446" w:rsidRDefault="00BA35C2" w:rsidP="00BA35C2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EB9777" w14:textId="5F4CDCFB" w:rsidR="008A217B" w:rsidRPr="00BA35C2" w:rsidRDefault="008A217B" w:rsidP="00BA35C2">
      <w:pPr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6D920FF7" w14:textId="55E0ED5E" w:rsidR="00BA35C2" w:rsidRDefault="00B24446" w:rsidP="00BA35C2">
      <w:pPr>
        <w:rPr>
          <w:rFonts w:ascii="メイリオ" w:eastAsia="メイリオ" w:hAnsi="メイリオ"/>
          <w:sz w:val="28"/>
          <w:szCs w:val="28"/>
        </w:rPr>
      </w:pPr>
      <w:r w:rsidRPr="00FB3ECE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418653" wp14:editId="225E622F">
                <wp:simplePos x="0" y="0"/>
                <wp:positionH relativeFrom="margin">
                  <wp:posOffset>19050</wp:posOffset>
                </wp:positionH>
                <wp:positionV relativeFrom="paragraph">
                  <wp:posOffset>1565910</wp:posOffset>
                </wp:positionV>
                <wp:extent cx="6168390" cy="190500"/>
                <wp:effectExtent l="0" t="0" r="381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B6434" w14:textId="77777777" w:rsidR="00BA35C2" w:rsidRDefault="00BA35C2" w:rsidP="00B2444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記入内容や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写真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不備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がある場合は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減点もしくは失格になる場合が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あり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8653" id="テキスト ボックス 42" o:spid="_x0000_s1029" type="#_x0000_t202" style="position:absolute;left:0;text-align:left;margin-left:1.5pt;margin-top:123.3pt;width:485.7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" filled="f" stroked="f" strokeweight=".5pt">
                <v:textbox inset="0,0,0,0">
                  <w:txbxContent>
                    <w:p w14:paraId="177B6434" w14:textId="77777777" w:rsidR="00BA35C2" w:rsidRDefault="00BA35C2" w:rsidP="00B2444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記入内容や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写真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不備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がある場合は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減点もしくは失格になる場合が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あり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ます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E563C" w14:textId="77777777" w:rsidR="00BA35C2" w:rsidRPr="00BA35C2" w:rsidRDefault="00BA35C2" w:rsidP="00BA35C2">
      <w:pPr>
        <w:rPr>
          <w:rFonts w:ascii="メイリオ" w:eastAsia="メイリオ" w:hAnsi="メイリオ"/>
        </w:rPr>
        <w:sectPr w:rsidR="00BA35C2" w:rsidRPr="00BA35C2" w:rsidSect="00231137">
          <w:footerReference w:type="first" r:id="rId8"/>
          <w:pgSz w:w="11906" w:h="16838"/>
          <w:pgMar w:top="993" w:right="1080" w:bottom="851" w:left="1080" w:header="851" w:footer="992" w:gutter="0"/>
          <w:cols w:space="425"/>
          <w:docGrid w:type="lines" w:linePitch="360"/>
        </w:sectPr>
      </w:pPr>
    </w:p>
    <w:p w14:paraId="215F1CF2" w14:textId="77777777" w:rsidR="00E86B21" w:rsidRPr="00E86B21" w:rsidRDefault="00E86B21" w:rsidP="00E86B21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E86B2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lastRenderedPageBreak/>
        <w:t>参　考</w:t>
      </w:r>
      <w:r w:rsidRPr="00E86B21">
        <w:rPr>
          <w:rFonts w:asciiTheme="majorEastAsia" w:eastAsiaTheme="majorEastAsia" w:hAnsiTheme="majorEastAsia" w:hint="eastAsia"/>
          <w:b/>
          <w:sz w:val="24"/>
        </w:rPr>
        <w:t xml:space="preserve">　添付する写真 及び 体長等の測定 の例</w:t>
      </w:r>
    </w:p>
    <w:p w14:paraId="58E62350" w14:textId="26DE1BA8" w:rsidR="00DC2BF1" w:rsidRPr="007B623A" w:rsidRDefault="00DC2BF1" w:rsidP="00DC2BF1">
      <w:pPr>
        <w:rPr>
          <w:rFonts w:asciiTheme="minorEastAsia"/>
        </w:rPr>
      </w:pPr>
    </w:p>
    <w:p w14:paraId="0FE5A522" w14:textId="42610769" w:rsidR="00DC2BF1" w:rsidRPr="00DC2BF1" w:rsidRDefault="00DC2BF1" w:rsidP="00DC2BF1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DC2BF1">
        <w:rPr>
          <w:rFonts w:asciiTheme="majorEastAsia" w:eastAsiaTheme="majorEastAsia" w:hAnsiTheme="majorEastAsia"/>
          <w:sz w:val="22"/>
        </w:rPr>
        <w:t>【</w:t>
      </w:r>
      <w:r w:rsidRPr="00DC2BF1">
        <w:rPr>
          <w:rFonts w:asciiTheme="majorEastAsia" w:eastAsiaTheme="majorEastAsia" w:hAnsiTheme="majorEastAsia" w:hint="eastAsia"/>
          <w:sz w:val="22"/>
        </w:rPr>
        <w:t>写真（体長の測定）</w:t>
      </w:r>
      <w:r w:rsidRPr="00DC2BF1">
        <w:rPr>
          <w:rFonts w:asciiTheme="majorEastAsia" w:eastAsiaTheme="majorEastAsia" w:hAnsiTheme="majorEastAsia"/>
          <w:sz w:val="22"/>
        </w:rPr>
        <w:t>】</w:t>
      </w:r>
    </w:p>
    <w:p w14:paraId="1B0A3E81" w14:textId="362B15B3" w:rsidR="00DC2BF1" w:rsidRPr="00DC2BF1" w:rsidRDefault="00CC328F" w:rsidP="00DC2BF1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2DEC469A" wp14:editId="485FF5C5">
            <wp:extent cx="5651640" cy="3946623"/>
            <wp:effectExtent l="0" t="0" r="6350" b="0"/>
            <wp:docPr id="2867559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5925" name="図 2867559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640" cy="394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9D19" w14:textId="1F66173F" w:rsidR="00DC2BF1" w:rsidRPr="007B623A" w:rsidRDefault="00DC2BF1" w:rsidP="007B623A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7B623A">
        <w:rPr>
          <w:rFonts w:asciiTheme="majorEastAsia" w:eastAsiaTheme="majorEastAsia" w:hAnsiTheme="majorEastAsia"/>
          <w:sz w:val="22"/>
        </w:rPr>
        <w:t>【後足長の測定】</w:t>
      </w:r>
    </w:p>
    <w:p w14:paraId="2D1007CC" w14:textId="6504DFD2" w:rsidR="00DC2BF1" w:rsidRPr="004C50E9" w:rsidRDefault="00CC328F">
      <w:pPr>
        <w:rPr>
          <w:rFonts w:asciiTheme="minorEastAsia" w:hAnsiTheme="minorEastAsia"/>
        </w:rPr>
      </w:pPr>
      <w:r>
        <w:rPr>
          <w:rFonts w:hAnsiTheme="minorEastAsia"/>
          <w:noProof/>
        </w:rPr>
        <w:drawing>
          <wp:anchor distT="0" distB="0" distL="114300" distR="114300" simplePos="0" relativeHeight="251719680" behindDoc="0" locked="0" layoutInCell="1" allowOverlap="1" wp14:anchorId="070B5788" wp14:editId="527E1EC5">
            <wp:simplePos x="0" y="0"/>
            <wp:positionH relativeFrom="column">
              <wp:posOffset>0</wp:posOffset>
            </wp:positionH>
            <wp:positionV relativeFrom="paragraph">
              <wp:posOffset>82492</wp:posOffset>
            </wp:positionV>
            <wp:extent cx="5616000" cy="3946061"/>
            <wp:effectExtent l="0" t="0" r="3810" b="0"/>
            <wp:wrapNone/>
            <wp:docPr id="1009333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3372" name="図 10093337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39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2BF1" w:rsidRPr="004C50E9"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A661" w14:textId="77777777" w:rsidR="00B726A8" w:rsidRDefault="00B726A8">
      <w:r>
        <w:separator/>
      </w:r>
    </w:p>
  </w:endnote>
  <w:endnote w:type="continuationSeparator" w:id="0">
    <w:p w14:paraId="7C7CED62" w14:textId="77777777" w:rsidR="00B726A8" w:rsidRDefault="00B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30B6" w14:textId="77777777" w:rsidR="008A217B" w:rsidRDefault="00BA435B">
    <w:pPr>
      <w:pStyle w:val="a8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※本様式を複写して使用していただいてかまいません。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BF01C" w14:textId="77777777" w:rsidR="008A217B" w:rsidRDefault="008A217B">
    <w:pPr>
      <w:pStyle w:val="a8"/>
      <w:jc w:val="right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7F8C4" w14:textId="77777777" w:rsidR="00B726A8" w:rsidRDefault="00B726A8">
      <w:r>
        <w:separator/>
      </w:r>
    </w:p>
  </w:footnote>
  <w:footnote w:type="continuationSeparator" w:id="0">
    <w:p w14:paraId="10426639" w14:textId="77777777" w:rsidR="00B726A8" w:rsidRDefault="00B7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FB0B" w14:textId="77777777" w:rsidR="008A217B" w:rsidRDefault="008A21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B35FE"/>
    <w:multiLevelType w:val="hybridMultilevel"/>
    <w:tmpl w:val="BC0CBA66"/>
    <w:lvl w:ilvl="0" w:tplc="4A5AE92C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theme="minorBidi" w:hint="eastAsia"/>
        <w:b w:val="0"/>
        <w:bCs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6455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7B"/>
    <w:rsid w:val="0002155F"/>
    <w:rsid w:val="000C484E"/>
    <w:rsid w:val="000C5757"/>
    <w:rsid w:val="000E35AF"/>
    <w:rsid w:val="001264A3"/>
    <w:rsid w:val="00192CE2"/>
    <w:rsid w:val="001C51EE"/>
    <w:rsid w:val="00210F01"/>
    <w:rsid w:val="00231137"/>
    <w:rsid w:val="0032352A"/>
    <w:rsid w:val="0037614B"/>
    <w:rsid w:val="00482607"/>
    <w:rsid w:val="004B6631"/>
    <w:rsid w:val="004C3E68"/>
    <w:rsid w:val="004C50E9"/>
    <w:rsid w:val="00500925"/>
    <w:rsid w:val="00504C9F"/>
    <w:rsid w:val="005364E5"/>
    <w:rsid w:val="00690939"/>
    <w:rsid w:val="00770BC0"/>
    <w:rsid w:val="007A5A8C"/>
    <w:rsid w:val="007B584F"/>
    <w:rsid w:val="007B623A"/>
    <w:rsid w:val="008A217B"/>
    <w:rsid w:val="008B5ABC"/>
    <w:rsid w:val="00976DE9"/>
    <w:rsid w:val="009A1A37"/>
    <w:rsid w:val="009B3100"/>
    <w:rsid w:val="00B24446"/>
    <w:rsid w:val="00B36F63"/>
    <w:rsid w:val="00B726A8"/>
    <w:rsid w:val="00BA35C2"/>
    <w:rsid w:val="00BA435B"/>
    <w:rsid w:val="00BB4C54"/>
    <w:rsid w:val="00CC328F"/>
    <w:rsid w:val="00D45C43"/>
    <w:rsid w:val="00D62713"/>
    <w:rsid w:val="00DC2BF1"/>
    <w:rsid w:val="00DE4119"/>
    <w:rsid w:val="00DF3DA3"/>
    <w:rsid w:val="00E17A8B"/>
    <w:rsid w:val="00E84B00"/>
    <w:rsid w:val="00E86B21"/>
    <w:rsid w:val="00EB57BA"/>
    <w:rsid w:val="00EE6C67"/>
    <w:rsid w:val="00F32D65"/>
    <w:rsid w:val="00F74563"/>
    <w:rsid w:val="00FB3ECE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28E06"/>
  <w15:chartTrackingRefBased/>
  <w15:docId w15:val="{AB875EA6-637D-4E50-8554-8C0C8270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rsid w:val="00E17A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49CE9EB-09BA-44BB-9E10-6606857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KTG</cp:lastModifiedBy>
  <cp:revision>48</cp:revision>
  <cp:lastPrinted>2021-09-15T07:22:00Z</cp:lastPrinted>
  <dcterms:created xsi:type="dcterms:W3CDTF">2022-08-04T07:02:00Z</dcterms:created>
  <dcterms:modified xsi:type="dcterms:W3CDTF">2024-08-06T07:26:00Z</dcterms:modified>
</cp:coreProperties>
</file>