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46463" w14:textId="32EE721E" w:rsidR="001710F1" w:rsidRDefault="000F4546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（仕様書　様式第</w:t>
      </w:r>
      <w:r w:rsidR="00AA5FDD">
        <w:rPr>
          <w:rFonts w:ascii="ＭＳ Ｐ明朝" w:eastAsia="ＭＳ Ｐ明朝" w:hAnsi="ＭＳ Ｐ明朝" w:hint="eastAsia"/>
          <w:sz w:val="22"/>
        </w:rPr>
        <w:t>39</w:t>
      </w:r>
      <w:r>
        <w:rPr>
          <w:rFonts w:ascii="ＭＳ Ｐ明朝" w:eastAsia="ＭＳ Ｐ明朝" w:hAnsi="ＭＳ Ｐ明朝" w:hint="eastAsia"/>
          <w:sz w:val="22"/>
        </w:rPr>
        <w:t>号）（参考様式）</w:t>
      </w:r>
    </w:p>
    <w:p w14:paraId="03FBFF03" w14:textId="77777777" w:rsidR="001710F1" w:rsidRDefault="000F4546">
      <w:pPr>
        <w:jc w:val="center"/>
        <w:rPr>
          <w:rFonts w:ascii="ＭＳ Ｐ明朝" w:eastAsia="ＭＳ Ｐ明朝" w:hAnsi="ＭＳ Ｐ明朝"/>
          <w:b/>
          <w:sz w:val="28"/>
        </w:rPr>
      </w:pPr>
      <w:r>
        <w:rPr>
          <w:rFonts w:ascii="ＭＳ Ｐ明朝" w:eastAsia="ＭＳ Ｐ明朝" w:hAnsi="ＭＳ Ｐ明朝" w:hint="eastAsia"/>
          <w:b/>
          <w:sz w:val="28"/>
        </w:rPr>
        <w:t xml:space="preserve">雇 用 証 明 書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4536"/>
        <w:gridCol w:w="3679"/>
      </w:tblGrid>
      <w:tr w:rsidR="001710F1" w14:paraId="4F285422" w14:textId="77777777">
        <w:tc>
          <w:tcPr>
            <w:tcW w:w="1413" w:type="dxa"/>
            <w:tcBorders>
              <w:bottom w:val="dotted" w:sz="4" w:space="0" w:color="auto"/>
            </w:tcBorders>
            <w:vAlign w:val="center"/>
          </w:tcPr>
          <w:p w14:paraId="7572CFC8" w14:textId="77777777" w:rsidR="001710F1" w:rsidRDefault="000F454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ふりがな</w:t>
            </w:r>
          </w:p>
        </w:tc>
        <w:tc>
          <w:tcPr>
            <w:tcW w:w="4536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509A269D" w14:textId="77777777" w:rsidR="001710F1" w:rsidRDefault="001710F1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367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4C831B9" w14:textId="77777777" w:rsidR="001710F1" w:rsidRDefault="000F454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生年月日</w:t>
            </w:r>
          </w:p>
        </w:tc>
      </w:tr>
      <w:tr w:rsidR="001710F1" w14:paraId="0889C8D4" w14:textId="77777777">
        <w:trPr>
          <w:trHeight w:val="624"/>
        </w:trPr>
        <w:tc>
          <w:tcPr>
            <w:tcW w:w="1413" w:type="dxa"/>
            <w:tcBorders>
              <w:top w:val="dotted" w:sz="4" w:space="0" w:color="auto"/>
            </w:tcBorders>
            <w:vAlign w:val="center"/>
          </w:tcPr>
          <w:p w14:paraId="59307298" w14:textId="77777777" w:rsidR="001710F1" w:rsidRDefault="000F454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氏 </w:t>
            </w:r>
            <w:r>
              <w:rPr>
                <w:rFonts w:ascii="ＭＳ Ｐ明朝" w:eastAsia="ＭＳ Ｐ明朝" w:hAnsi="ＭＳ Ｐ明朝"/>
                <w:sz w:val="22"/>
              </w:rPr>
              <w:t xml:space="preserve"> </w:t>
            </w:r>
            <w:r>
              <w:rPr>
                <w:rFonts w:ascii="ＭＳ Ｐ明朝" w:eastAsia="ＭＳ Ｐ明朝" w:hAnsi="ＭＳ Ｐ明朝" w:hint="eastAsia"/>
                <w:sz w:val="22"/>
              </w:rPr>
              <w:t>名</w:t>
            </w:r>
          </w:p>
        </w:tc>
        <w:tc>
          <w:tcPr>
            <w:tcW w:w="4536" w:type="dxa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32A90DAE" w14:textId="77777777" w:rsidR="001710F1" w:rsidRDefault="001710F1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A7EAB99" w14:textId="77777777" w:rsidR="001710F1" w:rsidRDefault="000F4546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昭和・平成　　　年　　　月　　　日</w:t>
            </w:r>
          </w:p>
        </w:tc>
      </w:tr>
      <w:tr w:rsidR="001710F1" w14:paraId="5DDC5AF2" w14:textId="77777777">
        <w:tc>
          <w:tcPr>
            <w:tcW w:w="1413" w:type="dxa"/>
            <w:vAlign w:val="center"/>
          </w:tcPr>
          <w:p w14:paraId="28EA21FE" w14:textId="77777777" w:rsidR="001710F1" w:rsidRDefault="000F454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現住所</w:t>
            </w:r>
          </w:p>
        </w:tc>
        <w:tc>
          <w:tcPr>
            <w:tcW w:w="8215" w:type="dxa"/>
            <w:gridSpan w:val="2"/>
            <w:vAlign w:val="center"/>
          </w:tcPr>
          <w:p w14:paraId="3926D0DC" w14:textId="77777777" w:rsidR="001710F1" w:rsidRDefault="000F4546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〒　　　－</w:t>
            </w:r>
          </w:p>
          <w:p w14:paraId="21275B9E" w14:textId="77777777" w:rsidR="001710F1" w:rsidRDefault="001710F1">
            <w:pPr>
              <w:rPr>
                <w:rFonts w:ascii="ＭＳ Ｐ明朝" w:eastAsia="ＭＳ Ｐ明朝" w:hAnsi="ＭＳ Ｐ明朝"/>
                <w:sz w:val="22"/>
              </w:rPr>
            </w:pPr>
          </w:p>
          <w:p w14:paraId="7DF2921D" w14:textId="77777777" w:rsidR="001710F1" w:rsidRDefault="000F4546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　　　　　　　　　　　　　　　　　　　　　　　　　　　　　　電話番号</w:t>
            </w:r>
          </w:p>
        </w:tc>
      </w:tr>
    </w:tbl>
    <w:p w14:paraId="6999CBDB" w14:textId="77777777" w:rsidR="001710F1" w:rsidRDefault="001710F1">
      <w:pPr>
        <w:rPr>
          <w:rFonts w:ascii="ＭＳ Ｐ明朝" w:eastAsia="ＭＳ Ｐ明朝" w:hAnsi="ＭＳ Ｐ明朝"/>
          <w:sz w:val="22"/>
        </w:rPr>
      </w:pPr>
    </w:p>
    <w:p w14:paraId="4C2E7782" w14:textId="77777777" w:rsidR="001710F1" w:rsidRDefault="000F4546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次の条件によって、上記の者を雇用したことを証明します。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1710F1" w14:paraId="5171D313" w14:textId="77777777">
        <w:trPr>
          <w:trHeight w:val="454"/>
        </w:trPr>
        <w:tc>
          <w:tcPr>
            <w:tcW w:w="1696" w:type="dxa"/>
            <w:vAlign w:val="center"/>
          </w:tcPr>
          <w:p w14:paraId="2DABA619" w14:textId="77777777" w:rsidR="001710F1" w:rsidRDefault="000F454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pacing w:val="55"/>
                <w:kern w:val="0"/>
                <w:sz w:val="22"/>
                <w:fitText w:val="880" w:id="-1471481600"/>
              </w:rPr>
              <w:t>内定</w:t>
            </w:r>
            <w:r>
              <w:rPr>
                <w:rFonts w:ascii="ＭＳ Ｐ明朝" w:eastAsia="ＭＳ Ｐ明朝" w:hAnsi="ＭＳ Ｐ明朝" w:hint="eastAsia"/>
                <w:kern w:val="0"/>
                <w:sz w:val="22"/>
                <w:fitText w:val="880" w:id="-1471481600"/>
              </w:rPr>
              <w:t>日</w:t>
            </w:r>
          </w:p>
        </w:tc>
        <w:tc>
          <w:tcPr>
            <w:tcW w:w="7932" w:type="dxa"/>
            <w:vAlign w:val="center"/>
          </w:tcPr>
          <w:p w14:paraId="2D0FC7D4" w14:textId="77777777" w:rsidR="001710F1" w:rsidRDefault="000F4546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令和　　　年　　　月　　　日</w:t>
            </w:r>
          </w:p>
        </w:tc>
      </w:tr>
      <w:tr w:rsidR="001710F1" w14:paraId="04FBA73E" w14:textId="77777777">
        <w:trPr>
          <w:trHeight w:val="454"/>
        </w:trPr>
        <w:tc>
          <w:tcPr>
            <w:tcW w:w="1696" w:type="dxa"/>
            <w:vAlign w:val="center"/>
          </w:tcPr>
          <w:p w14:paraId="16BB6F8C" w14:textId="77777777" w:rsidR="001710F1" w:rsidRDefault="000F454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pacing w:val="55"/>
                <w:kern w:val="0"/>
                <w:sz w:val="22"/>
                <w:fitText w:val="880" w:id="-1471481599"/>
              </w:rPr>
              <w:t>就職</w:t>
            </w:r>
            <w:r>
              <w:rPr>
                <w:rFonts w:ascii="ＭＳ Ｐ明朝" w:eastAsia="ＭＳ Ｐ明朝" w:hAnsi="ＭＳ Ｐ明朝" w:hint="eastAsia"/>
                <w:kern w:val="0"/>
                <w:sz w:val="22"/>
                <w:fitText w:val="880" w:id="-1471481599"/>
              </w:rPr>
              <w:t>日</w:t>
            </w:r>
          </w:p>
        </w:tc>
        <w:tc>
          <w:tcPr>
            <w:tcW w:w="7932" w:type="dxa"/>
            <w:vAlign w:val="center"/>
          </w:tcPr>
          <w:p w14:paraId="2FB31A10" w14:textId="77777777" w:rsidR="001710F1" w:rsidRDefault="000F4546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令和　　　年　　　月　　　日</w:t>
            </w:r>
          </w:p>
        </w:tc>
      </w:tr>
      <w:tr w:rsidR="001710F1" w14:paraId="42B1B4FF" w14:textId="77777777">
        <w:tc>
          <w:tcPr>
            <w:tcW w:w="1696" w:type="dxa"/>
            <w:vAlign w:val="center"/>
          </w:tcPr>
          <w:p w14:paraId="454B9751" w14:textId="77777777" w:rsidR="001710F1" w:rsidRDefault="000F454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雇用期間</w:t>
            </w:r>
          </w:p>
        </w:tc>
        <w:tc>
          <w:tcPr>
            <w:tcW w:w="7932" w:type="dxa"/>
          </w:tcPr>
          <w:p w14:paraId="7FF8D530" w14:textId="77777777" w:rsidR="001710F1" w:rsidRDefault="001710F1">
            <w:pPr>
              <w:rPr>
                <w:rFonts w:ascii="ＭＳ Ｐ明朝" w:eastAsia="ＭＳ Ｐ明朝" w:hAnsi="ＭＳ Ｐ明朝"/>
                <w:sz w:val="22"/>
              </w:rPr>
            </w:pPr>
          </w:p>
          <w:p w14:paraId="08179FAE" w14:textId="77777777" w:rsidR="001710F1" w:rsidRDefault="000F4546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期間の定めなし</w:t>
            </w:r>
          </w:p>
          <w:p w14:paraId="0D5598D3" w14:textId="77777777" w:rsidR="001710F1" w:rsidRDefault="000F4546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期間の定めあり　</w:t>
            </w:r>
            <w:r>
              <w:rPr>
                <w:rFonts w:ascii="ＭＳ Ｐ明朝" w:eastAsia="ＭＳ Ｐ明朝" w:hAnsi="ＭＳ Ｐ明朝" w:hint="eastAsia"/>
                <w:sz w:val="22"/>
                <w:u w:val="single"/>
              </w:rPr>
              <w:t xml:space="preserve">　　　　　　　　ヵ月</w:t>
            </w:r>
          </w:p>
          <w:p w14:paraId="27D49C7D" w14:textId="77777777" w:rsidR="001710F1" w:rsidRDefault="000F4546">
            <w:pPr>
              <w:pStyle w:val="a4"/>
              <w:ind w:leftChars="0" w:left="360"/>
              <w:rPr>
                <w:rFonts w:ascii="ＭＳ Ｐ明朝" w:eastAsia="ＭＳ Ｐ明朝" w:hAnsi="ＭＳ Ｐ明朝"/>
                <w:sz w:val="22"/>
                <w:u w:val="single"/>
              </w:rPr>
            </w:pPr>
            <w:r>
              <w:rPr>
                <w:rFonts w:ascii="ＭＳ Ｐ明朝" w:eastAsia="ＭＳ Ｐ明朝" w:hAnsi="ＭＳ Ｐ明朝" w:hint="eastAsia"/>
                <w:sz w:val="22"/>
                <w:u w:val="single"/>
              </w:rPr>
              <w:t>令和　　　　年　　　　月　　　　日から　令和　　　　年　　　　月　　　　日まで</w:t>
            </w:r>
          </w:p>
          <w:p w14:paraId="228425FA" w14:textId="77777777" w:rsidR="001710F1" w:rsidRDefault="001710F1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1710F1" w14:paraId="19D03B63" w14:textId="77777777">
        <w:trPr>
          <w:trHeight w:val="1691"/>
        </w:trPr>
        <w:tc>
          <w:tcPr>
            <w:tcW w:w="1696" w:type="dxa"/>
            <w:vAlign w:val="center"/>
          </w:tcPr>
          <w:p w14:paraId="367977EC" w14:textId="77777777" w:rsidR="001710F1" w:rsidRDefault="000F454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雇用形態</w:t>
            </w:r>
          </w:p>
        </w:tc>
        <w:tc>
          <w:tcPr>
            <w:tcW w:w="7932" w:type="dxa"/>
            <w:vAlign w:val="center"/>
          </w:tcPr>
          <w:p w14:paraId="6CFA780A" w14:textId="77777777" w:rsidR="001710F1" w:rsidRDefault="000F4546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①常用の正社員　　　②常用の契約社員　　　③臨時・季節</w:t>
            </w:r>
          </w:p>
          <w:p w14:paraId="5FDC19A2" w14:textId="77777777" w:rsidR="001710F1" w:rsidRPr="00030B4A" w:rsidRDefault="000F4546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④パート・アルバイト　　　⑤日雇　　　⑥派遣</w:t>
            </w:r>
          </w:p>
        </w:tc>
      </w:tr>
      <w:tr w:rsidR="001710F1" w14:paraId="174A4B40" w14:textId="77777777">
        <w:tc>
          <w:tcPr>
            <w:tcW w:w="1696" w:type="dxa"/>
            <w:vAlign w:val="center"/>
          </w:tcPr>
          <w:p w14:paraId="64830F24" w14:textId="77777777" w:rsidR="001710F1" w:rsidRDefault="000F454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就業場所</w:t>
            </w:r>
          </w:p>
          <w:p w14:paraId="12E8D18A" w14:textId="77777777" w:rsidR="001710F1" w:rsidRDefault="000F454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（所在地）</w:t>
            </w:r>
          </w:p>
        </w:tc>
        <w:tc>
          <w:tcPr>
            <w:tcW w:w="7932" w:type="dxa"/>
          </w:tcPr>
          <w:p w14:paraId="08BB5F79" w14:textId="77777777" w:rsidR="001710F1" w:rsidRDefault="001710F1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1710F1" w14:paraId="32BD8A15" w14:textId="77777777">
        <w:trPr>
          <w:trHeight w:val="510"/>
        </w:trPr>
        <w:tc>
          <w:tcPr>
            <w:tcW w:w="1696" w:type="dxa"/>
            <w:vAlign w:val="center"/>
          </w:tcPr>
          <w:p w14:paraId="183582C3" w14:textId="77777777" w:rsidR="001710F1" w:rsidRDefault="000F454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職務内容</w:t>
            </w:r>
          </w:p>
        </w:tc>
        <w:tc>
          <w:tcPr>
            <w:tcW w:w="7932" w:type="dxa"/>
          </w:tcPr>
          <w:p w14:paraId="57E62245" w14:textId="77777777" w:rsidR="001710F1" w:rsidRDefault="001710F1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1710F1" w14:paraId="2156BFE7" w14:textId="77777777">
        <w:trPr>
          <w:trHeight w:val="510"/>
        </w:trPr>
        <w:tc>
          <w:tcPr>
            <w:tcW w:w="1696" w:type="dxa"/>
            <w:vAlign w:val="center"/>
          </w:tcPr>
          <w:p w14:paraId="2C671961" w14:textId="77777777" w:rsidR="001710F1" w:rsidRDefault="000F454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休　　　憩</w:t>
            </w:r>
          </w:p>
        </w:tc>
        <w:tc>
          <w:tcPr>
            <w:tcW w:w="7932" w:type="dxa"/>
            <w:vAlign w:val="center"/>
          </w:tcPr>
          <w:p w14:paraId="0A45583D" w14:textId="77777777" w:rsidR="001710F1" w:rsidRDefault="000F4546">
            <w:pPr>
              <w:ind w:firstLineChars="400" w:firstLine="88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時　　　　分　　　　～　　　　　時　　　　分　　　（　　　　　　分間）</w:t>
            </w:r>
          </w:p>
        </w:tc>
      </w:tr>
      <w:tr w:rsidR="001710F1" w14:paraId="39C6A8ED" w14:textId="77777777">
        <w:trPr>
          <w:trHeight w:val="1780"/>
        </w:trPr>
        <w:tc>
          <w:tcPr>
            <w:tcW w:w="1696" w:type="dxa"/>
            <w:vAlign w:val="center"/>
          </w:tcPr>
          <w:p w14:paraId="180CCD0C" w14:textId="77777777" w:rsidR="001710F1" w:rsidRDefault="000F454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就業時間</w:t>
            </w:r>
          </w:p>
        </w:tc>
        <w:tc>
          <w:tcPr>
            <w:tcW w:w="7932" w:type="dxa"/>
          </w:tcPr>
          <w:p w14:paraId="3E230DD1" w14:textId="77777777" w:rsidR="001710F1" w:rsidRDefault="000F4546">
            <w:pPr>
              <w:ind w:firstLineChars="400" w:firstLine="88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時　　　　分　　　　～　　　　　時　　　　分　　　（　　　　　　分間）</w:t>
            </w:r>
          </w:p>
          <w:p w14:paraId="61D5D733" w14:textId="77777777" w:rsidR="001710F1" w:rsidRDefault="000F4546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　①１日平均</w:t>
            </w:r>
            <w:r>
              <w:rPr>
                <w:rFonts w:ascii="ＭＳ Ｐ明朝" w:eastAsia="ＭＳ Ｐ明朝" w:hAnsi="ＭＳ Ｐ明朝" w:hint="eastAsia"/>
                <w:sz w:val="22"/>
                <w:u w:val="single"/>
              </w:rPr>
              <w:t xml:space="preserve">　　　　　　　　　</w:t>
            </w:r>
            <w:r>
              <w:rPr>
                <w:rFonts w:ascii="ＭＳ Ｐ明朝" w:eastAsia="ＭＳ Ｐ明朝" w:hAnsi="ＭＳ Ｐ明朝" w:hint="eastAsia"/>
                <w:sz w:val="22"/>
              </w:rPr>
              <w:t>時間程度</w:t>
            </w:r>
          </w:p>
          <w:p w14:paraId="63ADBC48" w14:textId="77777777" w:rsidR="001710F1" w:rsidRDefault="000F4546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　②週 平均</w:t>
            </w:r>
            <w:r>
              <w:rPr>
                <w:rFonts w:ascii="ＭＳ Ｐ明朝" w:eastAsia="ＭＳ Ｐ明朝" w:hAnsi="ＭＳ Ｐ明朝" w:hint="eastAsia"/>
                <w:sz w:val="22"/>
                <w:u w:val="single"/>
              </w:rPr>
              <w:t xml:space="preserve">　　　　　　　　　</w:t>
            </w:r>
            <w:r>
              <w:rPr>
                <w:rFonts w:ascii="ＭＳ Ｐ明朝" w:eastAsia="ＭＳ Ｐ明朝" w:hAnsi="ＭＳ Ｐ明朝" w:hint="eastAsia"/>
                <w:sz w:val="22"/>
              </w:rPr>
              <w:t>時間程度</w:t>
            </w:r>
          </w:p>
          <w:p w14:paraId="1B1D008F" w14:textId="77777777" w:rsidR="001710F1" w:rsidRDefault="000F4546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　　　同一の事業所に雇用されている通常の労働者の１週間の所定労働時</w:t>
            </w:r>
          </w:p>
          <w:p w14:paraId="42AB1EBA" w14:textId="77777777" w:rsidR="001710F1" w:rsidRDefault="000F4546">
            <w:pPr>
              <w:ind w:firstLineChars="100" w:firstLine="22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間より短いですか？　 ア　　はい　　　　イ　　いいえ</w:t>
            </w:r>
          </w:p>
        </w:tc>
      </w:tr>
      <w:tr w:rsidR="001710F1" w14:paraId="15FF2A68" w14:textId="77777777">
        <w:trPr>
          <w:trHeight w:val="567"/>
        </w:trPr>
        <w:tc>
          <w:tcPr>
            <w:tcW w:w="1696" w:type="dxa"/>
            <w:vAlign w:val="center"/>
          </w:tcPr>
          <w:p w14:paraId="154B6065" w14:textId="77777777" w:rsidR="001710F1" w:rsidRDefault="000F454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休　　　日</w:t>
            </w:r>
          </w:p>
        </w:tc>
        <w:tc>
          <w:tcPr>
            <w:tcW w:w="7932" w:type="dxa"/>
            <w:vAlign w:val="center"/>
          </w:tcPr>
          <w:p w14:paraId="07BDC36F" w14:textId="77777777" w:rsidR="001710F1" w:rsidRDefault="001710F1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1710F1" w14:paraId="3E963D31" w14:textId="77777777">
        <w:trPr>
          <w:trHeight w:val="567"/>
        </w:trPr>
        <w:tc>
          <w:tcPr>
            <w:tcW w:w="1696" w:type="dxa"/>
            <w:vAlign w:val="center"/>
          </w:tcPr>
          <w:p w14:paraId="790A8A48" w14:textId="77777777" w:rsidR="001710F1" w:rsidRDefault="000F454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特記事項</w:t>
            </w:r>
          </w:p>
        </w:tc>
        <w:tc>
          <w:tcPr>
            <w:tcW w:w="7932" w:type="dxa"/>
            <w:vAlign w:val="center"/>
          </w:tcPr>
          <w:p w14:paraId="2467D655" w14:textId="77777777" w:rsidR="001710F1" w:rsidRDefault="001710F1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24B65120" w14:textId="77777777" w:rsidR="001710F1" w:rsidRDefault="001710F1">
      <w:pPr>
        <w:ind w:right="880" w:firstLineChars="1400" w:firstLine="3080"/>
        <w:rPr>
          <w:rFonts w:ascii="ＭＳ Ｐ明朝" w:eastAsia="ＭＳ Ｐ明朝" w:hAnsi="ＭＳ Ｐ明朝"/>
          <w:sz w:val="22"/>
        </w:rPr>
      </w:pPr>
    </w:p>
    <w:p w14:paraId="015307AE" w14:textId="77777777" w:rsidR="001710F1" w:rsidRDefault="000F4546">
      <w:pPr>
        <w:ind w:right="880" w:firstLineChars="1400" w:firstLine="30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令和　　年　　月　　日</w:t>
      </w:r>
    </w:p>
    <w:p w14:paraId="695A4386" w14:textId="77777777" w:rsidR="001710F1" w:rsidRDefault="000F4546">
      <w:pPr>
        <w:ind w:firstLineChars="1400" w:firstLine="30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会社名</w:t>
      </w:r>
    </w:p>
    <w:p w14:paraId="46DD570E" w14:textId="77777777" w:rsidR="001710F1" w:rsidRDefault="000F4546">
      <w:pPr>
        <w:ind w:firstLineChars="1400" w:firstLine="30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代表者（採用担当者）名</w:t>
      </w:r>
    </w:p>
    <w:sectPr w:rsidR="001710F1">
      <w:pgSz w:w="11906" w:h="16838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98323" w14:textId="77777777" w:rsidR="00FB1415" w:rsidRDefault="00FB1415">
      <w:r>
        <w:separator/>
      </w:r>
    </w:p>
  </w:endnote>
  <w:endnote w:type="continuationSeparator" w:id="0">
    <w:p w14:paraId="07A784E4" w14:textId="77777777" w:rsidR="00FB1415" w:rsidRDefault="00FB1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2E9EE" w14:textId="77777777" w:rsidR="00FB1415" w:rsidRDefault="00FB1415">
      <w:r>
        <w:separator/>
      </w:r>
    </w:p>
  </w:footnote>
  <w:footnote w:type="continuationSeparator" w:id="0">
    <w:p w14:paraId="74B35EA5" w14:textId="77777777" w:rsidR="00FB1415" w:rsidRDefault="00FB14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21092B"/>
    <w:multiLevelType w:val="hybridMultilevel"/>
    <w:tmpl w:val="8F180E76"/>
    <w:lvl w:ilvl="0" w:tplc="B2AACF8A"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90927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0F1"/>
    <w:rsid w:val="00030B4A"/>
    <w:rsid w:val="00081F25"/>
    <w:rsid w:val="000F4546"/>
    <w:rsid w:val="001710F1"/>
    <w:rsid w:val="005D06EA"/>
    <w:rsid w:val="006160E6"/>
    <w:rsid w:val="00AA5FDD"/>
    <w:rsid w:val="00C32653"/>
    <w:rsid w:val="00FB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05BA923"/>
  <w15:chartTrackingRefBased/>
  <w15:docId w15:val="{8B8F6CC6-058A-4FBC-9BF9-F033B31F8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leftChars="400" w:left="840"/>
    </w:pPr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茨城県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政策企画部情報システム課</dc:creator>
  <cp:keywords/>
  <dc:description/>
  <cp:lastModifiedBy>安田　幸子</cp:lastModifiedBy>
  <cp:revision>19</cp:revision>
  <dcterms:created xsi:type="dcterms:W3CDTF">2022-08-09T02:45:00Z</dcterms:created>
  <dcterms:modified xsi:type="dcterms:W3CDTF">2025-10-28T02:50:00Z</dcterms:modified>
</cp:coreProperties>
</file>