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59CE" w14:textId="473839A8" w:rsidR="008158C2" w:rsidRPr="00FB5A3B" w:rsidRDefault="00CB364D" w:rsidP="008158C2">
      <w:pPr>
        <w:jc w:val="left"/>
        <w:rPr>
          <w:rFonts w:ascii="ＭＳ 明朝" w:eastAsia="ＭＳ 明朝" w:hAnsi="ＭＳ 明朝"/>
          <w:color w:val="FF0000"/>
          <w:szCs w:val="28"/>
        </w:rPr>
      </w:pPr>
      <w:r w:rsidRPr="00FB5A3B">
        <w:rPr>
          <w:rFonts w:ascii="ＭＳ 明朝" w:eastAsia="ＭＳ 明朝" w:hAnsi="ＭＳ 明朝" w:hint="eastAsia"/>
          <w:color w:val="FF0000"/>
          <w:szCs w:val="28"/>
        </w:rPr>
        <w:t>(仕様書　様式第</w:t>
      </w:r>
      <w:r w:rsidR="00FB5A3B" w:rsidRPr="00FB5A3B">
        <w:rPr>
          <w:rFonts w:ascii="ＭＳ 明朝" w:eastAsia="ＭＳ 明朝" w:hAnsi="ＭＳ 明朝" w:hint="eastAsia"/>
          <w:color w:val="FF0000"/>
          <w:szCs w:val="28"/>
        </w:rPr>
        <w:t>50</w:t>
      </w:r>
      <w:r w:rsidRPr="00FB5A3B">
        <w:rPr>
          <w:rFonts w:ascii="ＭＳ 明朝" w:eastAsia="ＭＳ 明朝" w:hAnsi="ＭＳ 明朝" w:hint="eastAsia"/>
          <w:color w:val="FF0000"/>
          <w:szCs w:val="28"/>
        </w:rPr>
        <w:t>号</w:t>
      </w:r>
      <w:r w:rsidRPr="00FB5A3B">
        <w:rPr>
          <w:rFonts w:ascii="ＭＳ 明朝" w:eastAsia="ＭＳ 明朝" w:hAnsi="ＭＳ 明朝"/>
          <w:color w:val="FF0000"/>
          <w:szCs w:val="28"/>
        </w:rPr>
        <w:t>)</w:t>
      </w:r>
    </w:p>
    <w:p w14:paraId="4A72732A" w14:textId="77777777" w:rsidR="008158C2" w:rsidRDefault="008158C2" w:rsidP="0009102D">
      <w:pPr>
        <w:jc w:val="center"/>
        <w:rPr>
          <w:rFonts w:ascii="ＭＳ 明朝" w:eastAsia="ＭＳ 明朝" w:hAnsi="ＭＳ 明朝"/>
          <w:sz w:val="24"/>
          <w:szCs w:val="28"/>
        </w:rPr>
      </w:pPr>
    </w:p>
    <w:p w14:paraId="7B410143" w14:textId="48FFC094" w:rsidR="0009102D" w:rsidRPr="002271E4" w:rsidRDefault="00443EBE" w:rsidP="005358B6">
      <w:pPr>
        <w:jc w:val="center"/>
        <w:rPr>
          <w:rFonts w:ascii="ＭＳ 明朝" w:eastAsia="ＭＳ 明朝" w:hAnsi="ＭＳ 明朝"/>
          <w:sz w:val="28"/>
          <w:szCs w:val="28"/>
        </w:rPr>
      </w:pPr>
      <w:r w:rsidRPr="002271E4">
        <w:rPr>
          <w:rFonts w:ascii="ＭＳ 明朝" w:eastAsia="ＭＳ 明朝" w:hAnsi="ＭＳ 明朝" w:hint="eastAsia"/>
          <w:sz w:val="28"/>
          <w:szCs w:val="28"/>
        </w:rPr>
        <w:t>追跡</w:t>
      </w:r>
      <w:r w:rsidR="0009102D" w:rsidRPr="002271E4">
        <w:rPr>
          <w:rFonts w:ascii="ＭＳ 明朝" w:eastAsia="ＭＳ 明朝" w:hAnsi="ＭＳ 明朝" w:hint="eastAsia"/>
          <w:sz w:val="28"/>
          <w:szCs w:val="28"/>
        </w:rPr>
        <w:t>困難等</w:t>
      </w:r>
      <w:r w:rsidR="005358B6" w:rsidRPr="002271E4">
        <w:rPr>
          <w:rFonts w:ascii="ＭＳ 明朝" w:eastAsia="ＭＳ 明朝" w:hAnsi="ＭＳ 明朝" w:hint="eastAsia"/>
          <w:sz w:val="28"/>
          <w:szCs w:val="28"/>
        </w:rPr>
        <w:t>経緯書</w:t>
      </w:r>
    </w:p>
    <w:p w14:paraId="4195C4CC" w14:textId="4372A0FC" w:rsidR="00443EBE" w:rsidRDefault="00443EBE">
      <w:pPr>
        <w:rPr>
          <w:rFonts w:ascii="ＭＳ 明朝" w:eastAsia="ＭＳ 明朝" w:hAnsi="ＭＳ 明朝"/>
          <w:sz w:val="24"/>
          <w:szCs w:val="28"/>
        </w:rPr>
      </w:pPr>
    </w:p>
    <w:tbl>
      <w:tblPr>
        <w:tblStyle w:val="a9"/>
        <w:tblW w:w="0" w:type="auto"/>
        <w:tblLook w:val="04A0" w:firstRow="1" w:lastRow="0" w:firstColumn="1" w:lastColumn="0" w:noHBand="0" w:noVBand="1"/>
      </w:tblPr>
      <w:tblGrid>
        <w:gridCol w:w="3114"/>
        <w:gridCol w:w="5380"/>
      </w:tblGrid>
      <w:tr w:rsidR="002B0498" w14:paraId="4CC7F335" w14:textId="77777777" w:rsidTr="002B0498">
        <w:trPr>
          <w:trHeight w:val="567"/>
        </w:trPr>
        <w:tc>
          <w:tcPr>
            <w:tcW w:w="3114" w:type="dxa"/>
            <w:vAlign w:val="center"/>
          </w:tcPr>
          <w:p w14:paraId="08117BB1" w14:textId="6E4C236C"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訓練コース番号</w:t>
            </w:r>
          </w:p>
        </w:tc>
        <w:tc>
          <w:tcPr>
            <w:tcW w:w="5380" w:type="dxa"/>
            <w:vAlign w:val="center"/>
          </w:tcPr>
          <w:p w14:paraId="21C2E495" w14:textId="189CA59A"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w:t>
            </w:r>
          </w:p>
        </w:tc>
      </w:tr>
      <w:tr w:rsidR="002B0498" w14:paraId="4D4D4D80" w14:textId="77777777" w:rsidTr="002B0498">
        <w:trPr>
          <w:trHeight w:val="850"/>
        </w:trPr>
        <w:tc>
          <w:tcPr>
            <w:tcW w:w="3114" w:type="dxa"/>
            <w:vAlign w:val="center"/>
          </w:tcPr>
          <w:p w14:paraId="2DCA123F" w14:textId="28FB9EEE" w:rsidR="002B0498" w:rsidRDefault="002B0498" w:rsidP="002B0498">
            <w:pPr>
              <w:rPr>
                <w:rFonts w:ascii="ＭＳ 明朝" w:eastAsia="ＭＳ 明朝" w:hAnsi="ＭＳ 明朝"/>
                <w:sz w:val="24"/>
                <w:szCs w:val="28"/>
              </w:rPr>
            </w:pPr>
            <w:r w:rsidRPr="002B0498">
              <w:rPr>
                <w:rFonts w:ascii="ＭＳ 明朝" w:eastAsia="ＭＳ 明朝" w:hAnsi="ＭＳ 明朝" w:hint="eastAsia"/>
                <w:sz w:val="24"/>
                <w:szCs w:val="28"/>
              </w:rPr>
              <w:t>訓　練　科　名</w:t>
            </w:r>
          </w:p>
        </w:tc>
        <w:tc>
          <w:tcPr>
            <w:tcW w:w="5380" w:type="dxa"/>
            <w:vAlign w:val="center"/>
          </w:tcPr>
          <w:p w14:paraId="3C2AB422" w14:textId="77777777" w:rsidR="002B0498" w:rsidRDefault="002B0498" w:rsidP="002B0498">
            <w:pPr>
              <w:rPr>
                <w:rFonts w:ascii="ＭＳ 明朝" w:eastAsia="ＭＳ 明朝" w:hAnsi="ＭＳ 明朝"/>
                <w:sz w:val="24"/>
                <w:szCs w:val="28"/>
              </w:rPr>
            </w:pPr>
          </w:p>
        </w:tc>
      </w:tr>
      <w:tr w:rsidR="002B0498" w14:paraId="1BD4DB0A" w14:textId="77777777" w:rsidTr="002B0498">
        <w:trPr>
          <w:trHeight w:val="567"/>
        </w:trPr>
        <w:tc>
          <w:tcPr>
            <w:tcW w:w="3114" w:type="dxa"/>
            <w:vAlign w:val="center"/>
          </w:tcPr>
          <w:p w14:paraId="29A2F67A" w14:textId="4FFBECB2"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追跡困難となった者氏名</w:t>
            </w:r>
          </w:p>
        </w:tc>
        <w:tc>
          <w:tcPr>
            <w:tcW w:w="5380" w:type="dxa"/>
            <w:vAlign w:val="center"/>
          </w:tcPr>
          <w:p w14:paraId="6BD66B07" w14:textId="77777777" w:rsidR="002B0498" w:rsidRDefault="002B0498" w:rsidP="002B0498">
            <w:pPr>
              <w:rPr>
                <w:rFonts w:ascii="ＭＳ 明朝" w:eastAsia="ＭＳ 明朝" w:hAnsi="ＭＳ 明朝"/>
                <w:sz w:val="24"/>
                <w:szCs w:val="28"/>
              </w:rPr>
            </w:pPr>
          </w:p>
        </w:tc>
      </w:tr>
      <w:tr w:rsidR="002B0498" w14:paraId="1C76311E" w14:textId="77777777" w:rsidTr="002B0498">
        <w:trPr>
          <w:trHeight w:val="567"/>
        </w:trPr>
        <w:tc>
          <w:tcPr>
            <w:tcW w:w="3114" w:type="dxa"/>
            <w:vAlign w:val="center"/>
          </w:tcPr>
          <w:p w14:paraId="4FE3CCE6" w14:textId="62C077DF" w:rsidR="002B0498" w:rsidRDefault="002B0498" w:rsidP="002B0498">
            <w:pPr>
              <w:rPr>
                <w:rFonts w:ascii="ＭＳ 明朝" w:eastAsia="ＭＳ 明朝" w:hAnsi="ＭＳ 明朝"/>
                <w:sz w:val="24"/>
                <w:szCs w:val="28"/>
              </w:rPr>
            </w:pPr>
            <w:r>
              <w:rPr>
                <w:rFonts w:ascii="ＭＳ 明朝" w:eastAsia="ＭＳ 明朝" w:hAnsi="ＭＳ 明朝" w:hint="eastAsia"/>
                <w:sz w:val="24"/>
                <w:szCs w:val="28"/>
              </w:rPr>
              <w:t>生年月日</w:t>
            </w:r>
          </w:p>
        </w:tc>
        <w:tc>
          <w:tcPr>
            <w:tcW w:w="5380" w:type="dxa"/>
            <w:vAlign w:val="center"/>
          </w:tcPr>
          <w:p w14:paraId="71386B38" w14:textId="1C3F2788" w:rsidR="002B0498" w:rsidRDefault="002B0498" w:rsidP="002B0498">
            <w:pPr>
              <w:rPr>
                <w:rFonts w:ascii="ＭＳ 明朝" w:eastAsia="ＭＳ 明朝" w:hAnsi="ＭＳ 明朝"/>
                <w:sz w:val="24"/>
                <w:szCs w:val="28"/>
              </w:rPr>
            </w:pPr>
          </w:p>
        </w:tc>
      </w:tr>
    </w:tbl>
    <w:p w14:paraId="1F96C8ED" w14:textId="76A6FCB8" w:rsidR="002B0498" w:rsidRDefault="002B0498">
      <w:pPr>
        <w:rPr>
          <w:rFonts w:ascii="ＭＳ 明朝" w:eastAsia="ＭＳ 明朝" w:hAnsi="ＭＳ 明朝"/>
          <w:sz w:val="24"/>
          <w:szCs w:val="28"/>
        </w:rPr>
      </w:pPr>
    </w:p>
    <w:p w14:paraId="7F3A09C3" w14:textId="709585D5" w:rsidR="002B0498" w:rsidRDefault="002B0498">
      <w:pPr>
        <w:rPr>
          <w:rFonts w:ascii="ＭＳ 明朝" w:eastAsia="ＭＳ 明朝" w:hAnsi="ＭＳ 明朝"/>
          <w:sz w:val="24"/>
          <w:szCs w:val="28"/>
        </w:rPr>
      </w:pPr>
    </w:p>
    <w:p w14:paraId="333C304B" w14:textId="30B2DEF3" w:rsidR="002B0498" w:rsidRPr="000139E5" w:rsidRDefault="00B656E7">
      <w:pPr>
        <w:rPr>
          <w:rFonts w:ascii="ＭＳ 明朝" w:eastAsia="ＭＳ 明朝" w:hAnsi="ＭＳ 明朝"/>
          <w:sz w:val="24"/>
          <w:szCs w:val="28"/>
        </w:rPr>
      </w:pPr>
      <w:r>
        <w:rPr>
          <w:rFonts w:ascii="ＭＳ 明朝" w:eastAsia="ＭＳ 明朝" w:hAnsi="ＭＳ 明朝" w:hint="eastAsia"/>
          <w:sz w:val="24"/>
          <w:szCs w:val="28"/>
        </w:rPr>
        <w:t>【経緯について】</w:t>
      </w:r>
    </w:p>
    <w:tbl>
      <w:tblPr>
        <w:tblStyle w:val="a9"/>
        <w:tblW w:w="0" w:type="auto"/>
        <w:tblLook w:val="04A0" w:firstRow="1" w:lastRow="0" w:firstColumn="1" w:lastColumn="0" w:noHBand="0" w:noVBand="1"/>
      </w:tblPr>
      <w:tblGrid>
        <w:gridCol w:w="8494"/>
      </w:tblGrid>
      <w:tr w:rsidR="00B656E7" w14:paraId="52EF8958" w14:textId="77777777" w:rsidTr="00B656E7">
        <w:trPr>
          <w:trHeight w:val="4715"/>
        </w:trPr>
        <w:tc>
          <w:tcPr>
            <w:tcW w:w="8494" w:type="dxa"/>
          </w:tcPr>
          <w:p w14:paraId="3102C941" w14:textId="64C0C665" w:rsidR="00B656E7" w:rsidRPr="00B656E7" w:rsidRDefault="00B656E7" w:rsidP="00B656E7">
            <w:pPr>
              <w:rPr>
                <w:rFonts w:ascii="ＭＳ 明朝" w:eastAsia="ＭＳ 明朝" w:hAnsi="ＭＳ 明朝"/>
                <w:sz w:val="24"/>
                <w:szCs w:val="28"/>
              </w:rPr>
            </w:pPr>
            <w:r w:rsidRPr="000139E5">
              <w:rPr>
                <w:rFonts w:ascii="ＭＳ 明朝" w:eastAsia="ＭＳ 明朝" w:hAnsi="ＭＳ 明朝" w:hint="eastAsia"/>
                <w:sz w:val="24"/>
                <w:szCs w:val="28"/>
              </w:rPr>
              <w:t xml:space="preserve">　安定所による就職状況の確認を希望する</w:t>
            </w:r>
            <w:r>
              <w:rPr>
                <w:rFonts w:ascii="ＭＳ 明朝" w:eastAsia="ＭＳ 明朝" w:hAnsi="ＭＳ 明朝" w:hint="eastAsia"/>
                <w:sz w:val="24"/>
                <w:szCs w:val="28"/>
              </w:rPr>
              <w:t>、</w:t>
            </w:r>
            <w:r w:rsidRPr="000139E5">
              <w:rPr>
                <w:rFonts w:ascii="ＭＳ 明朝" w:eastAsia="ＭＳ 明朝" w:hAnsi="ＭＳ 明朝" w:hint="eastAsia"/>
                <w:sz w:val="24"/>
                <w:szCs w:val="28"/>
              </w:rPr>
              <w:t>上記追跡困難となった者については、訓練終了後においても～～～により連絡を取り、定期的に就職状況の確認及び就職状況報告書提出の依頼を行っていたが、令和●年●月●日以降本人との連絡が取れず、また、就職状況報告書の提出が無いため、就職状況を把握することができなかったものである。</w:t>
            </w:r>
          </w:p>
        </w:tc>
      </w:tr>
    </w:tbl>
    <w:p w14:paraId="36D68DF4" w14:textId="77777777" w:rsidR="00443EBE" w:rsidRPr="000139E5" w:rsidRDefault="00443EBE">
      <w:pPr>
        <w:rPr>
          <w:rFonts w:ascii="ＭＳ 明朝" w:eastAsia="ＭＳ 明朝" w:hAnsi="ＭＳ 明朝"/>
          <w:sz w:val="24"/>
          <w:szCs w:val="28"/>
        </w:rPr>
      </w:pPr>
    </w:p>
    <w:p w14:paraId="21C5BDE8" w14:textId="37CC928F" w:rsidR="0009102D" w:rsidRPr="000139E5" w:rsidRDefault="0009102D">
      <w:pPr>
        <w:rPr>
          <w:rFonts w:ascii="ＭＳ 明朝" w:eastAsia="ＭＳ 明朝" w:hAnsi="ＭＳ 明朝"/>
          <w:sz w:val="24"/>
          <w:szCs w:val="28"/>
        </w:rPr>
      </w:pPr>
    </w:p>
    <w:p w14:paraId="06B8BF2B" w14:textId="77777777" w:rsidR="008158C2" w:rsidRPr="000139E5" w:rsidRDefault="008158C2">
      <w:pPr>
        <w:rPr>
          <w:rFonts w:ascii="ＭＳ 明朝" w:eastAsia="ＭＳ 明朝" w:hAnsi="ＭＳ 明朝"/>
          <w:sz w:val="24"/>
          <w:szCs w:val="28"/>
        </w:rPr>
      </w:pPr>
    </w:p>
    <w:p w14:paraId="07656E76" w14:textId="77777777" w:rsidR="0009102D" w:rsidRPr="000139E5" w:rsidRDefault="0009102D">
      <w:pPr>
        <w:rPr>
          <w:rFonts w:ascii="ＭＳ 明朝" w:eastAsia="ＭＳ 明朝" w:hAnsi="ＭＳ 明朝"/>
          <w:sz w:val="24"/>
          <w:szCs w:val="28"/>
        </w:rPr>
      </w:pPr>
    </w:p>
    <w:p w14:paraId="3C8B1449" w14:textId="77777777" w:rsidR="0009102D" w:rsidRPr="000139E5" w:rsidRDefault="0009102D" w:rsidP="0009102D">
      <w:pPr>
        <w:rPr>
          <w:rFonts w:ascii="ＭＳ 明朝" w:eastAsia="ＭＳ 明朝" w:hAnsi="ＭＳ 明朝"/>
          <w:sz w:val="24"/>
          <w:szCs w:val="28"/>
        </w:rPr>
      </w:pPr>
    </w:p>
    <w:p w14:paraId="494D18C5" w14:textId="77777777"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令和●年●月●日</w:t>
      </w:r>
    </w:p>
    <w:p w14:paraId="4C4AAE4E" w14:textId="1325B422"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委託先機関の長　●●</w:t>
      </w:r>
    </w:p>
    <w:p w14:paraId="365D87EB" w14:textId="374F1876"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 xml:space="preserve">（担当者　●●　</w:t>
      </w:r>
      <w:r w:rsidR="000139E5">
        <w:rPr>
          <w:rFonts w:ascii="ＭＳ 明朝" w:eastAsia="ＭＳ 明朝" w:hAnsi="ＭＳ 明朝" w:hint="eastAsia"/>
          <w:sz w:val="24"/>
          <w:szCs w:val="28"/>
        </w:rPr>
        <w:t>（</w:t>
      </w:r>
      <w:r w:rsidRPr="000139E5">
        <w:rPr>
          <w:rFonts w:ascii="ＭＳ 明朝" w:eastAsia="ＭＳ 明朝" w:hAnsi="ＭＳ 明朝" w:cs="Times New Roman" w:hint="eastAsia"/>
          <w:sz w:val="24"/>
        </w:rPr>
        <w:t>●●－●●●－●●●●））</w:t>
      </w:r>
    </w:p>
    <w:sectPr w:rsidR="0009102D" w:rsidRPr="000139E5" w:rsidSect="008158C2">
      <w:pgSz w:w="11906" w:h="16838"/>
      <w:pgMar w:top="1247"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6C3DF" w14:textId="77777777" w:rsidR="00742838" w:rsidRDefault="00742838" w:rsidP="0009102D">
      <w:r>
        <w:separator/>
      </w:r>
    </w:p>
  </w:endnote>
  <w:endnote w:type="continuationSeparator" w:id="0">
    <w:p w14:paraId="5D88D27A" w14:textId="77777777" w:rsidR="00742838" w:rsidRDefault="00742838"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F537" w14:textId="77777777" w:rsidR="00742838" w:rsidRDefault="00742838" w:rsidP="0009102D">
      <w:r>
        <w:separator/>
      </w:r>
    </w:p>
  </w:footnote>
  <w:footnote w:type="continuationSeparator" w:id="0">
    <w:p w14:paraId="149802F1" w14:textId="77777777" w:rsidR="00742838" w:rsidRDefault="00742838"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10BDE"/>
    <w:rsid w:val="0011145A"/>
    <w:rsid w:val="001119C7"/>
    <w:rsid w:val="00112BFB"/>
    <w:rsid w:val="00122E2B"/>
    <w:rsid w:val="0012371C"/>
    <w:rsid w:val="00123B7C"/>
    <w:rsid w:val="001243C6"/>
    <w:rsid w:val="0012623D"/>
    <w:rsid w:val="00132055"/>
    <w:rsid w:val="00132538"/>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95103"/>
    <w:rsid w:val="001A0761"/>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271E4"/>
    <w:rsid w:val="00230093"/>
    <w:rsid w:val="00232E15"/>
    <w:rsid w:val="002365FD"/>
    <w:rsid w:val="00236A5B"/>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0498"/>
    <w:rsid w:val="002B1C46"/>
    <w:rsid w:val="002B342E"/>
    <w:rsid w:val="002B3742"/>
    <w:rsid w:val="002B56EF"/>
    <w:rsid w:val="002B59E9"/>
    <w:rsid w:val="002B79B2"/>
    <w:rsid w:val="002B7E90"/>
    <w:rsid w:val="002C4930"/>
    <w:rsid w:val="002C58BC"/>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86F34"/>
    <w:rsid w:val="00387C1F"/>
    <w:rsid w:val="003921BB"/>
    <w:rsid w:val="00392681"/>
    <w:rsid w:val="00392B71"/>
    <w:rsid w:val="00393AC3"/>
    <w:rsid w:val="00396C15"/>
    <w:rsid w:val="0039786B"/>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6753"/>
    <w:rsid w:val="004979B7"/>
    <w:rsid w:val="004A1E7B"/>
    <w:rsid w:val="004A22BB"/>
    <w:rsid w:val="004B05C1"/>
    <w:rsid w:val="004B2408"/>
    <w:rsid w:val="004B2A1A"/>
    <w:rsid w:val="004B5363"/>
    <w:rsid w:val="004C002D"/>
    <w:rsid w:val="004C1A22"/>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58B6"/>
    <w:rsid w:val="00536648"/>
    <w:rsid w:val="00536F2A"/>
    <w:rsid w:val="00537408"/>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160E6"/>
    <w:rsid w:val="0062024D"/>
    <w:rsid w:val="00623FA0"/>
    <w:rsid w:val="00640CAA"/>
    <w:rsid w:val="00640D18"/>
    <w:rsid w:val="006412D8"/>
    <w:rsid w:val="006455BF"/>
    <w:rsid w:val="00646F8B"/>
    <w:rsid w:val="00653E90"/>
    <w:rsid w:val="00654806"/>
    <w:rsid w:val="006568FC"/>
    <w:rsid w:val="006633F4"/>
    <w:rsid w:val="00666010"/>
    <w:rsid w:val="006673DF"/>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B07A5"/>
    <w:rsid w:val="006B3156"/>
    <w:rsid w:val="006B49D9"/>
    <w:rsid w:val="006C62C1"/>
    <w:rsid w:val="006C6A9D"/>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29E8"/>
    <w:rsid w:val="0070308C"/>
    <w:rsid w:val="007035E1"/>
    <w:rsid w:val="0071097A"/>
    <w:rsid w:val="00713064"/>
    <w:rsid w:val="00715A35"/>
    <w:rsid w:val="00720DEE"/>
    <w:rsid w:val="00723F4E"/>
    <w:rsid w:val="007244FA"/>
    <w:rsid w:val="007247AC"/>
    <w:rsid w:val="00726A7F"/>
    <w:rsid w:val="00730299"/>
    <w:rsid w:val="00731D99"/>
    <w:rsid w:val="007344CF"/>
    <w:rsid w:val="00735088"/>
    <w:rsid w:val="00742838"/>
    <w:rsid w:val="00743E2F"/>
    <w:rsid w:val="0074588C"/>
    <w:rsid w:val="007472DA"/>
    <w:rsid w:val="00751133"/>
    <w:rsid w:val="007531F4"/>
    <w:rsid w:val="00753C44"/>
    <w:rsid w:val="00755C60"/>
    <w:rsid w:val="00757DBE"/>
    <w:rsid w:val="00770A11"/>
    <w:rsid w:val="00770B26"/>
    <w:rsid w:val="007732B1"/>
    <w:rsid w:val="0077772C"/>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3E38"/>
    <w:rsid w:val="008158C2"/>
    <w:rsid w:val="00821F2E"/>
    <w:rsid w:val="00822E19"/>
    <w:rsid w:val="00825D79"/>
    <w:rsid w:val="008261A6"/>
    <w:rsid w:val="008319A9"/>
    <w:rsid w:val="00833ABB"/>
    <w:rsid w:val="00835297"/>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2785"/>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4E4B"/>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85B"/>
    <w:rsid w:val="00B31782"/>
    <w:rsid w:val="00B35C34"/>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FC4"/>
    <w:rsid w:val="00B656E7"/>
    <w:rsid w:val="00B67154"/>
    <w:rsid w:val="00B67AEF"/>
    <w:rsid w:val="00B70D94"/>
    <w:rsid w:val="00B72246"/>
    <w:rsid w:val="00B72EAB"/>
    <w:rsid w:val="00B75382"/>
    <w:rsid w:val="00B83E78"/>
    <w:rsid w:val="00B8610C"/>
    <w:rsid w:val="00B86BCC"/>
    <w:rsid w:val="00B921FE"/>
    <w:rsid w:val="00B92C23"/>
    <w:rsid w:val="00B92F2C"/>
    <w:rsid w:val="00B94454"/>
    <w:rsid w:val="00B95105"/>
    <w:rsid w:val="00B96B97"/>
    <w:rsid w:val="00B97346"/>
    <w:rsid w:val="00B9747B"/>
    <w:rsid w:val="00BA1226"/>
    <w:rsid w:val="00BA21B7"/>
    <w:rsid w:val="00BA3820"/>
    <w:rsid w:val="00BA59F6"/>
    <w:rsid w:val="00BA7635"/>
    <w:rsid w:val="00BB27F4"/>
    <w:rsid w:val="00BB3B2B"/>
    <w:rsid w:val="00BB4E2F"/>
    <w:rsid w:val="00BB591A"/>
    <w:rsid w:val="00BB6783"/>
    <w:rsid w:val="00BC041E"/>
    <w:rsid w:val="00BC1541"/>
    <w:rsid w:val="00BC491B"/>
    <w:rsid w:val="00BD00E7"/>
    <w:rsid w:val="00BE175B"/>
    <w:rsid w:val="00BE23E7"/>
    <w:rsid w:val="00BE2AAB"/>
    <w:rsid w:val="00BE328F"/>
    <w:rsid w:val="00BF0071"/>
    <w:rsid w:val="00BF0954"/>
    <w:rsid w:val="00BF1E55"/>
    <w:rsid w:val="00BF3A48"/>
    <w:rsid w:val="00BF4477"/>
    <w:rsid w:val="00BF5713"/>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75D85"/>
    <w:rsid w:val="00C75EA8"/>
    <w:rsid w:val="00C75FDD"/>
    <w:rsid w:val="00C867DA"/>
    <w:rsid w:val="00C86AC6"/>
    <w:rsid w:val="00C86BA2"/>
    <w:rsid w:val="00C94C39"/>
    <w:rsid w:val="00C954BF"/>
    <w:rsid w:val="00C962AB"/>
    <w:rsid w:val="00CA0EAA"/>
    <w:rsid w:val="00CA128F"/>
    <w:rsid w:val="00CA19FB"/>
    <w:rsid w:val="00CA319C"/>
    <w:rsid w:val="00CA7D51"/>
    <w:rsid w:val="00CB364D"/>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D00596"/>
    <w:rsid w:val="00D03958"/>
    <w:rsid w:val="00D0658D"/>
    <w:rsid w:val="00D10531"/>
    <w:rsid w:val="00D13DDD"/>
    <w:rsid w:val="00D15D10"/>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6650"/>
    <w:rsid w:val="00D8692D"/>
    <w:rsid w:val="00D93003"/>
    <w:rsid w:val="00D93699"/>
    <w:rsid w:val="00DA1EE5"/>
    <w:rsid w:val="00DA58D9"/>
    <w:rsid w:val="00DA5CAD"/>
    <w:rsid w:val="00DB0DD3"/>
    <w:rsid w:val="00DB1FD6"/>
    <w:rsid w:val="00DB287F"/>
    <w:rsid w:val="00DB548E"/>
    <w:rsid w:val="00DB5A12"/>
    <w:rsid w:val="00DC4287"/>
    <w:rsid w:val="00DC592E"/>
    <w:rsid w:val="00DC7B63"/>
    <w:rsid w:val="00DD136B"/>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61F8B"/>
    <w:rsid w:val="00E63130"/>
    <w:rsid w:val="00E65697"/>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A3B"/>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paragraph" w:styleId="a7">
    <w:name w:val="Balloon Text"/>
    <w:basedOn w:val="a"/>
    <w:link w:val="a8"/>
    <w:uiPriority w:val="99"/>
    <w:semiHidden/>
    <w:unhideWhenUsed/>
    <w:rsid w:val="005358B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58B6"/>
    <w:rPr>
      <w:rFonts w:asciiTheme="majorHAnsi" w:eastAsiaTheme="majorEastAsia" w:hAnsiTheme="majorHAnsi" w:cstheme="majorBidi"/>
      <w:sz w:val="18"/>
      <w:szCs w:val="18"/>
    </w:rPr>
  </w:style>
  <w:style w:type="table" w:styleId="a9">
    <w:name w:val="Table Grid"/>
    <w:basedOn w:val="a1"/>
    <w:uiPriority w:val="39"/>
    <w:rsid w:val="002B0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安田　幸子</cp:lastModifiedBy>
  <cp:revision>4</cp:revision>
  <cp:lastPrinted>2024-03-11T05:36:00Z</cp:lastPrinted>
  <dcterms:created xsi:type="dcterms:W3CDTF">2024-11-06T03:06:00Z</dcterms:created>
  <dcterms:modified xsi:type="dcterms:W3CDTF">2025-10-28T02:14:00Z</dcterms:modified>
</cp:coreProperties>
</file>