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06963" w14:textId="77777777" w:rsidR="002F09E8" w:rsidRPr="00A0735D" w:rsidRDefault="0079413A" w:rsidP="002F09E8">
      <w:pPr>
        <w:widowControl/>
        <w:spacing w:line="280" w:lineRule="exact"/>
        <w:jc w:val="left"/>
        <w:rPr>
          <w:rFonts w:ascii="ＭＳ 明朝" w:eastAsia="ＭＳ 明朝" w:hAnsi="ＭＳ 明朝"/>
          <w:sz w:val="22"/>
          <w:szCs w:val="22"/>
        </w:rPr>
      </w:pPr>
      <w:bookmarkStart w:id="0" w:name="_GoBack"/>
      <w:bookmarkEnd w:id="0"/>
      <w:r w:rsidRPr="00A0735D">
        <w:rPr>
          <w:rFonts w:ascii="ＭＳ 明朝" w:eastAsia="ＭＳ 明朝" w:hAnsi="ＭＳ 明朝" w:hint="eastAsia"/>
          <w:sz w:val="22"/>
          <w:szCs w:val="22"/>
        </w:rPr>
        <w:t>参考様式２</w:t>
      </w:r>
    </w:p>
    <w:p w14:paraId="3F87C764" w14:textId="77777777" w:rsidR="002F09E8" w:rsidRPr="00A0735D" w:rsidRDefault="002F09E8" w:rsidP="002F09E8">
      <w:pPr>
        <w:rPr>
          <w:rFonts w:ascii="ＭＳ 明朝" w:eastAsia="ＭＳ 明朝" w:hAnsi="ＭＳ 明朝"/>
          <w:sz w:val="22"/>
          <w:szCs w:val="22"/>
        </w:rPr>
      </w:pPr>
    </w:p>
    <w:p w14:paraId="56F92BA8" w14:textId="76661EA3" w:rsidR="002F09E8" w:rsidRPr="00A0735D" w:rsidRDefault="002D238A" w:rsidP="00054C50">
      <w:pPr>
        <w:jc w:val="center"/>
        <w:rPr>
          <w:rFonts w:ascii="ＭＳ 明朝" w:eastAsia="ＭＳ 明朝" w:hAnsi="ＭＳ 明朝"/>
          <w:sz w:val="22"/>
          <w:szCs w:val="22"/>
        </w:rPr>
      </w:pPr>
      <w:r w:rsidRPr="00A0735D">
        <w:rPr>
          <w:rFonts w:ascii="ＭＳ 明朝" w:eastAsia="ＭＳ 明朝" w:hAnsi="ＭＳ 明朝" w:hint="eastAsia"/>
          <w:sz w:val="22"/>
          <w:szCs w:val="22"/>
        </w:rPr>
        <w:t>被災施設・</w:t>
      </w:r>
      <w:r w:rsidR="00054C50" w:rsidRPr="00A0735D">
        <w:rPr>
          <w:rFonts w:ascii="ＭＳ 明朝" w:eastAsia="ＭＳ 明朝" w:hAnsi="ＭＳ 明朝" w:hint="eastAsia"/>
          <w:sz w:val="22"/>
          <w:szCs w:val="22"/>
        </w:rPr>
        <w:t>設備等</w:t>
      </w:r>
      <w:r w:rsidRPr="00A0735D">
        <w:rPr>
          <w:rFonts w:ascii="ＭＳ 明朝" w:eastAsia="ＭＳ 明朝" w:hAnsi="ＭＳ 明朝" w:hint="eastAsia"/>
          <w:sz w:val="22"/>
          <w:szCs w:val="22"/>
        </w:rPr>
        <w:t>の復旧</w:t>
      </w:r>
      <w:r w:rsidR="002F09E8" w:rsidRPr="00A0735D">
        <w:rPr>
          <w:rFonts w:ascii="ＭＳ 明朝" w:eastAsia="ＭＳ 明朝" w:hAnsi="ＭＳ 明朝" w:hint="eastAsia"/>
          <w:sz w:val="22"/>
          <w:szCs w:val="22"/>
        </w:rPr>
        <w:t>に係る業者選定理由書</w:t>
      </w:r>
    </w:p>
    <w:p w14:paraId="300CAE30" w14:textId="77777777" w:rsidR="002F09E8" w:rsidRPr="00A0735D" w:rsidRDefault="002F09E8" w:rsidP="002F09E8">
      <w:pPr>
        <w:rPr>
          <w:rFonts w:ascii="ＭＳ 明朝" w:eastAsia="ＭＳ 明朝" w:hAnsi="ＭＳ 明朝"/>
          <w:sz w:val="22"/>
          <w:szCs w:val="22"/>
        </w:rPr>
      </w:pPr>
    </w:p>
    <w:p w14:paraId="71833F53" w14:textId="77777777" w:rsidR="002F09E8" w:rsidRPr="00A0735D" w:rsidRDefault="002F09E8" w:rsidP="002F09E8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A0735D">
        <w:rPr>
          <w:rFonts w:ascii="ＭＳ 明朝" w:eastAsia="ＭＳ 明朝" w:hAnsi="ＭＳ 明朝" w:hint="eastAsia"/>
          <w:sz w:val="22"/>
          <w:szCs w:val="22"/>
        </w:rPr>
        <w:t xml:space="preserve">　　年　　月　　日　</w:t>
      </w:r>
    </w:p>
    <w:p w14:paraId="532155D4" w14:textId="77777777" w:rsidR="002F09E8" w:rsidRPr="00A0735D" w:rsidRDefault="002F09E8" w:rsidP="002F09E8">
      <w:pPr>
        <w:rPr>
          <w:rFonts w:ascii="ＭＳ 明朝" w:eastAsia="ＭＳ 明朝" w:hAnsi="ＭＳ 明朝"/>
          <w:sz w:val="22"/>
          <w:szCs w:val="22"/>
        </w:rPr>
      </w:pPr>
    </w:p>
    <w:p w14:paraId="40E67777" w14:textId="77777777" w:rsidR="002F09E8" w:rsidRPr="00A0735D" w:rsidRDefault="002F09E8" w:rsidP="002F09E8">
      <w:pPr>
        <w:ind w:firstLineChars="2600" w:firstLine="5720"/>
        <w:rPr>
          <w:rFonts w:ascii="ＭＳ 明朝" w:eastAsia="ＭＳ 明朝" w:hAnsi="ＭＳ 明朝"/>
          <w:sz w:val="22"/>
          <w:szCs w:val="22"/>
        </w:rPr>
      </w:pPr>
      <w:r w:rsidRPr="00A0735D">
        <w:rPr>
          <w:rFonts w:ascii="ＭＳ 明朝" w:eastAsia="ＭＳ 明朝" w:hAnsi="ＭＳ 明朝" w:hint="eastAsia"/>
          <w:sz w:val="22"/>
          <w:szCs w:val="22"/>
        </w:rPr>
        <w:t>（申請者）</w:t>
      </w:r>
    </w:p>
    <w:p w14:paraId="6481D4B7" w14:textId="77777777" w:rsidR="002F09E8" w:rsidRPr="00A0735D" w:rsidRDefault="002F09E8" w:rsidP="002F09E8">
      <w:pPr>
        <w:ind w:firstLineChars="2700" w:firstLine="5940"/>
        <w:rPr>
          <w:rFonts w:ascii="ＭＳ 明朝" w:eastAsia="ＭＳ 明朝" w:hAnsi="ＭＳ 明朝"/>
          <w:sz w:val="22"/>
          <w:szCs w:val="22"/>
        </w:rPr>
      </w:pPr>
      <w:r w:rsidRPr="00A0735D">
        <w:rPr>
          <w:rFonts w:ascii="ＭＳ 明朝" w:eastAsia="ＭＳ 明朝" w:hAnsi="ＭＳ 明朝" w:hint="eastAsia"/>
          <w:sz w:val="22"/>
          <w:szCs w:val="22"/>
        </w:rPr>
        <w:t>住所</w:t>
      </w:r>
    </w:p>
    <w:p w14:paraId="63CA4B11" w14:textId="77777777" w:rsidR="002F09E8" w:rsidRPr="00A0735D" w:rsidRDefault="002F09E8" w:rsidP="002F09E8">
      <w:pPr>
        <w:ind w:firstLineChars="2700" w:firstLine="5940"/>
        <w:rPr>
          <w:rFonts w:ascii="ＭＳ 明朝" w:eastAsia="ＭＳ 明朝" w:hAnsi="ＭＳ 明朝"/>
          <w:sz w:val="22"/>
          <w:szCs w:val="22"/>
        </w:rPr>
      </w:pPr>
      <w:r w:rsidRPr="00A0735D">
        <w:rPr>
          <w:rFonts w:ascii="ＭＳ 明朝" w:eastAsia="ＭＳ 明朝" w:hAnsi="ＭＳ 明朝" w:hint="eastAsia"/>
          <w:sz w:val="22"/>
          <w:szCs w:val="22"/>
        </w:rPr>
        <w:t>名称</w:t>
      </w:r>
    </w:p>
    <w:p w14:paraId="62AEBC2A" w14:textId="61D2CEFF" w:rsidR="002F09E8" w:rsidRPr="00A0735D" w:rsidRDefault="002F09E8" w:rsidP="002F09E8">
      <w:pPr>
        <w:ind w:firstLineChars="2700" w:firstLine="5940"/>
        <w:rPr>
          <w:rFonts w:ascii="ＭＳ 明朝" w:eastAsia="ＭＳ 明朝" w:hAnsi="ＭＳ 明朝"/>
          <w:sz w:val="22"/>
          <w:szCs w:val="22"/>
        </w:rPr>
      </w:pPr>
      <w:r w:rsidRPr="00A0735D">
        <w:rPr>
          <w:rFonts w:ascii="ＭＳ 明朝" w:eastAsia="ＭＳ 明朝" w:hAnsi="ＭＳ 明朝" w:hint="eastAsia"/>
          <w:sz w:val="22"/>
          <w:szCs w:val="22"/>
        </w:rPr>
        <w:t>代表者</w:t>
      </w:r>
      <w:r w:rsidR="00310CE5" w:rsidRPr="00A0735D">
        <w:rPr>
          <w:rFonts w:ascii="ＭＳ 明朝" w:eastAsia="ＭＳ 明朝" w:hAnsi="ＭＳ 明朝" w:hint="eastAsia"/>
          <w:sz w:val="22"/>
          <w:szCs w:val="22"/>
        </w:rPr>
        <w:t>職氏</w:t>
      </w:r>
      <w:r w:rsidRPr="00A0735D">
        <w:rPr>
          <w:rFonts w:ascii="ＭＳ 明朝" w:eastAsia="ＭＳ 明朝" w:hAnsi="ＭＳ 明朝" w:hint="eastAsia"/>
          <w:sz w:val="22"/>
          <w:szCs w:val="22"/>
        </w:rPr>
        <w:t xml:space="preserve">名　　　　　　　　　　　</w:t>
      </w:r>
    </w:p>
    <w:p w14:paraId="64759429" w14:textId="77777777" w:rsidR="002F09E8" w:rsidRPr="00A0735D" w:rsidRDefault="002F09E8" w:rsidP="002F09E8">
      <w:pPr>
        <w:rPr>
          <w:rFonts w:ascii="ＭＳ 明朝" w:eastAsia="ＭＳ 明朝" w:hAnsi="ＭＳ 明朝"/>
          <w:sz w:val="22"/>
          <w:szCs w:val="22"/>
        </w:rPr>
      </w:pPr>
    </w:p>
    <w:p w14:paraId="61EA6355" w14:textId="1A4BAD74" w:rsidR="002F09E8" w:rsidRPr="00A0735D" w:rsidRDefault="002F09E8" w:rsidP="002F09E8">
      <w:pPr>
        <w:rPr>
          <w:rFonts w:ascii="ＭＳ 明朝" w:eastAsia="ＭＳ 明朝" w:hAnsi="ＭＳ 明朝"/>
          <w:sz w:val="22"/>
          <w:szCs w:val="22"/>
        </w:rPr>
      </w:pPr>
      <w:r w:rsidRPr="00A0735D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2D238A" w:rsidRPr="00A0735D">
        <w:rPr>
          <w:rFonts w:ascii="ＭＳ 明朝" w:eastAsia="ＭＳ 明朝" w:hAnsi="ＭＳ 明朝" w:hint="eastAsia"/>
          <w:sz w:val="22"/>
          <w:szCs w:val="22"/>
        </w:rPr>
        <w:t>茨城県被災事業者再建支援事業費補助金に係る</w:t>
      </w:r>
      <w:r w:rsidRPr="00A0735D">
        <w:rPr>
          <w:rFonts w:ascii="ＭＳ 明朝" w:eastAsia="ＭＳ 明朝" w:hAnsi="ＭＳ 明朝" w:hint="eastAsia"/>
          <w:sz w:val="22"/>
          <w:szCs w:val="22"/>
        </w:rPr>
        <w:t>業者選定理由を下記のとおり報告します。</w:t>
      </w:r>
    </w:p>
    <w:p w14:paraId="77F197FB" w14:textId="77777777" w:rsidR="002F09E8" w:rsidRPr="00A0735D" w:rsidRDefault="002F09E8" w:rsidP="002F09E8">
      <w:pPr>
        <w:rPr>
          <w:rFonts w:ascii="ＭＳ 明朝" w:eastAsia="ＭＳ 明朝" w:hAnsi="ＭＳ 明朝"/>
          <w:sz w:val="22"/>
          <w:szCs w:val="22"/>
        </w:rPr>
      </w:pPr>
    </w:p>
    <w:p w14:paraId="0A606BCD" w14:textId="77777777" w:rsidR="002F09E8" w:rsidRPr="00A0735D" w:rsidRDefault="002F09E8" w:rsidP="002F09E8">
      <w:pPr>
        <w:jc w:val="center"/>
        <w:rPr>
          <w:rFonts w:ascii="ＭＳ 明朝" w:eastAsia="ＭＳ 明朝" w:hAnsi="ＭＳ 明朝"/>
          <w:sz w:val="22"/>
          <w:szCs w:val="22"/>
        </w:rPr>
      </w:pPr>
      <w:r w:rsidRPr="00A0735D">
        <w:rPr>
          <w:rFonts w:ascii="ＭＳ 明朝" w:eastAsia="ＭＳ 明朝" w:hAnsi="ＭＳ 明朝" w:hint="eastAsia"/>
          <w:sz w:val="22"/>
          <w:szCs w:val="22"/>
        </w:rPr>
        <w:t>記</w:t>
      </w:r>
    </w:p>
    <w:p w14:paraId="30145571" w14:textId="77777777" w:rsidR="002F09E8" w:rsidRPr="00A0735D" w:rsidRDefault="002F09E8" w:rsidP="002F09E8">
      <w:pPr>
        <w:rPr>
          <w:rFonts w:ascii="ＭＳ 明朝" w:eastAsia="ＭＳ 明朝" w:hAnsi="ＭＳ 明朝"/>
          <w:sz w:val="22"/>
          <w:szCs w:val="22"/>
        </w:rPr>
      </w:pPr>
    </w:p>
    <w:tbl>
      <w:tblPr>
        <w:tblW w:w="97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1814"/>
        <w:gridCol w:w="6860"/>
      </w:tblGrid>
      <w:tr w:rsidR="00CD7670" w:rsidRPr="00A0735D" w14:paraId="3E4BDF9A" w14:textId="77777777" w:rsidTr="00216821">
        <w:trPr>
          <w:trHeight w:val="684"/>
        </w:trPr>
        <w:tc>
          <w:tcPr>
            <w:tcW w:w="1058" w:type="dxa"/>
            <w:shd w:val="clear" w:color="auto" w:fill="auto"/>
            <w:vAlign w:val="center"/>
          </w:tcPr>
          <w:p w14:paraId="09E7B55D" w14:textId="0F9873DC" w:rsidR="002F09E8" w:rsidRPr="00A0735D" w:rsidRDefault="00E33391" w:rsidP="006E7D4B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0735D">
              <w:rPr>
                <w:rFonts w:ascii="ＭＳ 明朝" w:eastAsia="ＭＳ 明朝" w:hAnsi="ＭＳ 明朝" w:hint="eastAsia"/>
                <w:szCs w:val="22"/>
              </w:rPr>
              <w:t>様式第２号</w:t>
            </w:r>
            <w:r w:rsidRPr="00A0735D">
              <w:rPr>
                <w:rFonts w:ascii="ＭＳ 明朝" w:eastAsia="ＭＳ 明朝" w:hAnsi="ＭＳ 明朝"/>
                <w:szCs w:val="22"/>
              </w:rPr>
              <w:t>(別紙1)の番号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92566BC" w14:textId="481F0F97" w:rsidR="002F09E8" w:rsidRPr="00A0735D" w:rsidRDefault="002F09E8" w:rsidP="006E7D4B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0735D">
              <w:rPr>
                <w:rFonts w:ascii="ＭＳ 明朝" w:eastAsia="ＭＳ 明朝" w:hAnsi="ＭＳ 明朝" w:hint="eastAsia"/>
                <w:sz w:val="22"/>
                <w:szCs w:val="22"/>
              </w:rPr>
              <w:t>施設・</w:t>
            </w:r>
            <w:r w:rsidR="00352877" w:rsidRPr="00A0735D">
              <w:rPr>
                <w:rFonts w:ascii="ＭＳ 明朝" w:eastAsia="ＭＳ 明朝" w:hAnsi="ＭＳ 明朝" w:hint="eastAsia"/>
                <w:sz w:val="22"/>
                <w:szCs w:val="22"/>
              </w:rPr>
              <w:t>機械</w:t>
            </w:r>
            <w:r w:rsidRPr="00A0735D">
              <w:rPr>
                <w:rFonts w:ascii="ＭＳ 明朝" w:eastAsia="ＭＳ 明朝" w:hAnsi="ＭＳ 明朝" w:hint="eastAsia"/>
                <w:sz w:val="22"/>
                <w:szCs w:val="22"/>
              </w:rPr>
              <w:t>設備</w:t>
            </w:r>
          </w:p>
          <w:p w14:paraId="4AE30BBE" w14:textId="77777777" w:rsidR="002F09E8" w:rsidRPr="00A0735D" w:rsidRDefault="002F09E8" w:rsidP="006E7D4B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0735D">
              <w:rPr>
                <w:rFonts w:ascii="ＭＳ 明朝" w:eastAsia="ＭＳ 明朝" w:hAnsi="ＭＳ 明朝" w:hint="eastAsia"/>
                <w:sz w:val="22"/>
                <w:szCs w:val="22"/>
              </w:rPr>
              <w:t>・車両の名称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034662E0" w14:textId="77777777" w:rsidR="002F09E8" w:rsidRPr="00A0735D" w:rsidRDefault="002F09E8" w:rsidP="006E7D4B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0735D">
              <w:rPr>
                <w:rFonts w:ascii="ＭＳ 明朝" w:eastAsia="ＭＳ 明朝" w:hAnsi="ＭＳ 明朝" w:hint="eastAsia"/>
                <w:sz w:val="22"/>
                <w:szCs w:val="22"/>
              </w:rPr>
              <w:t>業者選定理由</w:t>
            </w:r>
          </w:p>
        </w:tc>
      </w:tr>
      <w:tr w:rsidR="00CD7670" w:rsidRPr="00A0735D" w14:paraId="056F678A" w14:textId="77777777" w:rsidTr="00216821">
        <w:trPr>
          <w:trHeight w:val="1417"/>
        </w:trPr>
        <w:tc>
          <w:tcPr>
            <w:tcW w:w="1058" w:type="dxa"/>
            <w:shd w:val="clear" w:color="auto" w:fill="auto"/>
            <w:vAlign w:val="center"/>
          </w:tcPr>
          <w:p w14:paraId="7FCDE193" w14:textId="77777777" w:rsidR="00CD7670" w:rsidRPr="00A0735D" w:rsidRDefault="00CD7670" w:rsidP="00CD7670">
            <w:pPr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1853B1F3" w14:textId="77777777" w:rsidR="00CD7670" w:rsidRPr="00A0735D" w:rsidRDefault="00CD7670" w:rsidP="00CD7670">
            <w:pPr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860" w:type="dxa"/>
            <w:shd w:val="clear" w:color="auto" w:fill="auto"/>
            <w:vAlign w:val="center"/>
          </w:tcPr>
          <w:p w14:paraId="7C8B0083" w14:textId="77777777" w:rsidR="00CD7670" w:rsidRPr="00A0735D" w:rsidRDefault="00CD7670" w:rsidP="00CD7670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0735D">
              <w:rPr>
                <w:rFonts w:ascii="ＭＳ 明朝" w:eastAsia="ＭＳ 明朝" w:hAnsi="ＭＳ 明朝" w:hint="eastAsia"/>
                <w:sz w:val="22"/>
                <w:szCs w:val="22"/>
              </w:rPr>
              <w:t>□特殊な技術を要する工事等のため、他に修理できる業者がいない</w:t>
            </w:r>
          </w:p>
          <w:p w14:paraId="7B9F9B92" w14:textId="77777777" w:rsidR="00CD7670" w:rsidRPr="00A0735D" w:rsidRDefault="00CD7670" w:rsidP="00CD7670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0735D">
              <w:rPr>
                <w:rFonts w:ascii="ＭＳ 明朝" w:eastAsia="ＭＳ 明朝" w:hAnsi="ＭＳ 明朝" w:hint="eastAsia"/>
                <w:sz w:val="22"/>
                <w:szCs w:val="22"/>
              </w:rPr>
              <w:t>□特殊な設備等であるため、他に製造できる業者がいない</w:t>
            </w:r>
          </w:p>
          <w:p w14:paraId="35202527" w14:textId="77777777" w:rsidR="00CD7670" w:rsidRPr="00A0735D" w:rsidRDefault="00CD7670" w:rsidP="00CD7670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0735D">
              <w:rPr>
                <w:rFonts w:ascii="ＭＳ 明朝" w:eastAsia="ＭＳ 明朝" w:hAnsi="ＭＳ 明朝" w:hint="eastAsia"/>
                <w:sz w:val="22"/>
                <w:szCs w:val="22"/>
              </w:rPr>
              <w:t>□復旧に緊急性を要するが、他に早急に対応可能な業者がいない</w:t>
            </w:r>
          </w:p>
          <w:p w14:paraId="2DD953C5" w14:textId="33D76562" w:rsidR="00CD7670" w:rsidRPr="00A0735D" w:rsidRDefault="00CD7670" w:rsidP="00CD7670">
            <w:pPr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A0735D">
              <w:rPr>
                <w:rFonts w:ascii="ＭＳ 明朝" w:eastAsia="ＭＳ 明朝" w:hAnsi="ＭＳ 明朝" w:hint="eastAsia"/>
                <w:sz w:val="22"/>
                <w:szCs w:val="22"/>
              </w:rPr>
              <w:t>□その他（　　　　　　　　　　　　　　　　　　）</w:t>
            </w:r>
          </w:p>
        </w:tc>
      </w:tr>
      <w:tr w:rsidR="00CD7670" w:rsidRPr="00A0735D" w14:paraId="339C6983" w14:textId="77777777" w:rsidTr="00216821">
        <w:trPr>
          <w:trHeight w:val="1417"/>
        </w:trPr>
        <w:tc>
          <w:tcPr>
            <w:tcW w:w="1058" w:type="dxa"/>
            <w:shd w:val="clear" w:color="auto" w:fill="auto"/>
            <w:vAlign w:val="center"/>
          </w:tcPr>
          <w:p w14:paraId="1DE3CABD" w14:textId="77777777" w:rsidR="00CD7670" w:rsidRPr="00A0735D" w:rsidRDefault="00CD7670" w:rsidP="00CD7670">
            <w:pPr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46E57194" w14:textId="77777777" w:rsidR="00CD7670" w:rsidRPr="00A0735D" w:rsidRDefault="00CD7670" w:rsidP="00CD7670">
            <w:pPr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860" w:type="dxa"/>
            <w:shd w:val="clear" w:color="auto" w:fill="auto"/>
            <w:vAlign w:val="center"/>
          </w:tcPr>
          <w:p w14:paraId="503A8F65" w14:textId="77777777" w:rsidR="00CD7670" w:rsidRPr="00A0735D" w:rsidRDefault="00CD7670" w:rsidP="00CD7670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0735D">
              <w:rPr>
                <w:rFonts w:ascii="ＭＳ 明朝" w:eastAsia="ＭＳ 明朝" w:hAnsi="ＭＳ 明朝" w:hint="eastAsia"/>
                <w:sz w:val="22"/>
                <w:szCs w:val="22"/>
              </w:rPr>
              <w:t>□特殊な技術を要する工事等のため、他に修理できる業者がいない</w:t>
            </w:r>
          </w:p>
          <w:p w14:paraId="719C07CE" w14:textId="77777777" w:rsidR="00CD7670" w:rsidRPr="00A0735D" w:rsidRDefault="00CD7670" w:rsidP="00CD7670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0735D">
              <w:rPr>
                <w:rFonts w:ascii="ＭＳ 明朝" w:eastAsia="ＭＳ 明朝" w:hAnsi="ＭＳ 明朝" w:hint="eastAsia"/>
                <w:sz w:val="22"/>
                <w:szCs w:val="22"/>
              </w:rPr>
              <w:t>□特殊な設備等であるため、他に製造できる業者がいない</w:t>
            </w:r>
          </w:p>
          <w:p w14:paraId="09E45C2E" w14:textId="77777777" w:rsidR="00CD7670" w:rsidRPr="00A0735D" w:rsidRDefault="00CD7670" w:rsidP="00CD7670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0735D">
              <w:rPr>
                <w:rFonts w:ascii="ＭＳ 明朝" w:eastAsia="ＭＳ 明朝" w:hAnsi="ＭＳ 明朝" w:hint="eastAsia"/>
                <w:sz w:val="22"/>
                <w:szCs w:val="22"/>
              </w:rPr>
              <w:t>□復旧に緊急性を要するが、他に早急に対応可能な業者がいない</w:t>
            </w:r>
          </w:p>
          <w:p w14:paraId="6F9148A2" w14:textId="706FF40E" w:rsidR="00CD7670" w:rsidRPr="00A0735D" w:rsidRDefault="00CD7670" w:rsidP="00CD7670">
            <w:pPr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A0735D">
              <w:rPr>
                <w:rFonts w:ascii="ＭＳ 明朝" w:eastAsia="ＭＳ 明朝" w:hAnsi="ＭＳ 明朝" w:hint="eastAsia"/>
                <w:sz w:val="22"/>
                <w:szCs w:val="22"/>
              </w:rPr>
              <w:t>□その他（　　　　　　　　　　　　　　　　　　）</w:t>
            </w:r>
          </w:p>
        </w:tc>
      </w:tr>
      <w:tr w:rsidR="00CD7670" w:rsidRPr="00A0735D" w14:paraId="69975F66" w14:textId="77777777" w:rsidTr="00216821">
        <w:trPr>
          <w:trHeight w:val="1417"/>
        </w:trPr>
        <w:tc>
          <w:tcPr>
            <w:tcW w:w="1058" w:type="dxa"/>
            <w:shd w:val="clear" w:color="auto" w:fill="auto"/>
            <w:vAlign w:val="center"/>
          </w:tcPr>
          <w:p w14:paraId="12888768" w14:textId="77777777" w:rsidR="00CD7670" w:rsidRPr="00A0735D" w:rsidRDefault="00CD7670" w:rsidP="00CD7670">
            <w:pPr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1ABF58D5" w14:textId="77777777" w:rsidR="00CD7670" w:rsidRPr="00A0735D" w:rsidRDefault="00CD7670" w:rsidP="00CD7670">
            <w:pPr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860" w:type="dxa"/>
            <w:shd w:val="clear" w:color="auto" w:fill="auto"/>
            <w:vAlign w:val="center"/>
          </w:tcPr>
          <w:p w14:paraId="0E3EB146" w14:textId="77777777" w:rsidR="00CD7670" w:rsidRPr="00A0735D" w:rsidRDefault="00CD7670" w:rsidP="00CD7670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0735D">
              <w:rPr>
                <w:rFonts w:ascii="ＭＳ 明朝" w:eastAsia="ＭＳ 明朝" w:hAnsi="ＭＳ 明朝" w:hint="eastAsia"/>
                <w:sz w:val="22"/>
                <w:szCs w:val="22"/>
              </w:rPr>
              <w:t>□特殊な技術を要する工事等のため、他に修理できる業者がいない</w:t>
            </w:r>
          </w:p>
          <w:p w14:paraId="16238121" w14:textId="77777777" w:rsidR="00CD7670" w:rsidRPr="00A0735D" w:rsidRDefault="00CD7670" w:rsidP="00CD7670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0735D">
              <w:rPr>
                <w:rFonts w:ascii="ＭＳ 明朝" w:eastAsia="ＭＳ 明朝" w:hAnsi="ＭＳ 明朝" w:hint="eastAsia"/>
                <w:sz w:val="22"/>
                <w:szCs w:val="22"/>
              </w:rPr>
              <w:t>□特殊な設備等であるため、他に製造できる業者がいない</w:t>
            </w:r>
          </w:p>
          <w:p w14:paraId="6B1D9964" w14:textId="77777777" w:rsidR="00CD7670" w:rsidRPr="00A0735D" w:rsidRDefault="00CD7670" w:rsidP="00CD7670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0735D">
              <w:rPr>
                <w:rFonts w:ascii="ＭＳ 明朝" w:eastAsia="ＭＳ 明朝" w:hAnsi="ＭＳ 明朝" w:hint="eastAsia"/>
                <w:sz w:val="22"/>
                <w:szCs w:val="22"/>
              </w:rPr>
              <w:t>□復旧に緊急性を要するが、他に早急に対応可能な業者がいない</w:t>
            </w:r>
          </w:p>
          <w:p w14:paraId="5F01F816" w14:textId="3FC56A30" w:rsidR="00CD7670" w:rsidRPr="00A0735D" w:rsidRDefault="00CD7670" w:rsidP="00CD7670">
            <w:pPr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A0735D">
              <w:rPr>
                <w:rFonts w:ascii="ＭＳ 明朝" w:eastAsia="ＭＳ 明朝" w:hAnsi="ＭＳ 明朝" w:hint="eastAsia"/>
                <w:sz w:val="22"/>
                <w:szCs w:val="22"/>
              </w:rPr>
              <w:t>□その他（　　　　　　　　　　　　　　　　　　）</w:t>
            </w:r>
          </w:p>
        </w:tc>
      </w:tr>
      <w:tr w:rsidR="00CD7670" w:rsidRPr="00A0735D" w14:paraId="18FC6FF3" w14:textId="77777777" w:rsidTr="00216821">
        <w:trPr>
          <w:trHeight w:val="1417"/>
        </w:trPr>
        <w:tc>
          <w:tcPr>
            <w:tcW w:w="1058" w:type="dxa"/>
            <w:shd w:val="clear" w:color="auto" w:fill="auto"/>
            <w:vAlign w:val="center"/>
          </w:tcPr>
          <w:p w14:paraId="6F33AC1C" w14:textId="77777777" w:rsidR="00CD7670" w:rsidRPr="00A0735D" w:rsidRDefault="00CD7670" w:rsidP="00CD7670">
            <w:pPr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2C5EA921" w14:textId="77777777" w:rsidR="00CD7670" w:rsidRPr="00A0735D" w:rsidRDefault="00CD7670" w:rsidP="00CD7670">
            <w:pPr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860" w:type="dxa"/>
            <w:shd w:val="clear" w:color="auto" w:fill="auto"/>
            <w:vAlign w:val="center"/>
          </w:tcPr>
          <w:p w14:paraId="398A4741" w14:textId="77777777" w:rsidR="00CD7670" w:rsidRPr="00A0735D" w:rsidRDefault="00CD7670" w:rsidP="00CD7670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0735D">
              <w:rPr>
                <w:rFonts w:ascii="ＭＳ 明朝" w:eastAsia="ＭＳ 明朝" w:hAnsi="ＭＳ 明朝" w:hint="eastAsia"/>
                <w:sz w:val="22"/>
                <w:szCs w:val="22"/>
              </w:rPr>
              <w:t>□特殊な技術を要する工事等のため、他に修理できる業者がいない</w:t>
            </w:r>
          </w:p>
          <w:p w14:paraId="08DC684D" w14:textId="77777777" w:rsidR="00CD7670" w:rsidRPr="00A0735D" w:rsidRDefault="00CD7670" w:rsidP="00CD7670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0735D">
              <w:rPr>
                <w:rFonts w:ascii="ＭＳ 明朝" w:eastAsia="ＭＳ 明朝" w:hAnsi="ＭＳ 明朝" w:hint="eastAsia"/>
                <w:sz w:val="22"/>
                <w:szCs w:val="22"/>
              </w:rPr>
              <w:t>□特殊な設備等であるため、他に製造できる業者がいない</w:t>
            </w:r>
          </w:p>
          <w:p w14:paraId="0A9A03BB" w14:textId="77777777" w:rsidR="00CD7670" w:rsidRPr="00A0735D" w:rsidRDefault="00CD7670" w:rsidP="00CD7670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0735D">
              <w:rPr>
                <w:rFonts w:ascii="ＭＳ 明朝" w:eastAsia="ＭＳ 明朝" w:hAnsi="ＭＳ 明朝" w:hint="eastAsia"/>
                <w:sz w:val="22"/>
                <w:szCs w:val="22"/>
              </w:rPr>
              <w:t>□復旧に緊急性を要するが、他に早急に対応可能な業者がいない</w:t>
            </w:r>
          </w:p>
          <w:p w14:paraId="211AB773" w14:textId="61B5FA9A" w:rsidR="00CD7670" w:rsidRPr="00A0735D" w:rsidRDefault="00CD7670" w:rsidP="00CD7670">
            <w:pPr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A0735D">
              <w:rPr>
                <w:rFonts w:ascii="ＭＳ 明朝" w:eastAsia="ＭＳ 明朝" w:hAnsi="ＭＳ 明朝" w:hint="eastAsia"/>
                <w:sz w:val="22"/>
                <w:szCs w:val="22"/>
              </w:rPr>
              <w:t>□その他（　　　　　　　　　　　　　　　　　　）</w:t>
            </w:r>
          </w:p>
        </w:tc>
      </w:tr>
      <w:tr w:rsidR="00CD7670" w:rsidRPr="00A0735D" w14:paraId="1D9649E5" w14:textId="77777777" w:rsidTr="00216821">
        <w:trPr>
          <w:trHeight w:val="1417"/>
        </w:trPr>
        <w:tc>
          <w:tcPr>
            <w:tcW w:w="1058" w:type="dxa"/>
            <w:shd w:val="clear" w:color="auto" w:fill="auto"/>
            <w:vAlign w:val="center"/>
          </w:tcPr>
          <w:p w14:paraId="275F8775" w14:textId="77777777" w:rsidR="00CD7670" w:rsidRPr="00A0735D" w:rsidRDefault="00CD7670" w:rsidP="00CD7670">
            <w:pPr>
              <w:spacing w:line="28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16DC669A" w14:textId="77777777" w:rsidR="00CD7670" w:rsidRPr="00A0735D" w:rsidRDefault="00CD7670" w:rsidP="00CD7670">
            <w:pPr>
              <w:spacing w:line="280" w:lineRule="exac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6860" w:type="dxa"/>
            <w:shd w:val="clear" w:color="auto" w:fill="auto"/>
            <w:vAlign w:val="center"/>
          </w:tcPr>
          <w:p w14:paraId="6F5F75DF" w14:textId="77777777" w:rsidR="00CD7670" w:rsidRPr="00A0735D" w:rsidRDefault="00CD7670" w:rsidP="00CD7670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0735D">
              <w:rPr>
                <w:rFonts w:ascii="ＭＳ 明朝" w:eastAsia="ＭＳ 明朝" w:hAnsi="ＭＳ 明朝" w:hint="eastAsia"/>
                <w:sz w:val="22"/>
                <w:szCs w:val="22"/>
              </w:rPr>
              <w:t>□特殊な技術を要する工事等のため、他に修理できる業者がいない</w:t>
            </w:r>
          </w:p>
          <w:p w14:paraId="3C39DD61" w14:textId="77777777" w:rsidR="00CD7670" w:rsidRPr="00A0735D" w:rsidRDefault="00CD7670" w:rsidP="00CD7670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0735D">
              <w:rPr>
                <w:rFonts w:ascii="ＭＳ 明朝" w:eastAsia="ＭＳ 明朝" w:hAnsi="ＭＳ 明朝" w:hint="eastAsia"/>
                <w:sz w:val="22"/>
                <w:szCs w:val="22"/>
              </w:rPr>
              <w:t>□特殊な設備等であるため、他に製造できる業者がいない</w:t>
            </w:r>
          </w:p>
          <w:p w14:paraId="12EEA556" w14:textId="77777777" w:rsidR="00CD7670" w:rsidRPr="00A0735D" w:rsidRDefault="00CD7670" w:rsidP="00CD7670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0735D">
              <w:rPr>
                <w:rFonts w:ascii="ＭＳ 明朝" w:eastAsia="ＭＳ 明朝" w:hAnsi="ＭＳ 明朝" w:hint="eastAsia"/>
                <w:sz w:val="22"/>
                <w:szCs w:val="22"/>
              </w:rPr>
              <w:t>□復旧に緊急性を要するが、他に早急に対応可能な業者がいない</w:t>
            </w:r>
          </w:p>
          <w:p w14:paraId="3CBC4455" w14:textId="15E48834" w:rsidR="00CD7670" w:rsidRPr="00A0735D" w:rsidRDefault="00CD7670" w:rsidP="00CD7670">
            <w:pPr>
              <w:spacing w:line="280" w:lineRule="exact"/>
              <w:rPr>
                <w:rFonts w:ascii="Meiryo UI" w:eastAsia="Meiryo UI" w:hAnsi="Meiryo UI"/>
                <w:sz w:val="22"/>
                <w:szCs w:val="22"/>
              </w:rPr>
            </w:pPr>
            <w:r w:rsidRPr="00A0735D">
              <w:rPr>
                <w:rFonts w:ascii="ＭＳ 明朝" w:eastAsia="ＭＳ 明朝" w:hAnsi="ＭＳ 明朝" w:hint="eastAsia"/>
                <w:sz w:val="22"/>
                <w:szCs w:val="22"/>
              </w:rPr>
              <w:t>□その他（　　　　　　　　　　　　　　　　　　）</w:t>
            </w:r>
          </w:p>
        </w:tc>
      </w:tr>
    </w:tbl>
    <w:p w14:paraId="2B908A03" w14:textId="3A4D629E" w:rsidR="00D51264" w:rsidRPr="00987AD9" w:rsidRDefault="00D51264" w:rsidP="009252CA">
      <w:pPr>
        <w:rPr>
          <w:rFonts w:ascii="ＭＳ 明朝" w:eastAsia="ＭＳ 明朝" w:hAnsi="ＭＳ 明朝"/>
          <w:sz w:val="18"/>
          <w:szCs w:val="22"/>
        </w:rPr>
      </w:pPr>
    </w:p>
    <w:sectPr w:rsidR="00D51264" w:rsidRPr="00987AD9" w:rsidSect="009252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1134" w:bottom="1134" w:left="1134" w:header="851" w:footer="284" w:gutter="0"/>
      <w:pgNumType w:start="1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038DF" w14:textId="77777777" w:rsidR="00447962" w:rsidRDefault="00447962" w:rsidP="00AA7AD9">
      <w:r>
        <w:separator/>
      </w:r>
    </w:p>
  </w:endnote>
  <w:endnote w:type="continuationSeparator" w:id="0">
    <w:p w14:paraId="136AE455" w14:textId="77777777" w:rsidR="00447962" w:rsidRDefault="00447962" w:rsidP="00AA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F0C40" w14:textId="77777777" w:rsidR="00A66AF3" w:rsidRDefault="00A66A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E0DC9" w14:textId="77777777" w:rsidR="00A66AF3" w:rsidRDefault="00A66AF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12F91" w14:textId="77777777" w:rsidR="00A66AF3" w:rsidRDefault="00A66A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C2AE3" w14:textId="77777777" w:rsidR="00447962" w:rsidRDefault="00447962" w:rsidP="00AA7AD9">
      <w:r>
        <w:separator/>
      </w:r>
    </w:p>
  </w:footnote>
  <w:footnote w:type="continuationSeparator" w:id="0">
    <w:p w14:paraId="0125C4BA" w14:textId="77777777" w:rsidR="00447962" w:rsidRDefault="00447962" w:rsidP="00AA7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DA68A" w14:textId="77777777" w:rsidR="00A66AF3" w:rsidRDefault="00A66A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E07D8" w14:textId="77777777" w:rsidR="00A66AF3" w:rsidRDefault="00A66AF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7189B" w14:textId="77777777" w:rsidR="00A66AF3" w:rsidRDefault="00A66A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6774"/>
    <w:multiLevelType w:val="hybridMultilevel"/>
    <w:tmpl w:val="1BCA9154"/>
    <w:lvl w:ilvl="0" w:tplc="9D544A4C">
      <w:start w:val="1"/>
      <w:numFmt w:val="bullet"/>
      <w:lvlText w:val="○"/>
      <w:lvlJc w:val="left"/>
      <w:pPr>
        <w:ind w:left="704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037A10EF"/>
    <w:multiLevelType w:val="hybridMultilevel"/>
    <w:tmpl w:val="46F46064"/>
    <w:lvl w:ilvl="0" w:tplc="5E402E86">
      <w:start w:val="1"/>
      <w:numFmt w:val="aiueoFullWidth"/>
      <w:lvlText w:val="%1"/>
      <w:lvlJc w:val="left"/>
      <w:pPr>
        <w:ind w:left="665"/>
      </w:pPr>
      <w:rPr>
        <w:rFonts w:ascii="Meiryo UI" w:eastAsia="Meiryo UI" w:hAnsi="Meiryo UI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4CA98A">
      <w:start w:val="1"/>
      <w:numFmt w:val="lowerLetter"/>
      <w:lvlText w:val="%2"/>
      <w:lvlJc w:val="left"/>
      <w:pPr>
        <w:ind w:left="1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B03FC8">
      <w:start w:val="1"/>
      <w:numFmt w:val="lowerRoman"/>
      <w:lvlText w:val="%3"/>
      <w:lvlJc w:val="left"/>
      <w:pPr>
        <w:ind w:left="2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A6B74">
      <w:start w:val="1"/>
      <w:numFmt w:val="decimal"/>
      <w:lvlText w:val="%4"/>
      <w:lvlJc w:val="left"/>
      <w:pPr>
        <w:ind w:left="30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7655D4">
      <w:start w:val="1"/>
      <w:numFmt w:val="lowerLetter"/>
      <w:lvlText w:val="%5"/>
      <w:lvlJc w:val="left"/>
      <w:pPr>
        <w:ind w:left="37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78C41E">
      <w:start w:val="1"/>
      <w:numFmt w:val="lowerRoman"/>
      <w:lvlText w:val="%6"/>
      <w:lvlJc w:val="left"/>
      <w:pPr>
        <w:ind w:left="44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565E1E">
      <w:start w:val="1"/>
      <w:numFmt w:val="decimal"/>
      <w:lvlText w:val="%7"/>
      <w:lvlJc w:val="left"/>
      <w:pPr>
        <w:ind w:left="52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BC4D48">
      <w:start w:val="1"/>
      <w:numFmt w:val="lowerLetter"/>
      <w:lvlText w:val="%8"/>
      <w:lvlJc w:val="left"/>
      <w:pPr>
        <w:ind w:left="59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639E0">
      <w:start w:val="1"/>
      <w:numFmt w:val="lowerRoman"/>
      <w:lvlText w:val="%9"/>
      <w:lvlJc w:val="left"/>
      <w:pPr>
        <w:ind w:left="66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D7745A"/>
    <w:multiLevelType w:val="hybridMultilevel"/>
    <w:tmpl w:val="E03263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FD2C2D"/>
    <w:multiLevelType w:val="hybridMultilevel"/>
    <w:tmpl w:val="DD4EA2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BC4D44"/>
    <w:multiLevelType w:val="hybridMultilevel"/>
    <w:tmpl w:val="ED28C8C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586A50"/>
    <w:multiLevelType w:val="hybridMultilevel"/>
    <w:tmpl w:val="8E8C35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104C6C"/>
    <w:multiLevelType w:val="hybridMultilevel"/>
    <w:tmpl w:val="9AFC20EC"/>
    <w:lvl w:ilvl="0" w:tplc="71BEEE9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9C388D"/>
    <w:multiLevelType w:val="hybridMultilevel"/>
    <w:tmpl w:val="6C28952A"/>
    <w:lvl w:ilvl="0" w:tplc="AFC81E76">
      <w:start w:val="1"/>
      <w:numFmt w:val="decimal"/>
      <w:lvlText w:val="(%1)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FA5B08"/>
    <w:multiLevelType w:val="hybridMultilevel"/>
    <w:tmpl w:val="BFE8B9BE"/>
    <w:lvl w:ilvl="0" w:tplc="28A48C7A">
      <w:numFmt w:val="bullet"/>
      <w:lvlText w:val="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9A61D70"/>
    <w:multiLevelType w:val="hybridMultilevel"/>
    <w:tmpl w:val="FF9A4506"/>
    <w:lvl w:ilvl="0" w:tplc="9D544A4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E500D2"/>
    <w:multiLevelType w:val="hybridMultilevel"/>
    <w:tmpl w:val="2FA42B5E"/>
    <w:lvl w:ilvl="0" w:tplc="9D544A4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5A71FA"/>
    <w:multiLevelType w:val="hybridMultilevel"/>
    <w:tmpl w:val="969C74D4"/>
    <w:lvl w:ilvl="0" w:tplc="71BEEE9C">
      <w:start w:val="1"/>
      <w:numFmt w:val="bullet"/>
      <w:lvlText w:val="○"/>
      <w:lvlJc w:val="left"/>
      <w:pPr>
        <w:ind w:left="63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1F6107B9"/>
    <w:multiLevelType w:val="hybridMultilevel"/>
    <w:tmpl w:val="FB52054A"/>
    <w:lvl w:ilvl="0" w:tplc="23E2F31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F8037E3"/>
    <w:multiLevelType w:val="hybridMultilevel"/>
    <w:tmpl w:val="3FD8C33E"/>
    <w:lvl w:ilvl="0" w:tplc="BFB88E2E">
      <w:start w:val="1"/>
      <w:numFmt w:val="aiueoFullWidth"/>
      <w:lvlText w:val="%1"/>
      <w:lvlJc w:val="left"/>
      <w:pPr>
        <w:ind w:left="845" w:hanging="420"/>
      </w:pPr>
      <w:rPr>
        <w:rFonts w:ascii="Meiryo UI" w:eastAsia="Meiryo UI" w:hAnsi="Meiryo UI" w:cs="ＭＳ 明朝"/>
        <w:b w:val="0"/>
        <w:i w:val="0"/>
        <w:strike w:val="0"/>
        <w:dstrike w:val="0"/>
        <w:color w:val="000000"/>
        <w:sz w:val="24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261B0BF8"/>
    <w:multiLevelType w:val="hybridMultilevel"/>
    <w:tmpl w:val="AE58FD6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B276EA10">
      <w:start w:val="1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010B78"/>
    <w:multiLevelType w:val="hybridMultilevel"/>
    <w:tmpl w:val="704EEDE0"/>
    <w:lvl w:ilvl="0" w:tplc="5604582E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05D2F2D"/>
    <w:multiLevelType w:val="hybridMultilevel"/>
    <w:tmpl w:val="257A04A6"/>
    <w:lvl w:ilvl="0" w:tplc="0409000F">
      <w:start w:val="1"/>
      <w:numFmt w:val="decimal"/>
      <w:lvlText w:val="%1."/>
      <w:lvlJc w:val="left"/>
      <w:pPr>
        <w:ind w:left="1696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44F6F93"/>
    <w:multiLevelType w:val="hybridMultilevel"/>
    <w:tmpl w:val="3AA40CB6"/>
    <w:lvl w:ilvl="0" w:tplc="23E2F31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47226DA"/>
    <w:multiLevelType w:val="hybridMultilevel"/>
    <w:tmpl w:val="553E7C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47D6462"/>
    <w:multiLevelType w:val="hybridMultilevel"/>
    <w:tmpl w:val="8A00CB9C"/>
    <w:lvl w:ilvl="0" w:tplc="23E2F31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555345A"/>
    <w:multiLevelType w:val="hybridMultilevel"/>
    <w:tmpl w:val="35681E6C"/>
    <w:lvl w:ilvl="0" w:tplc="23E2F31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684776"/>
    <w:multiLevelType w:val="hybridMultilevel"/>
    <w:tmpl w:val="9842A1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9855380"/>
    <w:multiLevelType w:val="hybridMultilevel"/>
    <w:tmpl w:val="4DC86D70"/>
    <w:lvl w:ilvl="0" w:tplc="15F498C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5A33CA"/>
    <w:multiLevelType w:val="hybridMultilevel"/>
    <w:tmpl w:val="2D5C6DD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2FF7785"/>
    <w:multiLevelType w:val="hybridMultilevel"/>
    <w:tmpl w:val="5680D954"/>
    <w:lvl w:ilvl="0" w:tplc="23E2F31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5175959"/>
    <w:multiLevelType w:val="hybridMultilevel"/>
    <w:tmpl w:val="0B4470D2"/>
    <w:lvl w:ilvl="0" w:tplc="0409000F">
      <w:start w:val="1"/>
      <w:numFmt w:val="decimal"/>
      <w:lvlText w:val="%1."/>
      <w:lvlJc w:val="left"/>
      <w:pPr>
        <w:ind w:left="421" w:hanging="420"/>
      </w:p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6" w15:restartNumberingAfterBreak="0">
    <w:nsid w:val="47F959ED"/>
    <w:multiLevelType w:val="hybridMultilevel"/>
    <w:tmpl w:val="22407A18"/>
    <w:lvl w:ilvl="0" w:tplc="23E2F31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9E4030D"/>
    <w:multiLevelType w:val="hybridMultilevel"/>
    <w:tmpl w:val="96F6FAC2"/>
    <w:lvl w:ilvl="0" w:tplc="8B1E9AF8">
      <w:start w:val="1"/>
      <w:numFmt w:val="decimal"/>
      <w:lvlText w:val="%1."/>
      <w:lvlJc w:val="left"/>
      <w:pPr>
        <w:ind w:left="1554" w:hanging="420"/>
      </w:pPr>
      <w:rPr>
        <w:rFonts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A126A05"/>
    <w:multiLevelType w:val="hybridMultilevel"/>
    <w:tmpl w:val="07B86108"/>
    <w:lvl w:ilvl="0" w:tplc="9D544A4C">
      <w:start w:val="1"/>
      <w:numFmt w:val="bullet"/>
      <w:lvlText w:val="○"/>
      <w:lvlJc w:val="left"/>
      <w:pPr>
        <w:ind w:left="113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9" w15:restartNumberingAfterBreak="0">
    <w:nsid w:val="4CC20539"/>
    <w:multiLevelType w:val="hybridMultilevel"/>
    <w:tmpl w:val="0C7C445C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D226181"/>
    <w:multiLevelType w:val="hybridMultilevel"/>
    <w:tmpl w:val="DFFA3D9E"/>
    <w:lvl w:ilvl="0" w:tplc="23EC77A0">
      <w:start w:val="1"/>
      <w:numFmt w:val="aiueoFullWidth"/>
      <w:lvlText w:val="%1"/>
      <w:lvlJc w:val="left"/>
      <w:pPr>
        <w:ind w:left="0"/>
      </w:pPr>
      <w:rPr>
        <w:rFonts w:ascii="Meiryo UI" w:eastAsia="Meiryo UI" w:hAnsi="Meiryo UI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0A7F60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BE6EC2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825C28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E24902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9285DA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0A848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98505E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08EEB4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EE16611"/>
    <w:multiLevelType w:val="hybridMultilevel"/>
    <w:tmpl w:val="EEBC6198"/>
    <w:lvl w:ilvl="0" w:tplc="23E2F31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E413C6"/>
    <w:multiLevelType w:val="hybridMultilevel"/>
    <w:tmpl w:val="9F6684BE"/>
    <w:lvl w:ilvl="0" w:tplc="23E2F31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36B7AB4"/>
    <w:multiLevelType w:val="hybridMultilevel"/>
    <w:tmpl w:val="5EBEF8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C027FE3"/>
    <w:multiLevelType w:val="hybridMultilevel"/>
    <w:tmpl w:val="DFA6707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F2548AB"/>
    <w:multiLevelType w:val="hybridMultilevel"/>
    <w:tmpl w:val="165C2EF2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6" w15:restartNumberingAfterBreak="0">
    <w:nsid w:val="60CD69B6"/>
    <w:multiLevelType w:val="hybridMultilevel"/>
    <w:tmpl w:val="5DD29F7E"/>
    <w:lvl w:ilvl="0" w:tplc="0409000F">
      <w:start w:val="1"/>
      <w:numFmt w:val="decimal"/>
      <w:lvlText w:val="%1."/>
      <w:lvlJc w:val="left"/>
      <w:pPr>
        <w:ind w:left="405" w:hanging="420"/>
      </w:p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37" w15:restartNumberingAfterBreak="0">
    <w:nsid w:val="6118168E"/>
    <w:multiLevelType w:val="hybridMultilevel"/>
    <w:tmpl w:val="43069670"/>
    <w:lvl w:ilvl="0" w:tplc="9D544A4C">
      <w:start w:val="1"/>
      <w:numFmt w:val="bullet"/>
      <w:lvlText w:val="○"/>
      <w:lvlJc w:val="left"/>
      <w:pPr>
        <w:ind w:left="7367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77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2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6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0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4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8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3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727" w:hanging="420"/>
      </w:pPr>
      <w:rPr>
        <w:rFonts w:ascii="Wingdings" w:hAnsi="Wingdings" w:hint="default"/>
      </w:rPr>
    </w:lvl>
  </w:abstractNum>
  <w:abstractNum w:abstractNumId="38" w15:restartNumberingAfterBreak="0">
    <w:nsid w:val="692A32AF"/>
    <w:multiLevelType w:val="hybridMultilevel"/>
    <w:tmpl w:val="472243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A54552D"/>
    <w:multiLevelType w:val="hybridMultilevel"/>
    <w:tmpl w:val="C91850B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AD11A93"/>
    <w:multiLevelType w:val="hybridMultilevel"/>
    <w:tmpl w:val="C500346E"/>
    <w:lvl w:ilvl="0" w:tplc="CA1E7600">
      <w:start w:val="1"/>
      <w:numFmt w:val="decimal"/>
      <w:lvlText w:val="%1.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BC665BA"/>
    <w:multiLevelType w:val="hybridMultilevel"/>
    <w:tmpl w:val="BED8D540"/>
    <w:lvl w:ilvl="0" w:tplc="9190C59E">
      <w:start w:val="1"/>
      <w:numFmt w:val="bullet"/>
      <w:lvlText w:val="○"/>
      <w:lvlJc w:val="left"/>
      <w:pPr>
        <w:ind w:left="84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CC4715B"/>
    <w:multiLevelType w:val="hybridMultilevel"/>
    <w:tmpl w:val="1D1AC2D8"/>
    <w:lvl w:ilvl="0" w:tplc="0409000F">
      <w:start w:val="1"/>
      <w:numFmt w:val="decimal"/>
      <w:lvlText w:val="%1."/>
      <w:lvlJc w:val="left"/>
      <w:pPr>
        <w:ind w:left="554" w:hanging="420"/>
      </w:p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43" w15:restartNumberingAfterBreak="0">
    <w:nsid w:val="70F94380"/>
    <w:multiLevelType w:val="hybridMultilevel"/>
    <w:tmpl w:val="8C66AC0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29D415A"/>
    <w:multiLevelType w:val="hybridMultilevel"/>
    <w:tmpl w:val="98A0DBC0"/>
    <w:lvl w:ilvl="0" w:tplc="23E2F31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30A06B5"/>
    <w:multiLevelType w:val="hybridMultilevel"/>
    <w:tmpl w:val="179882E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3901E0F"/>
    <w:multiLevelType w:val="hybridMultilevel"/>
    <w:tmpl w:val="9808F010"/>
    <w:lvl w:ilvl="0" w:tplc="9190C59E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75559ED"/>
    <w:multiLevelType w:val="hybridMultilevel"/>
    <w:tmpl w:val="42E493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B280EA5"/>
    <w:multiLevelType w:val="hybridMultilevel"/>
    <w:tmpl w:val="193C7AA2"/>
    <w:lvl w:ilvl="0" w:tplc="23E2F314">
      <w:start w:val="1"/>
      <w:numFmt w:val="bullet"/>
      <w:lvlText w:val=""/>
      <w:lvlJc w:val="left"/>
      <w:pPr>
        <w:ind w:left="4107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4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67" w:hanging="420"/>
      </w:pPr>
      <w:rPr>
        <w:rFonts w:ascii="Wingdings" w:hAnsi="Wingdings" w:hint="default"/>
      </w:rPr>
    </w:lvl>
  </w:abstractNum>
  <w:abstractNum w:abstractNumId="49" w15:restartNumberingAfterBreak="0">
    <w:nsid w:val="7C0658AA"/>
    <w:multiLevelType w:val="hybridMultilevel"/>
    <w:tmpl w:val="7366A7C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7C2B5EC3"/>
    <w:multiLevelType w:val="hybridMultilevel"/>
    <w:tmpl w:val="7472AD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30"/>
  </w:num>
  <w:num w:numId="5">
    <w:abstractNumId w:val="13"/>
  </w:num>
  <w:num w:numId="6">
    <w:abstractNumId w:val="32"/>
  </w:num>
  <w:num w:numId="7">
    <w:abstractNumId w:val="6"/>
  </w:num>
  <w:num w:numId="8">
    <w:abstractNumId w:val="20"/>
  </w:num>
  <w:num w:numId="9">
    <w:abstractNumId w:val="17"/>
  </w:num>
  <w:num w:numId="10">
    <w:abstractNumId w:val="12"/>
  </w:num>
  <w:num w:numId="11">
    <w:abstractNumId w:val="31"/>
  </w:num>
  <w:num w:numId="12">
    <w:abstractNumId w:val="48"/>
  </w:num>
  <w:num w:numId="13">
    <w:abstractNumId w:val="44"/>
  </w:num>
  <w:num w:numId="14">
    <w:abstractNumId w:val="9"/>
  </w:num>
  <w:num w:numId="15">
    <w:abstractNumId w:val="0"/>
  </w:num>
  <w:num w:numId="16">
    <w:abstractNumId w:val="10"/>
  </w:num>
  <w:num w:numId="17">
    <w:abstractNumId w:val="24"/>
  </w:num>
  <w:num w:numId="18">
    <w:abstractNumId w:val="28"/>
  </w:num>
  <w:num w:numId="19">
    <w:abstractNumId w:val="37"/>
  </w:num>
  <w:num w:numId="20">
    <w:abstractNumId w:val="46"/>
  </w:num>
  <w:num w:numId="21">
    <w:abstractNumId w:val="41"/>
  </w:num>
  <w:num w:numId="22">
    <w:abstractNumId w:val="29"/>
  </w:num>
  <w:num w:numId="23">
    <w:abstractNumId w:val="43"/>
  </w:num>
  <w:num w:numId="24">
    <w:abstractNumId w:val="45"/>
  </w:num>
  <w:num w:numId="25">
    <w:abstractNumId w:val="23"/>
  </w:num>
  <w:num w:numId="26">
    <w:abstractNumId w:val="49"/>
  </w:num>
  <w:num w:numId="27">
    <w:abstractNumId w:val="27"/>
  </w:num>
  <w:num w:numId="28">
    <w:abstractNumId w:val="34"/>
  </w:num>
  <w:num w:numId="29">
    <w:abstractNumId w:val="16"/>
  </w:num>
  <w:num w:numId="30">
    <w:abstractNumId w:val="4"/>
  </w:num>
  <w:num w:numId="31">
    <w:abstractNumId w:val="21"/>
  </w:num>
  <w:num w:numId="32">
    <w:abstractNumId w:val="40"/>
  </w:num>
  <w:num w:numId="33">
    <w:abstractNumId w:val="25"/>
  </w:num>
  <w:num w:numId="34">
    <w:abstractNumId w:val="2"/>
  </w:num>
  <w:num w:numId="35">
    <w:abstractNumId w:val="5"/>
  </w:num>
  <w:num w:numId="36">
    <w:abstractNumId w:val="42"/>
  </w:num>
  <w:num w:numId="37">
    <w:abstractNumId w:val="3"/>
  </w:num>
  <w:num w:numId="38">
    <w:abstractNumId w:val="35"/>
  </w:num>
  <w:num w:numId="39">
    <w:abstractNumId w:val="36"/>
  </w:num>
  <w:num w:numId="40">
    <w:abstractNumId w:val="47"/>
  </w:num>
  <w:num w:numId="41">
    <w:abstractNumId w:val="50"/>
  </w:num>
  <w:num w:numId="42">
    <w:abstractNumId w:val="33"/>
  </w:num>
  <w:num w:numId="43">
    <w:abstractNumId w:val="38"/>
  </w:num>
  <w:num w:numId="44">
    <w:abstractNumId w:val="18"/>
  </w:num>
  <w:num w:numId="45">
    <w:abstractNumId w:val="15"/>
  </w:num>
  <w:num w:numId="46">
    <w:abstractNumId w:val="22"/>
  </w:num>
  <w:num w:numId="47">
    <w:abstractNumId w:val="39"/>
  </w:num>
  <w:num w:numId="48">
    <w:abstractNumId w:val="11"/>
  </w:num>
  <w:num w:numId="49">
    <w:abstractNumId w:val="26"/>
  </w:num>
  <w:num w:numId="50">
    <w:abstractNumId w:val="19"/>
  </w:num>
  <w:num w:numId="51">
    <w:abstractNumId w:va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21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44"/>
    <w:rsid w:val="0000299B"/>
    <w:rsid w:val="0000389A"/>
    <w:rsid w:val="0001120E"/>
    <w:rsid w:val="000149C6"/>
    <w:rsid w:val="0002287B"/>
    <w:rsid w:val="000235F3"/>
    <w:rsid w:val="000248C9"/>
    <w:rsid w:val="00025502"/>
    <w:rsid w:val="000278CA"/>
    <w:rsid w:val="00031378"/>
    <w:rsid w:val="0003305B"/>
    <w:rsid w:val="000330CE"/>
    <w:rsid w:val="000347B2"/>
    <w:rsid w:val="00042686"/>
    <w:rsid w:val="00044524"/>
    <w:rsid w:val="00050613"/>
    <w:rsid w:val="000506A6"/>
    <w:rsid w:val="00054C50"/>
    <w:rsid w:val="000560F4"/>
    <w:rsid w:val="0006018F"/>
    <w:rsid w:val="00061BD4"/>
    <w:rsid w:val="00062F25"/>
    <w:rsid w:val="00065C25"/>
    <w:rsid w:val="0006609B"/>
    <w:rsid w:val="00070339"/>
    <w:rsid w:val="00071244"/>
    <w:rsid w:val="0007151D"/>
    <w:rsid w:val="00071A94"/>
    <w:rsid w:val="00073BC3"/>
    <w:rsid w:val="000742B1"/>
    <w:rsid w:val="00074CC1"/>
    <w:rsid w:val="00077E2D"/>
    <w:rsid w:val="00080FBF"/>
    <w:rsid w:val="00082C95"/>
    <w:rsid w:val="00083487"/>
    <w:rsid w:val="00084B03"/>
    <w:rsid w:val="00085F50"/>
    <w:rsid w:val="000A4415"/>
    <w:rsid w:val="000A61D0"/>
    <w:rsid w:val="000B3BFF"/>
    <w:rsid w:val="000B69AF"/>
    <w:rsid w:val="000B6C8E"/>
    <w:rsid w:val="000C0DD8"/>
    <w:rsid w:val="000C7760"/>
    <w:rsid w:val="000D090B"/>
    <w:rsid w:val="000D0FA6"/>
    <w:rsid w:val="000D1194"/>
    <w:rsid w:val="000D34BE"/>
    <w:rsid w:val="000E08B6"/>
    <w:rsid w:val="000E1F4C"/>
    <w:rsid w:val="000E20DF"/>
    <w:rsid w:val="000F08C2"/>
    <w:rsid w:val="000F1D8C"/>
    <w:rsid w:val="000F2034"/>
    <w:rsid w:val="00103E44"/>
    <w:rsid w:val="00110585"/>
    <w:rsid w:val="00112478"/>
    <w:rsid w:val="00113AB1"/>
    <w:rsid w:val="0011499D"/>
    <w:rsid w:val="00117D8F"/>
    <w:rsid w:val="001231C5"/>
    <w:rsid w:val="001254E9"/>
    <w:rsid w:val="00132936"/>
    <w:rsid w:val="00135D16"/>
    <w:rsid w:val="00143D66"/>
    <w:rsid w:val="001474E4"/>
    <w:rsid w:val="00151AEA"/>
    <w:rsid w:val="0015284E"/>
    <w:rsid w:val="00154D02"/>
    <w:rsid w:val="001739AC"/>
    <w:rsid w:val="00191443"/>
    <w:rsid w:val="00191C10"/>
    <w:rsid w:val="001929A9"/>
    <w:rsid w:val="001A21B0"/>
    <w:rsid w:val="001B0701"/>
    <w:rsid w:val="001B3F2D"/>
    <w:rsid w:val="001B55E9"/>
    <w:rsid w:val="001B734D"/>
    <w:rsid w:val="001C09E3"/>
    <w:rsid w:val="001C6B4E"/>
    <w:rsid w:val="001C6EE4"/>
    <w:rsid w:val="001C716A"/>
    <w:rsid w:val="001D0B5C"/>
    <w:rsid w:val="001D13AA"/>
    <w:rsid w:val="001D1766"/>
    <w:rsid w:val="001D2FC6"/>
    <w:rsid w:val="001D6A87"/>
    <w:rsid w:val="001E03F5"/>
    <w:rsid w:val="001E0AEB"/>
    <w:rsid w:val="001E0D07"/>
    <w:rsid w:val="001E1F06"/>
    <w:rsid w:val="001E5DEE"/>
    <w:rsid w:val="001F5E92"/>
    <w:rsid w:val="0020118A"/>
    <w:rsid w:val="0020118C"/>
    <w:rsid w:val="00204036"/>
    <w:rsid w:val="002057D3"/>
    <w:rsid w:val="0021185E"/>
    <w:rsid w:val="00216821"/>
    <w:rsid w:val="00220B8E"/>
    <w:rsid w:val="00221879"/>
    <w:rsid w:val="0022231B"/>
    <w:rsid w:val="00223E6F"/>
    <w:rsid w:val="00224499"/>
    <w:rsid w:val="00230F2A"/>
    <w:rsid w:val="002319A1"/>
    <w:rsid w:val="00233EE4"/>
    <w:rsid w:val="00234C3D"/>
    <w:rsid w:val="00237EC3"/>
    <w:rsid w:val="00240923"/>
    <w:rsid w:val="00245C8B"/>
    <w:rsid w:val="002504A9"/>
    <w:rsid w:val="002534D7"/>
    <w:rsid w:val="0025352B"/>
    <w:rsid w:val="00256444"/>
    <w:rsid w:val="002604B5"/>
    <w:rsid w:val="00262FDA"/>
    <w:rsid w:val="00272006"/>
    <w:rsid w:val="00276170"/>
    <w:rsid w:val="00281EA3"/>
    <w:rsid w:val="00281FE7"/>
    <w:rsid w:val="00286FBF"/>
    <w:rsid w:val="0029019B"/>
    <w:rsid w:val="002938D2"/>
    <w:rsid w:val="002A299F"/>
    <w:rsid w:val="002A4BC8"/>
    <w:rsid w:val="002B0F51"/>
    <w:rsid w:val="002B27B9"/>
    <w:rsid w:val="002B4A2B"/>
    <w:rsid w:val="002B5AFA"/>
    <w:rsid w:val="002B6AC8"/>
    <w:rsid w:val="002C2328"/>
    <w:rsid w:val="002D02D8"/>
    <w:rsid w:val="002D0D5A"/>
    <w:rsid w:val="002D238A"/>
    <w:rsid w:val="002D2EF3"/>
    <w:rsid w:val="002D3214"/>
    <w:rsid w:val="002D5970"/>
    <w:rsid w:val="002D5D9B"/>
    <w:rsid w:val="002D6FA1"/>
    <w:rsid w:val="002E0153"/>
    <w:rsid w:val="002E0E14"/>
    <w:rsid w:val="002F09E8"/>
    <w:rsid w:val="002F1B27"/>
    <w:rsid w:val="002F78D6"/>
    <w:rsid w:val="00300FF6"/>
    <w:rsid w:val="00304E32"/>
    <w:rsid w:val="00305446"/>
    <w:rsid w:val="00310CE5"/>
    <w:rsid w:val="00313759"/>
    <w:rsid w:val="003137AB"/>
    <w:rsid w:val="00315253"/>
    <w:rsid w:val="00321ABF"/>
    <w:rsid w:val="00327719"/>
    <w:rsid w:val="00332F61"/>
    <w:rsid w:val="00333375"/>
    <w:rsid w:val="00343FDA"/>
    <w:rsid w:val="00344B3A"/>
    <w:rsid w:val="003470E4"/>
    <w:rsid w:val="003523D0"/>
    <w:rsid w:val="00352877"/>
    <w:rsid w:val="00353CB2"/>
    <w:rsid w:val="00360962"/>
    <w:rsid w:val="00360F22"/>
    <w:rsid w:val="00365B93"/>
    <w:rsid w:val="00367A76"/>
    <w:rsid w:val="00370DA1"/>
    <w:rsid w:val="003714CD"/>
    <w:rsid w:val="00371F99"/>
    <w:rsid w:val="00373448"/>
    <w:rsid w:val="003805DD"/>
    <w:rsid w:val="00380950"/>
    <w:rsid w:val="003B11C9"/>
    <w:rsid w:val="003B2A88"/>
    <w:rsid w:val="003B58A7"/>
    <w:rsid w:val="003B5E2E"/>
    <w:rsid w:val="003B62E4"/>
    <w:rsid w:val="003C0332"/>
    <w:rsid w:val="003C37C1"/>
    <w:rsid w:val="003C3DC3"/>
    <w:rsid w:val="003C6515"/>
    <w:rsid w:val="003D33CE"/>
    <w:rsid w:val="003D36C8"/>
    <w:rsid w:val="003D3D2C"/>
    <w:rsid w:val="003D700D"/>
    <w:rsid w:val="003E07A1"/>
    <w:rsid w:val="003E20A7"/>
    <w:rsid w:val="003E32B2"/>
    <w:rsid w:val="003E51BF"/>
    <w:rsid w:val="003E5C64"/>
    <w:rsid w:val="004005EA"/>
    <w:rsid w:val="00402FC2"/>
    <w:rsid w:val="00403E16"/>
    <w:rsid w:val="00406008"/>
    <w:rsid w:val="00407AB0"/>
    <w:rsid w:val="0041012B"/>
    <w:rsid w:val="00413E91"/>
    <w:rsid w:val="004211B4"/>
    <w:rsid w:val="00436D37"/>
    <w:rsid w:val="00440EAF"/>
    <w:rsid w:val="0044573F"/>
    <w:rsid w:val="00445C2E"/>
    <w:rsid w:val="00447962"/>
    <w:rsid w:val="00453129"/>
    <w:rsid w:val="004557F4"/>
    <w:rsid w:val="004627EB"/>
    <w:rsid w:val="004637B7"/>
    <w:rsid w:val="004643C0"/>
    <w:rsid w:val="00470A2F"/>
    <w:rsid w:val="004720C7"/>
    <w:rsid w:val="00476DA0"/>
    <w:rsid w:val="00477150"/>
    <w:rsid w:val="004812DD"/>
    <w:rsid w:val="004820E8"/>
    <w:rsid w:val="0048530A"/>
    <w:rsid w:val="00490FF8"/>
    <w:rsid w:val="00493D21"/>
    <w:rsid w:val="004A2BE2"/>
    <w:rsid w:val="004A3827"/>
    <w:rsid w:val="004B3716"/>
    <w:rsid w:val="004B771A"/>
    <w:rsid w:val="004C6473"/>
    <w:rsid w:val="004C6F8B"/>
    <w:rsid w:val="004D283B"/>
    <w:rsid w:val="004D31A3"/>
    <w:rsid w:val="004E5DBB"/>
    <w:rsid w:val="004E72F5"/>
    <w:rsid w:val="004F1929"/>
    <w:rsid w:val="004F1CAB"/>
    <w:rsid w:val="004F3B93"/>
    <w:rsid w:val="004F4152"/>
    <w:rsid w:val="004F51A2"/>
    <w:rsid w:val="004F5707"/>
    <w:rsid w:val="004F60B7"/>
    <w:rsid w:val="004F764B"/>
    <w:rsid w:val="00503A5C"/>
    <w:rsid w:val="00513092"/>
    <w:rsid w:val="00513B8F"/>
    <w:rsid w:val="005212B1"/>
    <w:rsid w:val="005229C6"/>
    <w:rsid w:val="00524AE8"/>
    <w:rsid w:val="005342B9"/>
    <w:rsid w:val="00537CB7"/>
    <w:rsid w:val="0054091A"/>
    <w:rsid w:val="005421D1"/>
    <w:rsid w:val="00542260"/>
    <w:rsid w:val="00543428"/>
    <w:rsid w:val="00546C0A"/>
    <w:rsid w:val="005502F7"/>
    <w:rsid w:val="005507AE"/>
    <w:rsid w:val="00552B81"/>
    <w:rsid w:val="005707F3"/>
    <w:rsid w:val="00572F81"/>
    <w:rsid w:val="00573BD4"/>
    <w:rsid w:val="00573F66"/>
    <w:rsid w:val="005775FE"/>
    <w:rsid w:val="005806FA"/>
    <w:rsid w:val="005821FE"/>
    <w:rsid w:val="005854E5"/>
    <w:rsid w:val="00593F8A"/>
    <w:rsid w:val="00597F56"/>
    <w:rsid w:val="005A0688"/>
    <w:rsid w:val="005A0F16"/>
    <w:rsid w:val="005C01B5"/>
    <w:rsid w:val="005C0D73"/>
    <w:rsid w:val="005C5C45"/>
    <w:rsid w:val="005C7F1D"/>
    <w:rsid w:val="005D66C2"/>
    <w:rsid w:val="005D696F"/>
    <w:rsid w:val="005E00EC"/>
    <w:rsid w:val="005F027A"/>
    <w:rsid w:val="005F393E"/>
    <w:rsid w:val="00602281"/>
    <w:rsid w:val="00606EAD"/>
    <w:rsid w:val="00612EF6"/>
    <w:rsid w:val="00614A2A"/>
    <w:rsid w:val="006225D6"/>
    <w:rsid w:val="0062271F"/>
    <w:rsid w:val="00624401"/>
    <w:rsid w:val="006272FF"/>
    <w:rsid w:val="0063469D"/>
    <w:rsid w:val="0064109F"/>
    <w:rsid w:val="00646400"/>
    <w:rsid w:val="00647CF5"/>
    <w:rsid w:val="006557A7"/>
    <w:rsid w:val="00657DA0"/>
    <w:rsid w:val="00662E39"/>
    <w:rsid w:val="00663605"/>
    <w:rsid w:val="00670C58"/>
    <w:rsid w:val="00672150"/>
    <w:rsid w:val="00676B01"/>
    <w:rsid w:val="00681B34"/>
    <w:rsid w:val="00683511"/>
    <w:rsid w:val="006843E8"/>
    <w:rsid w:val="00691889"/>
    <w:rsid w:val="00691F10"/>
    <w:rsid w:val="0069605F"/>
    <w:rsid w:val="006A194A"/>
    <w:rsid w:val="006A2593"/>
    <w:rsid w:val="006A3A75"/>
    <w:rsid w:val="006B08AB"/>
    <w:rsid w:val="006B1ACA"/>
    <w:rsid w:val="006B2817"/>
    <w:rsid w:val="006B4620"/>
    <w:rsid w:val="006B4EB1"/>
    <w:rsid w:val="006B6058"/>
    <w:rsid w:val="006C040B"/>
    <w:rsid w:val="006C176A"/>
    <w:rsid w:val="006C1F3B"/>
    <w:rsid w:val="006C3664"/>
    <w:rsid w:val="006C3A39"/>
    <w:rsid w:val="006C498F"/>
    <w:rsid w:val="006C6F7A"/>
    <w:rsid w:val="006D11F6"/>
    <w:rsid w:val="006D363C"/>
    <w:rsid w:val="006D59A5"/>
    <w:rsid w:val="006E08EB"/>
    <w:rsid w:val="006E09A5"/>
    <w:rsid w:val="006E64F2"/>
    <w:rsid w:val="006E6F24"/>
    <w:rsid w:val="006E7D4B"/>
    <w:rsid w:val="007032C3"/>
    <w:rsid w:val="007047D2"/>
    <w:rsid w:val="00707CC4"/>
    <w:rsid w:val="0071032E"/>
    <w:rsid w:val="00711DE6"/>
    <w:rsid w:val="007121A8"/>
    <w:rsid w:val="00715F34"/>
    <w:rsid w:val="0071698C"/>
    <w:rsid w:val="007209FE"/>
    <w:rsid w:val="00721CB2"/>
    <w:rsid w:val="00723404"/>
    <w:rsid w:val="00725B2F"/>
    <w:rsid w:val="00725E98"/>
    <w:rsid w:val="00727CF6"/>
    <w:rsid w:val="007342C0"/>
    <w:rsid w:val="00734728"/>
    <w:rsid w:val="00740388"/>
    <w:rsid w:val="007459FE"/>
    <w:rsid w:val="0075269B"/>
    <w:rsid w:val="00757954"/>
    <w:rsid w:val="007608C0"/>
    <w:rsid w:val="00761297"/>
    <w:rsid w:val="007650FF"/>
    <w:rsid w:val="00765D71"/>
    <w:rsid w:val="007663A9"/>
    <w:rsid w:val="0077414E"/>
    <w:rsid w:val="00782BFA"/>
    <w:rsid w:val="00785219"/>
    <w:rsid w:val="00785DCD"/>
    <w:rsid w:val="0079216F"/>
    <w:rsid w:val="0079225F"/>
    <w:rsid w:val="00792666"/>
    <w:rsid w:val="0079413A"/>
    <w:rsid w:val="00794FFB"/>
    <w:rsid w:val="007A2F84"/>
    <w:rsid w:val="007B0F62"/>
    <w:rsid w:val="007B2CB5"/>
    <w:rsid w:val="007B399B"/>
    <w:rsid w:val="007C02A6"/>
    <w:rsid w:val="007C1258"/>
    <w:rsid w:val="007C1622"/>
    <w:rsid w:val="007C3380"/>
    <w:rsid w:val="007C401D"/>
    <w:rsid w:val="007C744A"/>
    <w:rsid w:val="007C7876"/>
    <w:rsid w:val="007C7A7D"/>
    <w:rsid w:val="007D5526"/>
    <w:rsid w:val="007E1309"/>
    <w:rsid w:val="007E2592"/>
    <w:rsid w:val="007E3366"/>
    <w:rsid w:val="007E6B29"/>
    <w:rsid w:val="007F18FB"/>
    <w:rsid w:val="007F26A1"/>
    <w:rsid w:val="00801A79"/>
    <w:rsid w:val="0080341C"/>
    <w:rsid w:val="0080578F"/>
    <w:rsid w:val="00807DAD"/>
    <w:rsid w:val="00815926"/>
    <w:rsid w:val="00815AAA"/>
    <w:rsid w:val="00820930"/>
    <w:rsid w:val="00820939"/>
    <w:rsid w:val="00826353"/>
    <w:rsid w:val="0083504F"/>
    <w:rsid w:val="00840C07"/>
    <w:rsid w:val="0084301C"/>
    <w:rsid w:val="00843261"/>
    <w:rsid w:val="00843527"/>
    <w:rsid w:val="008450B6"/>
    <w:rsid w:val="00853862"/>
    <w:rsid w:val="00862481"/>
    <w:rsid w:val="00862751"/>
    <w:rsid w:val="00864B32"/>
    <w:rsid w:val="00867D9F"/>
    <w:rsid w:val="00876778"/>
    <w:rsid w:val="0087699E"/>
    <w:rsid w:val="00876CED"/>
    <w:rsid w:val="00880840"/>
    <w:rsid w:val="00880CF4"/>
    <w:rsid w:val="008815D2"/>
    <w:rsid w:val="008830AE"/>
    <w:rsid w:val="00883E5D"/>
    <w:rsid w:val="00884D8D"/>
    <w:rsid w:val="00890B5F"/>
    <w:rsid w:val="00896FF7"/>
    <w:rsid w:val="008A417E"/>
    <w:rsid w:val="008A6FC1"/>
    <w:rsid w:val="008B1705"/>
    <w:rsid w:val="008B1E28"/>
    <w:rsid w:val="008B42A7"/>
    <w:rsid w:val="008B6B4A"/>
    <w:rsid w:val="008C0337"/>
    <w:rsid w:val="008C5524"/>
    <w:rsid w:val="008D37F9"/>
    <w:rsid w:val="008D3E2F"/>
    <w:rsid w:val="008F0E90"/>
    <w:rsid w:val="008F23B3"/>
    <w:rsid w:val="008F2C9F"/>
    <w:rsid w:val="008F499B"/>
    <w:rsid w:val="0090551F"/>
    <w:rsid w:val="00911B95"/>
    <w:rsid w:val="009122FF"/>
    <w:rsid w:val="009145E5"/>
    <w:rsid w:val="009157D9"/>
    <w:rsid w:val="0091794F"/>
    <w:rsid w:val="00921EE0"/>
    <w:rsid w:val="009252CA"/>
    <w:rsid w:val="00927192"/>
    <w:rsid w:val="0092789E"/>
    <w:rsid w:val="00935FC5"/>
    <w:rsid w:val="00936B11"/>
    <w:rsid w:val="00937284"/>
    <w:rsid w:val="00937470"/>
    <w:rsid w:val="0094426B"/>
    <w:rsid w:val="00950021"/>
    <w:rsid w:val="00956D67"/>
    <w:rsid w:val="009657E9"/>
    <w:rsid w:val="00966FC0"/>
    <w:rsid w:val="00970C11"/>
    <w:rsid w:val="009717E8"/>
    <w:rsid w:val="00980A79"/>
    <w:rsid w:val="00980D3D"/>
    <w:rsid w:val="00980FB5"/>
    <w:rsid w:val="0098262D"/>
    <w:rsid w:val="0098531D"/>
    <w:rsid w:val="00985536"/>
    <w:rsid w:val="009857B9"/>
    <w:rsid w:val="0098741F"/>
    <w:rsid w:val="00987AD9"/>
    <w:rsid w:val="00990BD5"/>
    <w:rsid w:val="009A003E"/>
    <w:rsid w:val="009A2AAE"/>
    <w:rsid w:val="009A3AE5"/>
    <w:rsid w:val="009A5A9E"/>
    <w:rsid w:val="009B79C0"/>
    <w:rsid w:val="009C059D"/>
    <w:rsid w:val="009C6E38"/>
    <w:rsid w:val="009D03AC"/>
    <w:rsid w:val="009D1216"/>
    <w:rsid w:val="009D3C11"/>
    <w:rsid w:val="009E43F1"/>
    <w:rsid w:val="009E5B6D"/>
    <w:rsid w:val="009F0554"/>
    <w:rsid w:val="009F1C8F"/>
    <w:rsid w:val="009F535A"/>
    <w:rsid w:val="009F64C2"/>
    <w:rsid w:val="009F7F5F"/>
    <w:rsid w:val="00A001D1"/>
    <w:rsid w:val="00A00D4C"/>
    <w:rsid w:val="00A04F68"/>
    <w:rsid w:val="00A0735D"/>
    <w:rsid w:val="00A131C2"/>
    <w:rsid w:val="00A20C65"/>
    <w:rsid w:val="00A229A0"/>
    <w:rsid w:val="00A24592"/>
    <w:rsid w:val="00A24E35"/>
    <w:rsid w:val="00A3097C"/>
    <w:rsid w:val="00A3587A"/>
    <w:rsid w:val="00A35E15"/>
    <w:rsid w:val="00A362FC"/>
    <w:rsid w:val="00A3786D"/>
    <w:rsid w:val="00A44933"/>
    <w:rsid w:val="00A477D9"/>
    <w:rsid w:val="00A54EA1"/>
    <w:rsid w:val="00A56878"/>
    <w:rsid w:val="00A5797E"/>
    <w:rsid w:val="00A64420"/>
    <w:rsid w:val="00A64C53"/>
    <w:rsid w:val="00A66AF3"/>
    <w:rsid w:val="00A7469F"/>
    <w:rsid w:val="00A7522C"/>
    <w:rsid w:val="00A76AE9"/>
    <w:rsid w:val="00A777CE"/>
    <w:rsid w:val="00A77B83"/>
    <w:rsid w:val="00A77BEA"/>
    <w:rsid w:val="00A86C61"/>
    <w:rsid w:val="00A900B4"/>
    <w:rsid w:val="00A92262"/>
    <w:rsid w:val="00A92E7E"/>
    <w:rsid w:val="00AA0020"/>
    <w:rsid w:val="00AA3F18"/>
    <w:rsid w:val="00AA7AD9"/>
    <w:rsid w:val="00AB0E10"/>
    <w:rsid w:val="00AB1BE7"/>
    <w:rsid w:val="00AB1E4F"/>
    <w:rsid w:val="00AB4EF9"/>
    <w:rsid w:val="00AC1459"/>
    <w:rsid w:val="00AC674D"/>
    <w:rsid w:val="00AD7F32"/>
    <w:rsid w:val="00AE07FF"/>
    <w:rsid w:val="00AE0996"/>
    <w:rsid w:val="00AE2AE7"/>
    <w:rsid w:val="00AE2D0F"/>
    <w:rsid w:val="00AE3B2A"/>
    <w:rsid w:val="00AE4F9F"/>
    <w:rsid w:val="00AE5965"/>
    <w:rsid w:val="00AF43E8"/>
    <w:rsid w:val="00B02FD7"/>
    <w:rsid w:val="00B052E2"/>
    <w:rsid w:val="00B0539F"/>
    <w:rsid w:val="00B11AA8"/>
    <w:rsid w:val="00B245BC"/>
    <w:rsid w:val="00B255D7"/>
    <w:rsid w:val="00B26937"/>
    <w:rsid w:val="00B33331"/>
    <w:rsid w:val="00B33C62"/>
    <w:rsid w:val="00B35B9B"/>
    <w:rsid w:val="00B371AF"/>
    <w:rsid w:val="00B434F5"/>
    <w:rsid w:val="00B43E17"/>
    <w:rsid w:val="00B46783"/>
    <w:rsid w:val="00B46889"/>
    <w:rsid w:val="00B62032"/>
    <w:rsid w:val="00B62A15"/>
    <w:rsid w:val="00B70AB1"/>
    <w:rsid w:val="00B73B0B"/>
    <w:rsid w:val="00B90D41"/>
    <w:rsid w:val="00B94F04"/>
    <w:rsid w:val="00B97852"/>
    <w:rsid w:val="00BB7760"/>
    <w:rsid w:val="00BC5C58"/>
    <w:rsid w:val="00BC6A28"/>
    <w:rsid w:val="00BC7168"/>
    <w:rsid w:val="00BD1CA8"/>
    <w:rsid w:val="00BD221F"/>
    <w:rsid w:val="00BD427F"/>
    <w:rsid w:val="00BE1349"/>
    <w:rsid w:val="00BE4F5A"/>
    <w:rsid w:val="00BE78F6"/>
    <w:rsid w:val="00BF1D08"/>
    <w:rsid w:val="00BF67F5"/>
    <w:rsid w:val="00BF6EBB"/>
    <w:rsid w:val="00C017C9"/>
    <w:rsid w:val="00C02F1D"/>
    <w:rsid w:val="00C05575"/>
    <w:rsid w:val="00C055CE"/>
    <w:rsid w:val="00C108FB"/>
    <w:rsid w:val="00C17128"/>
    <w:rsid w:val="00C20406"/>
    <w:rsid w:val="00C23366"/>
    <w:rsid w:val="00C23AEA"/>
    <w:rsid w:val="00C32A10"/>
    <w:rsid w:val="00C40DB6"/>
    <w:rsid w:val="00C444EB"/>
    <w:rsid w:val="00C45337"/>
    <w:rsid w:val="00C4734C"/>
    <w:rsid w:val="00C53181"/>
    <w:rsid w:val="00C55145"/>
    <w:rsid w:val="00C6044B"/>
    <w:rsid w:val="00C64F70"/>
    <w:rsid w:val="00C65151"/>
    <w:rsid w:val="00C67862"/>
    <w:rsid w:val="00C75200"/>
    <w:rsid w:val="00C77E7C"/>
    <w:rsid w:val="00C83459"/>
    <w:rsid w:val="00C83949"/>
    <w:rsid w:val="00C83BE5"/>
    <w:rsid w:val="00C8748A"/>
    <w:rsid w:val="00C90BC8"/>
    <w:rsid w:val="00C923FF"/>
    <w:rsid w:val="00C954D0"/>
    <w:rsid w:val="00C966C9"/>
    <w:rsid w:val="00CB11E8"/>
    <w:rsid w:val="00CB3863"/>
    <w:rsid w:val="00CB7C8B"/>
    <w:rsid w:val="00CC000C"/>
    <w:rsid w:val="00CC0E3E"/>
    <w:rsid w:val="00CD41EF"/>
    <w:rsid w:val="00CD7670"/>
    <w:rsid w:val="00CE3962"/>
    <w:rsid w:val="00CE671A"/>
    <w:rsid w:val="00CF6E90"/>
    <w:rsid w:val="00D02356"/>
    <w:rsid w:val="00D023AF"/>
    <w:rsid w:val="00D02565"/>
    <w:rsid w:val="00D16EA0"/>
    <w:rsid w:val="00D17669"/>
    <w:rsid w:val="00D26115"/>
    <w:rsid w:val="00D35EA6"/>
    <w:rsid w:val="00D422F0"/>
    <w:rsid w:val="00D504C5"/>
    <w:rsid w:val="00D51264"/>
    <w:rsid w:val="00D53BD7"/>
    <w:rsid w:val="00D570C3"/>
    <w:rsid w:val="00D62027"/>
    <w:rsid w:val="00D636B9"/>
    <w:rsid w:val="00D63F19"/>
    <w:rsid w:val="00D64CBF"/>
    <w:rsid w:val="00D65672"/>
    <w:rsid w:val="00D74E30"/>
    <w:rsid w:val="00D82DAB"/>
    <w:rsid w:val="00D833B5"/>
    <w:rsid w:val="00D83636"/>
    <w:rsid w:val="00D8666B"/>
    <w:rsid w:val="00D94348"/>
    <w:rsid w:val="00DA0024"/>
    <w:rsid w:val="00DA1B62"/>
    <w:rsid w:val="00DA1C50"/>
    <w:rsid w:val="00DA2B36"/>
    <w:rsid w:val="00DA3D0F"/>
    <w:rsid w:val="00DA5C29"/>
    <w:rsid w:val="00DA5C47"/>
    <w:rsid w:val="00DA7281"/>
    <w:rsid w:val="00DB3B54"/>
    <w:rsid w:val="00DC217F"/>
    <w:rsid w:val="00DC3360"/>
    <w:rsid w:val="00DC4593"/>
    <w:rsid w:val="00DC48B4"/>
    <w:rsid w:val="00DD1E6F"/>
    <w:rsid w:val="00DD7849"/>
    <w:rsid w:val="00DE1FC1"/>
    <w:rsid w:val="00DE20FB"/>
    <w:rsid w:val="00DE5F54"/>
    <w:rsid w:val="00DF0DFF"/>
    <w:rsid w:val="00DF41D9"/>
    <w:rsid w:val="00DF571E"/>
    <w:rsid w:val="00E0648D"/>
    <w:rsid w:val="00E07F97"/>
    <w:rsid w:val="00E111E7"/>
    <w:rsid w:val="00E11AC6"/>
    <w:rsid w:val="00E13424"/>
    <w:rsid w:val="00E17E25"/>
    <w:rsid w:val="00E209DF"/>
    <w:rsid w:val="00E21085"/>
    <w:rsid w:val="00E22271"/>
    <w:rsid w:val="00E2257D"/>
    <w:rsid w:val="00E239B6"/>
    <w:rsid w:val="00E272A0"/>
    <w:rsid w:val="00E312DE"/>
    <w:rsid w:val="00E329FC"/>
    <w:rsid w:val="00E33391"/>
    <w:rsid w:val="00E3396A"/>
    <w:rsid w:val="00E35C86"/>
    <w:rsid w:val="00E4355B"/>
    <w:rsid w:val="00E44916"/>
    <w:rsid w:val="00E44DBB"/>
    <w:rsid w:val="00E44EF5"/>
    <w:rsid w:val="00E52A18"/>
    <w:rsid w:val="00E52A57"/>
    <w:rsid w:val="00E55A78"/>
    <w:rsid w:val="00E60837"/>
    <w:rsid w:val="00E60A84"/>
    <w:rsid w:val="00E62470"/>
    <w:rsid w:val="00E6437D"/>
    <w:rsid w:val="00E7338D"/>
    <w:rsid w:val="00E74C10"/>
    <w:rsid w:val="00E76954"/>
    <w:rsid w:val="00E964F7"/>
    <w:rsid w:val="00E96BA6"/>
    <w:rsid w:val="00E9717C"/>
    <w:rsid w:val="00EA1D00"/>
    <w:rsid w:val="00EA387F"/>
    <w:rsid w:val="00EA6F93"/>
    <w:rsid w:val="00EB0E16"/>
    <w:rsid w:val="00EB167C"/>
    <w:rsid w:val="00ED2BE7"/>
    <w:rsid w:val="00ED3A72"/>
    <w:rsid w:val="00ED497A"/>
    <w:rsid w:val="00ED7AFE"/>
    <w:rsid w:val="00EE1DED"/>
    <w:rsid w:val="00EE33E9"/>
    <w:rsid w:val="00EE3B21"/>
    <w:rsid w:val="00EE56CB"/>
    <w:rsid w:val="00EE5B55"/>
    <w:rsid w:val="00EF28D0"/>
    <w:rsid w:val="00EF505F"/>
    <w:rsid w:val="00EF5786"/>
    <w:rsid w:val="00EF6742"/>
    <w:rsid w:val="00EF76C8"/>
    <w:rsid w:val="00F06F50"/>
    <w:rsid w:val="00F11DE6"/>
    <w:rsid w:val="00F1201B"/>
    <w:rsid w:val="00F16EF1"/>
    <w:rsid w:val="00F20933"/>
    <w:rsid w:val="00F23239"/>
    <w:rsid w:val="00F25869"/>
    <w:rsid w:val="00F304C8"/>
    <w:rsid w:val="00F370F8"/>
    <w:rsid w:val="00F41BD9"/>
    <w:rsid w:val="00F42B2D"/>
    <w:rsid w:val="00F454C5"/>
    <w:rsid w:val="00F45EFD"/>
    <w:rsid w:val="00F51346"/>
    <w:rsid w:val="00F513E8"/>
    <w:rsid w:val="00F5203A"/>
    <w:rsid w:val="00F52E0D"/>
    <w:rsid w:val="00F57D85"/>
    <w:rsid w:val="00F617A5"/>
    <w:rsid w:val="00F638AE"/>
    <w:rsid w:val="00F74F5A"/>
    <w:rsid w:val="00F762A0"/>
    <w:rsid w:val="00F81946"/>
    <w:rsid w:val="00F84EA7"/>
    <w:rsid w:val="00F85249"/>
    <w:rsid w:val="00F8763D"/>
    <w:rsid w:val="00F87ECA"/>
    <w:rsid w:val="00F90001"/>
    <w:rsid w:val="00F93750"/>
    <w:rsid w:val="00FA59C4"/>
    <w:rsid w:val="00FB2D76"/>
    <w:rsid w:val="00FB34B5"/>
    <w:rsid w:val="00FB4504"/>
    <w:rsid w:val="00FB55C3"/>
    <w:rsid w:val="00FB5DB3"/>
    <w:rsid w:val="00FC64C6"/>
    <w:rsid w:val="00FD37B4"/>
    <w:rsid w:val="00FD64DF"/>
    <w:rsid w:val="00FE07F3"/>
    <w:rsid w:val="00FE2771"/>
    <w:rsid w:val="00FE2DC7"/>
    <w:rsid w:val="00FE41DE"/>
    <w:rsid w:val="00FE539D"/>
    <w:rsid w:val="00FF25F1"/>
    <w:rsid w:val="00FF4440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65AD1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CB2"/>
    <w:pPr>
      <w:widowControl w:val="0"/>
      <w:jc w:val="both"/>
    </w:pPr>
    <w:rPr>
      <w:rFonts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7A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A7AD9"/>
    <w:rPr>
      <w:rFonts w:eastAsia="HG丸ｺﾞｼｯｸM-PRO"/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AA7A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7AD9"/>
    <w:rPr>
      <w:rFonts w:eastAsia="HG丸ｺﾞｼｯｸM-PRO"/>
      <w:kern w:val="2"/>
      <w:sz w:val="21"/>
      <w:szCs w:val="24"/>
    </w:rPr>
  </w:style>
  <w:style w:type="character" w:styleId="a7">
    <w:name w:val="Hyperlink"/>
    <w:rsid w:val="00C966C9"/>
    <w:rPr>
      <w:color w:val="0000FF"/>
      <w:u w:val="single"/>
    </w:rPr>
  </w:style>
  <w:style w:type="paragraph" w:styleId="a8">
    <w:name w:val="Balloon Text"/>
    <w:basedOn w:val="a"/>
    <w:link w:val="a9"/>
    <w:rsid w:val="00353CB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3CB2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A75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0D34BE"/>
    <w:rPr>
      <w:rFonts w:ascii="Times New Roman" w:hAnsi="Times New Roman"/>
      <w:sz w:val="24"/>
    </w:rPr>
  </w:style>
  <w:style w:type="character" w:styleId="ab">
    <w:name w:val="FollowedHyperlink"/>
    <w:rsid w:val="00CE3962"/>
    <w:rPr>
      <w:color w:val="800080"/>
      <w:u w:val="single"/>
    </w:rPr>
  </w:style>
  <w:style w:type="paragraph" w:customStyle="1" w:styleId="ac">
    <w:name w:val="スタイル"/>
    <w:rsid w:val="00B255D7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table" w:customStyle="1" w:styleId="1">
    <w:name w:val="表 (格子)1"/>
    <w:basedOn w:val="a1"/>
    <w:next w:val="aa"/>
    <w:uiPriority w:val="59"/>
    <w:rsid w:val="00AE596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956D67"/>
    <w:rPr>
      <w:sz w:val="18"/>
      <w:szCs w:val="18"/>
    </w:rPr>
  </w:style>
  <w:style w:type="paragraph" w:styleId="ae">
    <w:name w:val="annotation text"/>
    <w:basedOn w:val="a"/>
    <w:link w:val="af"/>
    <w:rsid w:val="00956D67"/>
    <w:pPr>
      <w:jc w:val="left"/>
    </w:pPr>
  </w:style>
  <w:style w:type="character" w:customStyle="1" w:styleId="af">
    <w:name w:val="コメント文字列 (文字)"/>
    <w:link w:val="ae"/>
    <w:rsid w:val="00956D67"/>
    <w:rPr>
      <w:rFonts w:eastAsia="HG丸ｺﾞｼｯｸM-PRO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56D67"/>
    <w:rPr>
      <w:b/>
      <w:bCs/>
    </w:rPr>
  </w:style>
  <w:style w:type="character" w:customStyle="1" w:styleId="af1">
    <w:name w:val="コメント内容 (文字)"/>
    <w:link w:val="af0"/>
    <w:rsid w:val="00956D67"/>
    <w:rPr>
      <w:rFonts w:eastAsia="HG丸ｺﾞｼｯｸM-PRO"/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B90D41"/>
    <w:pPr>
      <w:ind w:leftChars="400" w:left="840"/>
    </w:pPr>
  </w:style>
  <w:style w:type="paragraph" w:customStyle="1" w:styleId="af3">
    <w:name w:val="一太郎"/>
    <w:rsid w:val="002B5AFA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paragraph" w:styleId="af4">
    <w:name w:val="Body Text Indent"/>
    <w:basedOn w:val="a"/>
    <w:link w:val="af5"/>
    <w:rsid w:val="003B62E4"/>
    <w:pPr>
      <w:widowControl/>
      <w:autoSpaceDE w:val="0"/>
      <w:autoSpaceDN w:val="0"/>
      <w:adjustRightInd w:val="0"/>
      <w:ind w:left="213" w:hangingChars="100" w:hanging="213"/>
      <w:jc w:val="left"/>
    </w:pPr>
    <w:rPr>
      <w:rFonts w:ascii="ＭＳ 明朝" w:eastAsia="ＭＳ 明朝" w:hAnsi="Times New Roman"/>
      <w:kern w:val="0"/>
    </w:rPr>
  </w:style>
  <w:style w:type="character" w:customStyle="1" w:styleId="af5">
    <w:name w:val="本文インデント (文字)"/>
    <w:basedOn w:val="a0"/>
    <w:link w:val="af4"/>
    <w:rsid w:val="003B62E4"/>
    <w:rPr>
      <w:rFonts w:ascii="ＭＳ 明朝" w:hAnsi="Times New Roman"/>
      <w:sz w:val="21"/>
      <w:szCs w:val="24"/>
    </w:rPr>
  </w:style>
  <w:style w:type="paragraph" w:styleId="af6">
    <w:name w:val="Title"/>
    <w:basedOn w:val="a"/>
    <w:next w:val="a"/>
    <w:link w:val="af7"/>
    <w:qFormat/>
    <w:rsid w:val="0086248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7">
    <w:name w:val="表題 (文字)"/>
    <w:basedOn w:val="a0"/>
    <w:link w:val="af6"/>
    <w:rsid w:val="00862481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166</Characters>
  <Application>Microsoft Office Word</Application>
  <DocSecurity>0</DocSecurity>
  <Lines>1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2024-01-11T08:55:00Z</dcterms:created>
  <dcterms:modified xsi:type="dcterms:W3CDTF">2024-01-11T08:55:00Z</dcterms:modified>
  <cp:contentStatus/>
</cp:coreProperties>
</file>