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606C3" w14:textId="77777777" w:rsidR="00FA5F55" w:rsidRDefault="005F4EDA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（説明書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>
        <w:rPr>
          <w:rFonts w:ascii="ＭＳ Ｐ明朝" w:eastAsia="ＭＳ Ｐ明朝" w:hAnsi="ＭＳ Ｐ明朝" w:hint="eastAsia"/>
          <w:sz w:val="22"/>
        </w:rPr>
        <w:t>様式第１号）</w:t>
      </w:r>
    </w:p>
    <w:p w14:paraId="28FE3897" w14:textId="77777777" w:rsidR="00FA5F55" w:rsidRDefault="005F4EDA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年　　月　　日</w:t>
      </w:r>
    </w:p>
    <w:p w14:paraId="3BCDB2DA" w14:textId="77777777" w:rsidR="00FA5F55" w:rsidRDefault="00FA5F55">
      <w:pPr>
        <w:rPr>
          <w:rFonts w:ascii="ＭＳ Ｐ明朝" w:eastAsia="ＭＳ Ｐ明朝" w:hAnsi="ＭＳ Ｐ明朝"/>
          <w:sz w:val="22"/>
        </w:rPr>
      </w:pPr>
    </w:p>
    <w:p w14:paraId="5D531F4C" w14:textId="77777777" w:rsidR="00FA5F55" w:rsidRDefault="00FA5F55">
      <w:pPr>
        <w:rPr>
          <w:rFonts w:ascii="ＭＳ Ｐ明朝" w:eastAsia="ＭＳ Ｐ明朝" w:hAnsi="ＭＳ Ｐ明朝"/>
          <w:sz w:val="22"/>
        </w:rPr>
      </w:pPr>
    </w:p>
    <w:p w14:paraId="58E49919" w14:textId="77777777" w:rsidR="00FA5F55" w:rsidRDefault="005F4EDA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茨城県立鹿島産業技術専門学院長　殿</w:t>
      </w:r>
    </w:p>
    <w:p w14:paraId="54D242E6" w14:textId="77777777" w:rsidR="00FA5F55" w:rsidRDefault="00FA5F55">
      <w:pPr>
        <w:rPr>
          <w:rFonts w:ascii="ＭＳ Ｐ明朝" w:eastAsia="ＭＳ Ｐ明朝" w:hAnsi="ＭＳ Ｐ明朝"/>
          <w:sz w:val="22"/>
        </w:rPr>
      </w:pPr>
    </w:p>
    <w:p w14:paraId="215D6432" w14:textId="77777777" w:rsidR="00FA5F55" w:rsidRDefault="005F4EDA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所在地</w:t>
      </w:r>
    </w:p>
    <w:p w14:paraId="16D9A88F" w14:textId="77777777" w:rsidR="00FA5F55" w:rsidRDefault="005F4EDA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法人名</w:t>
      </w:r>
    </w:p>
    <w:p w14:paraId="372439FC" w14:textId="77777777" w:rsidR="00FA5F55" w:rsidRDefault="005F4EDA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代表者</w:t>
      </w:r>
    </w:p>
    <w:p w14:paraId="03D14FB1" w14:textId="77777777" w:rsidR="00FA5F55" w:rsidRDefault="00FA5F55">
      <w:pPr>
        <w:rPr>
          <w:rFonts w:ascii="ＭＳ Ｐ明朝" w:eastAsia="ＭＳ Ｐ明朝" w:hAnsi="ＭＳ Ｐ明朝"/>
          <w:sz w:val="22"/>
        </w:rPr>
      </w:pPr>
    </w:p>
    <w:p w14:paraId="0FEAF64C" w14:textId="77777777" w:rsidR="00FA5F55" w:rsidRDefault="005F4EDA"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プロポーザル参加表明書</w:t>
      </w:r>
    </w:p>
    <w:p w14:paraId="43F76F8A" w14:textId="77777777" w:rsidR="00FA5F55" w:rsidRDefault="00FA5F55">
      <w:pPr>
        <w:rPr>
          <w:rFonts w:ascii="ＭＳ Ｐ明朝" w:eastAsia="ＭＳ Ｐ明朝" w:hAnsi="ＭＳ Ｐ明朝"/>
          <w:sz w:val="22"/>
        </w:rPr>
      </w:pPr>
    </w:p>
    <w:p w14:paraId="067EE83D" w14:textId="77777777" w:rsidR="00FA5F55" w:rsidRDefault="005F4EDA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下記のプロポーザルに参加したいので、関係書類を添えて申し込みます。</w:t>
      </w:r>
    </w:p>
    <w:p w14:paraId="4DA01D3D" w14:textId="77777777" w:rsidR="00FA5F55" w:rsidRDefault="00FA5F55">
      <w:pPr>
        <w:pStyle w:val="a9"/>
      </w:pPr>
    </w:p>
    <w:p w14:paraId="128E8607" w14:textId="77777777" w:rsidR="00FA5F55" w:rsidRDefault="005F4EDA">
      <w:pPr>
        <w:pStyle w:val="a9"/>
      </w:pPr>
      <w:r>
        <w:rPr>
          <w:rFonts w:hint="eastAsia"/>
        </w:rPr>
        <w:t>記</w:t>
      </w:r>
    </w:p>
    <w:p w14:paraId="00B87E5B" w14:textId="77777777" w:rsidR="00FA5F55" w:rsidRDefault="00FA5F55">
      <w:pPr>
        <w:jc w:val="left"/>
        <w:rPr>
          <w:rFonts w:ascii="ＭＳ Ｐ明朝" w:eastAsia="ＭＳ Ｐ明朝" w:hAnsi="ＭＳ Ｐ明朝"/>
          <w:sz w:val="22"/>
        </w:rPr>
      </w:pPr>
    </w:p>
    <w:p w14:paraId="40D42B4C" w14:textId="77777777" w:rsidR="00FA5F55" w:rsidRDefault="005F4EDA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業務名</w:t>
      </w:r>
    </w:p>
    <w:p w14:paraId="268DCBF8" w14:textId="229B1D05" w:rsidR="00FA5F55" w:rsidRDefault="005F4EDA">
      <w:pPr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令和８</w:t>
      </w:r>
      <w:r>
        <w:rPr>
          <w:rFonts w:ascii="ＭＳ Ｐ明朝" w:eastAsia="ＭＳ Ｐ明朝" w:hAnsi="ＭＳ Ｐ明朝" w:hint="eastAsia"/>
          <w:sz w:val="22"/>
        </w:rPr>
        <w:t>年度茨城県立鹿島産業技術専門学院離職者等再就職訓練事業</w:t>
      </w:r>
    </w:p>
    <w:p w14:paraId="28D6A15E" w14:textId="77777777" w:rsidR="00FA5F55" w:rsidRDefault="00FA5F55">
      <w:pPr>
        <w:jc w:val="left"/>
        <w:rPr>
          <w:rFonts w:ascii="ＭＳ Ｐ明朝" w:eastAsia="ＭＳ Ｐ明朝" w:hAnsi="ＭＳ Ｐ明朝"/>
          <w:sz w:val="22"/>
        </w:rPr>
      </w:pPr>
    </w:p>
    <w:p w14:paraId="4CF9566F" w14:textId="77777777" w:rsidR="00FA5F55" w:rsidRDefault="005F4EDA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参加資格について</w:t>
      </w:r>
    </w:p>
    <w:p w14:paraId="1475BE83" w14:textId="77777777" w:rsidR="00FA5F55" w:rsidRDefault="005F4EDA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（１）　</w:t>
      </w:r>
      <w:r>
        <w:rPr>
          <w:rFonts w:ascii="ＭＳ Ｐ明朝" w:eastAsia="ＭＳ Ｐ明朝" w:hAnsi="ＭＳ Ｐ明朝" w:hint="eastAsia"/>
          <w:color w:val="000000"/>
          <w:kern w:val="0"/>
          <w:sz w:val="22"/>
        </w:rPr>
        <w:t>資格要件に関する証明書</w:t>
      </w:r>
    </w:p>
    <w:p w14:paraId="041A676F" w14:textId="77777777" w:rsidR="00FA5F55" w:rsidRDefault="005F4EDA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（２）　過去３年間の公的職業訓練等の実績</w:t>
      </w:r>
    </w:p>
    <w:p w14:paraId="03FEB783" w14:textId="77777777" w:rsidR="00FA5F55" w:rsidRDefault="00FA5F55">
      <w:pPr>
        <w:jc w:val="left"/>
        <w:rPr>
          <w:rFonts w:ascii="ＭＳ Ｐ明朝" w:eastAsia="ＭＳ Ｐ明朝" w:hAnsi="ＭＳ Ｐ明朝"/>
          <w:sz w:val="22"/>
        </w:rPr>
      </w:pPr>
    </w:p>
    <w:p w14:paraId="5DD2DA2E" w14:textId="77777777" w:rsidR="00FA5F55" w:rsidRDefault="005F4EDA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　連絡先（担当者）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1518"/>
        <w:gridCol w:w="2576"/>
        <w:gridCol w:w="1151"/>
        <w:gridCol w:w="2970"/>
      </w:tblGrid>
      <w:tr w:rsidR="00FA5F55" w14:paraId="74CE591C" w14:textId="77777777">
        <w:tc>
          <w:tcPr>
            <w:tcW w:w="1518" w:type="dxa"/>
            <w:vAlign w:val="center"/>
          </w:tcPr>
          <w:p w14:paraId="7D08FC63" w14:textId="77777777" w:rsidR="00FA5F55" w:rsidRDefault="005F4ED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 w14:paraId="5CC74E76" w14:textId="77777777" w:rsidR="00FA5F55" w:rsidRDefault="005F4ED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6697" w:type="dxa"/>
            <w:gridSpan w:val="3"/>
          </w:tcPr>
          <w:p w14:paraId="6519DF4E" w14:textId="77777777" w:rsidR="00FA5F55" w:rsidRDefault="00FA5F55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2C989665" w14:textId="77777777" w:rsidR="00FA5F55" w:rsidRDefault="00FA5F5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FA5F55" w14:paraId="50CC7461" w14:textId="77777777">
        <w:trPr>
          <w:trHeight w:val="567"/>
        </w:trPr>
        <w:tc>
          <w:tcPr>
            <w:tcW w:w="1518" w:type="dxa"/>
            <w:vAlign w:val="center"/>
          </w:tcPr>
          <w:p w14:paraId="2B3D7EC2" w14:textId="77777777" w:rsidR="00FA5F55" w:rsidRDefault="005F4ED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576" w:type="dxa"/>
            <w:vAlign w:val="center"/>
          </w:tcPr>
          <w:p w14:paraId="7134AE6B" w14:textId="77777777" w:rsidR="00FA5F55" w:rsidRDefault="00FA5F5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51" w:type="dxa"/>
            <w:vAlign w:val="center"/>
          </w:tcPr>
          <w:p w14:paraId="0D1425D3" w14:textId="77777777" w:rsidR="00FA5F55" w:rsidRDefault="005F4EDA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</w:t>
            </w:r>
            <w:r>
              <w:rPr>
                <w:rFonts w:ascii="ＭＳ Ｐ明朝" w:eastAsia="ＭＳ Ｐ明朝" w:hAnsi="ＭＳ Ｐ明朝" w:hint="eastAsia"/>
                <w:sz w:val="22"/>
              </w:rPr>
              <w:t>番号</w:t>
            </w:r>
          </w:p>
        </w:tc>
        <w:tc>
          <w:tcPr>
            <w:tcW w:w="2970" w:type="dxa"/>
            <w:vAlign w:val="center"/>
          </w:tcPr>
          <w:p w14:paraId="58FBD94E" w14:textId="77777777" w:rsidR="00FA5F55" w:rsidRDefault="00FA5F5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FA5F55" w14:paraId="47F9E8DD" w14:textId="77777777">
        <w:trPr>
          <w:trHeight w:val="567"/>
        </w:trPr>
        <w:tc>
          <w:tcPr>
            <w:tcW w:w="1518" w:type="dxa"/>
            <w:vAlign w:val="center"/>
          </w:tcPr>
          <w:p w14:paraId="4E998E6B" w14:textId="77777777" w:rsidR="00FA5F55" w:rsidRDefault="005F4ED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6697" w:type="dxa"/>
            <w:gridSpan w:val="3"/>
            <w:vAlign w:val="center"/>
          </w:tcPr>
          <w:p w14:paraId="73F98F43" w14:textId="77777777" w:rsidR="00FA5F55" w:rsidRDefault="00FA5F5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596732F0" w14:textId="77777777" w:rsidR="00FA5F55" w:rsidRDefault="00FA5F55">
      <w:pPr>
        <w:jc w:val="left"/>
        <w:rPr>
          <w:rFonts w:ascii="ＭＳ Ｐ明朝" w:eastAsia="ＭＳ Ｐ明朝" w:hAnsi="ＭＳ Ｐ明朝"/>
          <w:sz w:val="22"/>
        </w:rPr>
      </w:pPr>
    </w:p>
    <w:p w14:paraId="6719F40E" w14:textId="77777777" w:rsidR="00FA5F55" w:rsidRDefault="005F4EDA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４　企画提案予定訓練について　</w:t>
      </w:r>
      <w:r>
        <w:rPr>
          <w:rFonts w:ascii="ＭＳ Ｐ明朝" w:eastAsia="ＭＳ Ｐ明朝" w:hAnsi="ＭＳ Ｐ明朝" w:hint="eastAsia"/>
          <w:sz w:val="22"/>
        </w:rPr>
        <w:t>(</w:t>
      </w:r>
      <w:r>
        <w:rPr>
          <w:rFonts w:ascii="ＭＳ Ｐ明朝" w:eastAsia="ＭＳ Ｐ明朝" w:hAnsi="ＭＳ Ｐ明朝" w:hint="eastAsia"/>
          <w:sz w:val="22"/>
        </w:rPr>
        <w:t>記入枠は自由に増減可</w:t>
      </w:r>
      <w:r>
        <w:rPr>
          <w:rFonts w:ascii="ＭＳ Ｐ明朝" w:eastAsia="ＭＳ Ｐ明朝" w:hAnsi="ＭＳ Ｐ明朝" w:hint="eastAsia"/>
          <w:sz w:val="22"/>
        </w:rPr>
        <w:t>)</w:t>
      </w:r>
      <w:r>
        <w:rPr>
          <w:rFonts w:ascii="ＭＳ Ｐ明朝" w:eastAsia="ＭＳ Ｐ明朝" w:hAnsi="ＭＳ Ｐ明朝" w:hint="eastAsia"/>
          <w:sz w:val="22"/>
        </w:rPr>
        <w:t xml:space="preserve">　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2307"/>
        <w:gridCol w:w="2850"/>
        <w:gridCol w:w="3058"/>
      </w:tblGrid>
      <w:tr w:rsidR="00FA5F55" w14:paraId="647BD318" w14:textId="77777777">
        <w:trPr>
          <w:trHeight w:val="454"/>
        </w:trPr>
        <w:tc>
          <w:tcPr>
            <w:tcW w:w="2307" w:type="dxa"/>
            <w:vAlign w:val="center"/>
          </w:tcPr>
          <w:p w14:paraId="69B4B93D" w14:textId="77777777" w:rsidR="00FA5F55" w:rsidRDefault="005F4ED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2850" w:type="dxa"/>
            <w:vAlign w:val="center"/>
          </w:tcPr>
          <w:p w14:paraId="5533588A" w14:textId="77777777" w:rsidR="00FA5F55" w:rsidRDefault="00FA5F5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058" w:type="dxa"/>
            <w:vAlign w:val="center"/>
          </w:tcPr>
          <w:p w14:paraId="2DD877E2" w14:textId="77777777" w:rsidR="00FA5F55" w:rsidRDefault="00FA5F55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FA5F55" w14:paraId="75DF10A0" w14:textId="77777777">
        <w:trPr>
          <w:trHeight w:val="454"/>
        </w:trPr>
        <w:tc>
          <w:tcPr>
            <w:tcW w:w="2307" w:type="dxa"/>
            <w:vAlign w:val="center"/>
          </w:tcPr>
          <w:p w14:paraId="7D5E302F" w14:textId="77777777" w:rsidR="00FA5F55" w:rsidRDefault="005F4ED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2850" w:type="dxa"/>
            <w:vAlign w:val="center"/>
          </w:tcPr>
          <w:p w14:paraId="216B6D91" w14:textId="77777777" w:rsidR="00FA5F55" w:rsidRDefault="00FA5F5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058" w:type="dxa"/>
            <w:vAlign w:val="center"/>
          </w:tcPr>
          <w:p w14:paraId="31571C22" w14:textId="77777777" w:rsidR="00FA5F55" w:rsidRDefault="00FA5F5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098DC6E2" w14:textId="77777777" w:rsidR="00FA5F55" w:rsidRDefault="00FA5F55">
      <w:pPr>
        <w:jc w:val="left"/>
        <w:rPr>
          <w:rFonts w:ascii="ＭＳ Ｐ明朝" w:eastAsia="ＭＳ Ｐ明朝" w:hAnsi="ＭＳ Ｐ明朝"/>
          <w:sz w:val="22"/>
        </w:rPr>
      </w:pPr>
    </w:p>
    <w:sectPr w:rsidR="00FA5F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FC641" w14:textId="77777777" w:rsidR="00FA5F55" w:rsidRDefault="005F4EDA">
      <w:r>
        <w:separator/>
      </w:r>
    </w:p>
  </w:endnote>
  <w:endnote w:type="continuationSeparator" w:id="0">
    <w:p w14:paraId="0080457B" w14:textId="77777777" w:rsidR="00FA5F55" w:rsidRDefault="005F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045BA" w14:textId="77777777" w:rsidR="00FA5F55" w:rsidRDefault="005F4EDA">
      <w:r>
        <w:separator/>
      </w:r>
    </w:p>
  </w:footnote>
  <w:footnote w:type="continuationSeparator" w:id="0">
    <w:p w14:paraId="2063E682" w14:textId="77777777" w:rsidR="00FA5F55" w:rsidRDefault="005F4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F55"/>
    <w:rsid w:val="005E6E9B"/>
    <w:rsid w:val="005F4EDA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EB2497D"/>
  <w15:chartTrackingRefBased/>
  <w15:docId w15:val="{D31849C4-3761-47A1-ABDA-7225D3F8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a">
    <w:name w:val="記 (文字)"/>
    <w:basedOn w:val="a0"/>
    <w:link w:val="a9"/>
    <w:uiPriority w:val="99"/>
    <w:rPr>
      <w:rFonts w:ascii="ＭＳ Ｐ明朝" w:eastAsia="ＭＳ Ｐ明朝" w:hAnsi="ＭＳ Ｐ明朝"/>
      <w:sz w:val="22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c">
    <w:name w:val="結語 (文字)"/>
    <w:basedOn w:val="a0"/>
    <w:link w:val="ab"/>
    <w:uiPriority w:val="99"/>
    <w:rPr>
      <w:rFonts w:ascii="ＭＳ Ｐ明朝" w:eastAsia="ＭＳ Ｐ明朝" w:hAnsi="ＭＳ Ｐ明朝"/>
      <w:sz w:val="22"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57</Words>
  <Characters>330</Characters>
  <Application>Microsoft Office Word</Application>
  <DocSecurity>0</DocSecurity>
  <Lines>2</Lines>
  <Paragraphs>1</Paragraphs>
  <ScaleCrop>false</ScaleCrop>
  <Company>茨城県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石井　明美</cp:lastModifiedBy>
  <cp:revision>29</cp:revision>
  <cp:lastPrinted>2022-10-01T02:22:00Z</cp:lastPrinted>
  <dcterms:created xsi:type="dcterms:W3CDTF">2022-08-23T03:08:00Z</dcterms:created>
  <dcterms:modified xsi:type="dcterms:W3CDTF">2025-10-28T01:12:00Z</dcterms:modified>
</cp:coreProperties>
</file>