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64" w:rsidRPr="003037EB" w:rsidRDefault="005B2C64" w:rsidP="00C23E93">
      <w:pPr>
        <w:spacing w:line="440" w:lineRule="exact"/>
        <w:jc w:val="center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C23E93">
        <w:rPr>
          <w:rFonts w:asciiTheme="majorEastAsia" w:eastAsiaTheme="majorEastAsia" w:hAnsiTheme="majorEastAsia" w:hint="eastAsia"/>
          <w:b/>
          <w:spacing w:val="55"/>
          <w:kern w:val="0"/>
          <w:sz w:val="40"/>
          <w:szCs w:val="40"/>
          <w:fitText w:val="6030" w:id="-1936529920"/>
        </w:rPr>
        <w:t>いばらき女性活躍推進会</w:t>
      </w:r>
      <w:r w:rsidRPr="00C23E93">
        <w:rPr>
          <w:rFonts w:asciiTheme="majorEastAsia" w:eastAsiaTheme="majorEastAsia" w:hAnsiTheme="majorEastAsia" w:hint="eastAsia"/>
          <w:b/>
          <w:spacing w:val="1"/>
          <w:kern w:val="0"/>
          <w:sz w:val="40"/>
          <w:szCs w:val="40"/>
          <w:fitText w:val="6030" w:id="-1936529920"/>
        </w:rPr>
        <w:t>議</w:t>
      </w:r>
    </w:p>
    <w:p w:rsidR="00172CD7" w:rsidRPr="00147A7E" w:rsidRDefault="00147A7E" w:rsidP="00C23E93">
      <w:pPr>
        <w:spacing w:line="440" w:lineRule="exact"/>
        <w:jc w:val="center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>企 業 情 報 変 更 届</w:t>
      </w:r>
    </w:p>
    <w:p w:rsidR="00147A7E" w:rsidRDefault="00147A7E"/>
    <w:p w:rsidR="00147A7E" w:rsidRDefault="00147A7E"/>
    <w:p w:rsidR="00886F8A" w:rsidRPr="009E356D" w:rsidRDefault="002724BA">
      <w:pPr>
        <w:rPr>
          <w:rFonts w:ascii="游ゴシック" w:eastAsia="游ゴシック" w:hAnsi="游ゴシック"/>
          <w:sz w:val="36"/>
          <w:szCs w:val="36"/>
        </w:rPr>
      </w:pPr>
      <w:r>
        <w:rPr>
          <w:rFonts w:ascii="游ゴシック" w:eastAsia="游ゴシック" w:hAnsi="游ゴシック" w:hint="eastAsia"/>
          <w:sz w:val="36"/>
          <w:szCs w:val="36"/>
        </w:rPr>
        <w:t>登録</w:t>
      </w:r>
      <w:bookmarkStart w:id="0" w:name="_GoBack"/>
      <w:bookmarkEnd w:id="0"/>
      <w:r w:rsidR="00147A7E" w:rsidRPr="009E356D">
        <w:rPr>
          <w:rFonts w:ascii="游ゴシック" w:eastAsia="游ゴシック" w:hAnsi="游ゴシック" w:hint="eastAsia"/>
          <w:sz w:val="36"/>
          <w:szCs w:val="36"/>
        </w:rPr>
        <w:t>番号　　№</w:t>
      </w:r>
    </w:p>
    <w:p w:rsidR="00147A7E" w:rsidRPr="00585636" w:rsidRDefault="00147A7E" w:rsidP="00C93392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147A7E" w:rsidRPr="00147A7E" w:rsidRDefault="00472236">
      <w:pPr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【</w:t>
      </w:r>
      <w:r w:rsidR="00147A7E" w:rsidRPr="00147A7E">
        <w:rPr>
          <w:rFonts w:ascii="游ゴシック" w:eastAsia="游ゴシック" w:hAnsi="游ゴシック" w:hint="eastAsia"/>
          <w:b/>
          <w:sz w:val="32"/>
          <w:szCs w:val="32"/>
        </w:rPr>
        <w:t>変更前</w:t>
      </w:r>
      <w:r>
        <w:rPr>
          <w:rFonts w:ascii="游ゴシック" w:eastAsia="游ゴシック" w:hAnsi="游ゴシック" w:hint="eastAsia"/>
          <w:b/>
          <w:sz w:val="32"/>
          <w:szCs w:val="3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1"/>
        <w:gridCol w:w="7413"/>
      </w:tblGrid>
      <w:tr w:rsidR="00147A7E" w:rsidTr="00131730">
        <w:tc>
          <w:tcPr>
            <w:tcW w:w="1980" w:type="dxa"/>
          </w:tcPr>
          <w:p w:rsidR="00147A7E" w:rsidRPr="00131730" w:rsidRDefault="00131730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団体/</w:t>
            </w:r>
            <w:r w:rsidR="00147A7E"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企業名</w:t>
            </w:r>
          </w:p>
        </w:tc>
        <w:tc>
          <w:tcPr>
            <w:tcW w:w="7648" w:type="dxa"/>
          </w:tcPr>
          <w:p w:rsidR="00147A7E" w:rsidRDefault="00924C6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147A7E" w:rsidTr="00131730">
        <w:tc>
          <w:tcPr>
            <w:tcW w:w="1980" w:type="dxa"/>
          </w:tcPr>
          <w:p w:rsidR="00147A7E" w:rsidRPr="00131730" w:rsidRDefault="00147A7E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7648" w:type="dxa"/>
          </w:tcPr>
          <w:p w:rsidR="00147A7E" w:rsidRDefault="0013173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47A7E" w:rsidTr="00131730">
        <w:tc>
          <w:tcPr>
            <w:tcW w:w="1980" w:type="dxa"/>
          </w:tcPr>
          <w:p w:rsidR="00147A7E" w:rsidRPr="00131730" w:rsidRDefault="00147A7E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代表者名</w:t>
            </w:r>
          </w:p>
        </w:tc>
        <w:tc>
          <w:tcPr>
            <w:tcW w:w="7648" w:type="dxa"/>
          </w:tcPr>
          <w:p w:rsidR="00147A7E" w:rsidRDefault="00924C6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:rsidR="00147A7E" w:rsidRPr="00147A7E" w:rsidRDefault="00147A7E">
      <w:pPr>
        <w:rPr>
          <w:rFonts w:ascii="游ゴシック" w:eastAsia="游ゴシック" w:hAnsi="游ゴシック"/>
        </w:rPr>
      </w:pPr>
    </w:p>
    <w:p w:rsidR="00147A7E" w:rsidRPr="00147A7E" w:rsidRDefault="0047223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【</w:t>
      </w:r>
      <w:r w:rsidR="00147A7E" w:rsidRPr="00147A7E">
        <w:rPr>
          <w:rFonts w:ascii="游ゴシック" w:eastAsia="游ゴシック" w:hAnsi="游ゴシック" w:hint="eastAsia"/>
          <w:b/>
          <w:sz w:val="32"/>
          <w:szCs w:val="32"/>
        </w:rPr>
        <w:t>変更後</w:t>
      </w:r>
      <w:r>
        <w:rPr>
          <w:rFonts w:ascii="游ゴシック" w:eastAsia="游ゴシック" w:hAnsi="游ゴシック" w:hint="eastAsia"/>
          <w:b/>
          <w:sz w:val="32"/>
          <w:szCs w:val="32"/>
        </w:rPr>
        <w:t>】</w:t>
      </w:r>
      <w:r w:rsidR="00147A7E" w:rsidRPr="00BA2289">
        <w:rPr>
          <w:rFonts w:ascii="游ゴシック" w:eastAsia="游ゴシック" w:hAnsi="游ゴシック" w:hint="eastAsia"/>
          <w:sz w:val="24"/>
          <w:szCs w:val="24"/>
          <w:u w:val="single"/>
        </w:rPr>
        <w:t>（変更箇所のみ</w:t>
      </w:r>
      <w:r w:rsidR="00131730" w:rsidRPr="00BA2289">
        <w:rPr>
          <w:rFonts w:ascii="游ゴシック" w:eastAsia="游ゴシック" w:hAnsi="游ゴシック" w:hint="eastAsia"/>
          <w:sz w:val="24"/>
          <w:szCs w:val="24"/>
          <w:u w:val="single"/>
        </w:rPr>
        <w:t>ご</w:t>
      </w:r>
      <w:r w:rsidR="00147A7E" w:rsidRPr="00BA2289">
        <w:rPr>
          <w:rFonts w:ascii="游ゴシック" w:eastAsia="游ゴシック" w:hAnsi="游ゴシック" w:hint="eastAsia"/>
          <w:sz w:val="24"/>
          <w:szCs w:val="24"/>
          <w:u w:val="single"/>
        </w:rPr>
        <w:t>記入</w:t>
      </w:r>
      <w:r w:rsidR="00131730" w:rsidRPr="00BA2289">
        <w:rPr>
          <w:rFonts w:ascii="游ゴシック" w:eastAsia="游ゴシック" w:hAnsi="游ゴシック" w:hint="eastAsia"/>
          <w:sz w:val="24"/>
          <w:szCs w:val="24"/>
          <w:u w:val="single"/>
        </w:rPr>
        <w:t>ください</w:t>
      </w:r>
      <w:r w:rsidR="00147A7E" w:rsidRPr="00BA2289">
        <w:rPr>
          <w:rFonts w:ascii="游ゴシック" w:eastAsia="游ゴシック" w:hAnsi="游ゴシック" w:hint="eastAsia"/>
          <w:sz w:val="24"/>
          <w:szCs w:val="24"/>
          <w:u w:val="single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3305"/>
        <w:gridCol w:w="4104"/>
      </w:tblGrid>
      <w:tr w:rsidR="00131730" w:rsidTr="00AE3905">
        <w:trPr>
          <w:trHeight w:val="284"/>
          <w:jc w:val="center"/>
        </w:trPr>
        <w:tc>
          <w:tcPr>
            <w:tcW w:w="1935" w:type="dxa"/>
            <w:vMerge w:val="restart"/>
            <w:vAlign w:val="center"/>
          </w:tcPr>
          <w:p w:rsidR="00131730" w:rsidRPr="00131730" w:rsidRDefault="00131730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団体/</w:t>
            </w:r>
            <w:r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企業名</w:t>
            </w:r>
          </w:p>
        </w:tc>
        <w:tc>
          <w:tcPr>
            <w:tcW w:w="7409" w:type="dxa"/>
            <w:gridSpan w:val="2"/>
            <w:tcBorders>
              <w:bottom w:val="dotted" w:sz="4" w:space="0" w:color="auto"/>
            </w:tcBorders>
            <w:vAlign w:val="center"/>
          </w:tcPr>
          <w:p w:rsidR="00131730" w:rsidRDefault="00131730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</w:tr>
      <w:tr w:rsidR="00131730" w:rsidTr="00AE3905">
        <w:trPr>
          <w:trHeight w:val="685"/>
          <w:jc w:val="center"/>
        </w:trPr>
        <w:tc>
          <w:tcPr>
            <w:tcW w:w="1935" w:type="dxa"/>
            <w:vMerge/>
            <w:vAlign w:val="center"/>
          </w:tcPr>
          <w:p w:rsidR="00131730" w:rsidRPr="00131730" w:rsidRDefault="00131730" w:rsidP="00CA1298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409" w:type="dxa"/>
            <w:gridSpan w:val="2"/>
            <w:tcBorders>
              <w:top w:val="dotted" w:sz="4" w:space="0" w:color="auto"/>
            </w:tcBorders>
            <w:vAlign w:val="center"/>
          </w:tcPr>
          <w:p w:rsidR="00131730" w:rsidRDefault="00924C6F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147A7E" w:rsidTr="00C93392">
        <w:trPr>
          <w:jc w:val="center"/>
        </w:trPr>
        <w:tc>
          <w:tcPr>
            <w:tcW w:w="1935" w:type="dxa"/>
            <w:vAlign w:val="center"/>
          </w:tcPr>
          <w:p w:rsidR="00147A7E" w:rsidRPr="00131730" w:rsidRDefault="00147A7E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</w:tc>
        <w:tc>
          <w:tcPr>
            <w:tcW w:w="7409" w:type="dxa"/>
            <w:gridSpan w:val="2"/>
            <w:tcBorders>
              <w:bottom w:val="single" w:sz="4" w:space="0" w:color="auto"/>
            </w:tcBorders>
          </w:tcPr>
          <w:p w:rsidR="00147A7E" w:rsidRDefault="00131730" w:rsidP="00CA129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31730" w:rsidTr="00C93392">
        <w:trPr>
          <w:jc w:val="center"/>
        </w:trPr>
        <w:tc>
          <w:tcPr>
            <w:tcW w:w="1935" w:type="dxa"/>
            <w:vMerge w:val="restart"/>
            <w:vAlign w:val="center"/>
          </w:tcPr>
          <w:p w:rsidR="00131730" w:rsidRDefault="00131730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代表者</w:t>
            </w:r>
          </w:p>
          <w:p w:rsidR="00131730" w:rsidRPr="00131730" w:rsidRDefault="00131730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役職・氏名</w:t>
            </w:r>
          </w:p>
        </w:tc>
        <w:tc>
          <w:tcPr>
            <w:tcW w:w="7409" w:type="dxa"/>
            <w:gridSpan w:val="2"/>
            <w:tcBorders>
              <w:bottom w:val="dotted" w:sz="4" w:space="0" w:color="auto"/>
            </w:tcBorders>
          </w:tcPr>
          <w:p w:rsidR="00131730" w:rsidRDefault="00131730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</w:tr>
      <w:tr w:rsidR="00131730" w:rsidTr="00AE3905">
        <w:trPr>
          <w:jc w:val="center"/>
        </w:trPr>
        <w:tc>
          <w:tcPr>
            <w:tcW w:w="1935" w:type="dxa"/>
            <w:vMerge/>
            <w:vAlign w:val="center"/>
          </w:tcPr>
          <w:p w:rsidR="00131730" w:rsidRPr="00131730" w:rsidRDefault="00131730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31730" w:rsidRDefault="00131730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</w:t>
            </w:r>
          </w:p>
          <w:p w:rsidR="00C93392" w:rsidRDefault="00AE3905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41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31730" w:rsidRDefault="00131730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  <w:p w:rsidR="00C93392" w:rsidRDefault="00AE3905" w:rsidP="00AE3905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147A7E" w:rsidTr="00C93392">
        <w:trPr>
          <w:jc w:val="center"/>
        </w:trPr>
        <w:tc>
          <w:tcPr>
            <w:tcW w:w="1935" w:type="dxa"/>
            <w:vAlign w:val="center"/>
          </w:tcPr>
          <w:p w:rsidR="00147A7E" w:rsidRPr="00131730" w:rsidRDefault="00147A7E" w:rsidP="0013173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31730">
              <w:rPr>
                <w:rFonts w:ascii="游ゴシック" w:eastAsia="游ゴシック" w:hAnsi="游ゴシック" w:hint="eastAsia"/>
                <w:sz w:val="24"/>
                <w:szCs w:val="24"/>
              </w:rPr>
              <w:t>変更日</w:t>
            </w:r>
          </w:p>
        </w:tc>
        <w:tc>
          <w:tcPr>
            <w:tcW w:w="7409" w:type="dxa"/>
            <w:gridSpan w:val="2"/>
          </w:tcPr>
          <w:p w:rsidR="00147A7E" w:rsidRPr="00930C41" w:rsidRDefault="00131730" w:rsidP="00CA1298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30C4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</w:t>
            </w:r>
            <w:r w:rsidR="000330B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930C4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年　　　　　　月　　　　　　日　付</w:t>
            </w:r>
          </w:p>
        </w:tc>
      </w:tr>
    </w:tbl>
    <w:p w:rsidR="00147A7E" w:rsidRDefault="00131730" w:rsidP="009E356D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※登録</w:t>
      </w:r>
      <w:r w:rsidR="00056BCB">
        <w:rPr>
          <w:rFonts w:ascii="游ゴシック" w:eastAsia="游ゴシック" w:hAnsi="游ゴシック" w:hint="eastAsia"/>
        </w:rPr>
        <w:t>情報</w:t>
      </w:r>
      <w:r>
        <w:rPr>
          <w:rFonts w:ascii="游ゴシック" w:eastAsia="游ゴシック" w:hAnsi="游ゴシック" w:hint="eastAsia"/>
        </w:rPr>
        <w:t>変更完了後，登録通知を再発行いたします。</w:t>
      </w:r>
    </w:p>
    <w:p w:rsidR="00585636" w:rsidRDefault="00585636" w:rsidP="00585636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9E356D" w:rsidRPr="00585636" w:rsidRDefault="009E356D" w:rsidP="00585636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585636" w:rsidRPr="00585636" w:rsidRDefault="00C93392" w:rsidP="00585636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【</w:t>
      </w:r>
      <w:r w:rsidR="00585636" w:rsidRPr="00585636">
        <w:rPr>
          <w:rFonts w:ascii="游ゴシック" w:eastAsia="游ゴシック" w:hAnsi="游ゴシック" w:hint="eastAsia"/>
          <w:b/>
          <w:sz w:val="28"/>
          <w:szCs w:val="28"/>
        </w:rPr>
        <w:t>担当者</w:t>
      </w:r>
      <w:r w:rsidR="00585636">
        <w:rPr>
          <w:rFonts w:ascii="游ゴシック" w:eastAsia="游ゴシック" w:hAnsi="游ゴシック" w:hint="eastAsia"/>
          <w:b/>
          <w:sz w:val="28"/>
          <w:szCs w:val="28"/>
        </w:rPr>
        <w:t>連絡先</w:t>
      </w:r>
      <w:r>
        <w:rPr>
          <w:rFonts w:ascii="游ゴシック" w:eastAsia="游ゴシック" w:hAnsi="游ゴシック" w:hint="eastAsia"/>
          <w:b/>
          <w:sz w:val="28"/>
          <w:szCs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1"/>
        <w:gridCol w:w="2884"/>
        <w:gridCol w:w="4389"/>
      </w:tblGrid>
      <w:tr w:rsidR="00585636" w:rsidTr="00585636">
        <w:tc>
          <w:tcPr>
            <w:tcW w:w="2122" w:type="dxa"/>
          </w:tcPr>
          <w:p w:rsidR="00585636" w:rsidRDefault="00585636" w:rsidP="00C93392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役職・部署</w:t>
            </w:r>
          </w:p>
          <w:p w:rsidR="00585636" w:rsidRPr="00585636" w:rsidRDefault="00585636" w:rsidP="00C9339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  <w:r w:rsidRPr="00585636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C93392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  <w:r w:rsidRPr="00585636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7506" w:type="dxa"/>
            <w:gridSpan w:val="2"/>
          </w:tcPr>
          <w:p w:rsidR="00585636" w:rsidRDefault="00585636" w:rsidP="0058563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  <w:p w:rsidR="00585636" w:rsidRDefault="00585636" w:rsidP="0058563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585636" w:rsidTr="00C93392">
        <w:tc>
          <w:tcPr>
            <w:tcW w:w="2122" w:type="dxa"/>
            <w:vAlign w:val="center"/>
          </w:tcPr>
          <w:p w:rsidR="00585636" w:rsidRPr="00585636" w:rsidRDefault="00585636" w:rsidP="00585636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℡　/　</w:t>
            </w:r>
            <w:r w:rsidRPr="00585636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2976" w:type="dxa"/>
          </w:tcPr>
          <w:p w:rsidR="00585636" w:rsidRDefault="00585636" w:rsidP="0058563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℡</w:t>
            </w:r>
          </w:p>
          <w:p w:rsidR="00C93392" w:rsidRPr="00C93392" w:rsidRDefault="00F506C8" w:rsidP="00585636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0" w:type="dxa"/>
          </w:tcPr>
          <w:p w:rsidR="00585636" w:rsidRDefault="00585636" w:rsidP="0058563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  <w:p w:rsidR="00585636" w:rsidRPr="00C93392" w:rsidRDefault="00F506C8" w:rsidP="00585636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</w:tbl>
    <w:p w:rsidR="00585636" w:rsidRDefault="00585636" w:rsidP="00585636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9E356D" w:rsidRPr="00585636" w:rsidRDefault="009E356D" w:rsidP="00585636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A64D8D" w:rsidRPr="00147A7E" w:rsidRDefault="003944EB" w:rsidP="00131730">
      <w:pPr>
        <w:spacing w:line="280" w:lineRule="exact"/>
        <w:rPr>
          <w:rFonts w:ascii="游ゴシック" w:eastAsia="游ゴシック" w:hAnsi="游ゴシック"/>
          <w:sz w:val="18"/>
          <w:szCs w:val="18"/>
        </w:rPr>
      </w:pPr>
      <w:r w:rsidRPr="00147A7E">
        <w:rPr>
          <w:rFonts w:ascii="游ゴシック" w:eastAsia="游ゴシック" w:hAnsi="游ゴシック" w:hint="eastAsia"/>
          <w:bdr w:val="single" w:sz="4" w:space="0" w:color="auto"/>
        </w:rPr>
        <w:t>事務局</w:t>
      </w:r>
      <w:r w:rsidR="00E40CAC" w:rsidRPr="00147A7E">
        <w:rPr>
          <w:rFonts w:ascii="游ゴシック" w:eastAsia="游ゴシック" w:hAnsi="游ゴシック" w:hint="eastAsia"/>
        </w:rPr>
        <w:t xml:space="preserve">　</w:t>
      </w:r>
      <w:r w:rsidR="00A64D8D" w:rsidRPr="00147A7E">
        <w:rPr>
          <w:rFonts w:ascii="游ゴシック" w:eastAsia="游ゴシック" w:hAnsi="游ゴシック" w:hint="eastAsia"/>
        </w:rPr>
        <w:t>いばらき女性活躍推進会議事務局</w:t>
      </w:r>
      <w:r w:rsidR="00A64D8D" w:rsidRPr="00147A7E">
        <w:rPr>
          <w:rFonts w:ascii="游ゴシック" w:eastAsia="游ゴシック" w:hAnsi="游ゴシック" w:hint="eastAsia"/>
          <w:sz w:val="18"/>
          <w:szCs w:val="18"/>
        </w:rPr>
        <w:t>（</w:t>
      </w:r>
      <w:r w:rsidR="00A64D8D" w:rsidRPr="00147A7E">
        <w:rPr>
          <w:rFonts w:ascii="游ゴシック" w:eastAsia="游ゴシック" w:hAnsi="游ゴシック" w:hint="eastAsia"/>
          <w:spacing w:val="2"/>
          <w:w w:val="85"/>
          <w:kern w:val="0"/>
          <w:sz w:val="18"/>
          <w:szCs w:val="18"/>
        </w:rPr>
        <w:t>茨城県産業戦略部労働政策課　茨城県水戸市笠原町９７８－６</w:t>
      </w:r>
      <w:r w:rsidR="00A64D8D" w:rsidRPr="00147A7E">
        <w:rPr>
          <w:rFonts w:ascii="游ゴシック" w:eastAsia="游ゴシック" w:hAnsi="游ゴシック" w:hint="eastAsia"/>
          <w:sz w:val="18"/>
          <w:szCs w:val="18"/>
        </w:rPr>
        <w:t>）</w:t>
      </w:r>
    </w:p>
    <w:p w:rsidR="00D01081" w:rsidRPr="00147A7E" w:rsidRDefault="00A64D8D" w:rsidP="00131730">
      <w:pPr>
        <w:spacing w:line="280" w:lineRule="exact"/>
        <w:rPr>
          <w:rFonts w:ascii="游ゴシック" w:eastAsia="游ゴシック" w:hAnsi="游ゴシック"/>
          <w:sz w:val="18"/>
        </w:rPr>
      </w:pPr>
      <w:r w:rsidRPr="00147A7E">
        <w:rPr>
          <w:rFonts w:ascii="游ゴシック" w:eastAsia="游ゴシック" w:hAnsi="游ゴシック" w:hint="eastAsia"/>
        </w:rPr>
        <w:t xml:space="preserve">　　　　FAX　029-301-3649　　☎　029-301-3635　　E-</w:t>
      </w:r>
      <w:r w:rsidR="000B3EFC">
        <w:rPr>
          <w:rFonts w:ascii="游ゴシック" w:eastAsia="游ゴシック" w:hAnsi="游ゴシック"/>
        </w:rPr>
        <w:t>m</w:t>
      </w:r>
      <w:r w:rsidRPr="00147A7E">
        <w:rPr>
          <w:rFonts w:ascii="游ゴシック" w:eastAsia="游ゴシック" w:hAnsi="游ゴシック" w:hint="eastAsia"/>
        </w:rPr>
        <w:t xml:space="preserve">ail　</w:t>
      </w:r>
      <w:r w:rsidRPr="00147A7E">
        <w:rPr>
          <w:rFonts w:ascii="游ゴシック" w:eastAsia="游ゴシック" w:hAnsi="游ゴシック"/>
        </w:rPr>
        <w:t xml:space="preserve"> rosei1@pref.ibaraki.lg.jp</w:t>
      </w:r>
      <w:r w:rsidR="00D01081" w:rsidRPr="00147A7E">
        <w:rPr>
          <w:rFonts w:ascii="游ゴシック" w:eastAsia="游ゴシック" w:hAnsi="游ゴシック" w:hint="eastAsia"/>
        </w:rPr>
        <w:t xml:space="preserve">　　　　</w:t>
      </w:r>
    </w:p>
    <w:sectPr w:rsidR="00D01081" w:rsidRPr="00147A7E" w:rsidSect="00C93392">
      <w:pgSz w:w="11906" w:h="16838"/>
      <w:pgMar w:top="1531" w:right="1134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3D" w:rsidRDefault="0024083D" w:rsidP="00886F8A">
      <w:r>
        <w:separator/>
      </w:r>
    </w:p>
  </w:endnote>
  <w:endnote w:type="continuationSeparator" w:id="0">
    <w:p w:rsidR="0024083D" w:rsidRDefault="0024083D" w:rsidP="008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3D" w:rsidRDefault="0024083D" w:rsidP="00886F8A">
      <w:r>
        <w:separator/>
      </w:r>
    </w:p>
  </w:footnote>
  <w:footnote w:type="continuationSeparator" w:id="0">
    <w:p w:rsidR="0024083D" w:rsidRDefault="0024083D" w:rsidP="0088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EA"/>
    <w:rsid w:val="000012AE"/>
    <w:rsid w:val="00020F30"/>
    <w:rsid w:val="00024155"/>
    <w:rsid w:val="000330B6"/>
    <w:rsid w:val="00046D8D"/>
    <w:rsid w:val="00056BCB"/>
    <w:rsid w:val="00095321"/>
    <w:rsid w:val="000B27E6"/>
    <w:rsid w:val="000B3EFC"/>
    <w:rsid w:val="00131730"/>
    <w:rsid w:val="00147A7E"/>
    <w:rsid w:val="00170629"/>
    <w:rsid w:val="00172CD7"/>
    <w:rsid w:val="001B0B9C"/>
    <w:rsid w:val="001C36FC"/>
    <w:rsid w:val="001F153E"/>
    <w:rsid w:val="00211DE3"/>
    <w:rsid w:val="00213659"/>
    <w:rsid w:val="00216DE1"/>
    <w:rsid w:val="0024083D"/>
    <w:rsid w:val="002724BA"/>
    <w:rsid w:val="00281B72"/>
    <w:rsid w:val="002F736A"/>
    <w:rsid w:val="00300D73"/>
    <w:rsid w:val="00301CF0"/>
    <w:rsid w:val="003037EB"/>
    <w:rsid w:val="0039107B"/>
    <w:rsid w:val="003944EB"/>
    <w:rsid w:val="003B2517"/>
    <w:rsid w:val="003B43C9"/>
    <w:rsid w:val="003C401D"/>
    <w:rsid w:val="003F7DB6"/>
    <w:rsid w:val="00454FEA"/>
    <w:rsid w:val="004617BF"/>
    <w:rsid w:val="00462C9A"/>
    <w:rsid w:val="00472236"/>
    <w:rsid w:val="00484E1B"/>
    <w:rsid w:val="00485D03"/>
    <w:rsid w:val="004C4359"/>
    <w:rsid w:val="004D1E6D"/>
    <w:rsid w:val="005166DA"/>
    <w:rsid w:val="00551765"/>
    <w:rsid w:val="00560C12"/>
    <w:rsid w:val="00581753"/>
    <w:rsid w:val="00585636"/>
    <w:rsid w:val="005B2C64"/>
    <w:rsid w:val="005C64D5"/>
    <w:rsid w:val="006151D2"/>
    <w:rsid w:val="00641C59"/>
    <w:rsid w:val="006A7023"/>
    <w:rsid w:val="006B0088"/>
    <w:rsid w:val="006F51D0"/>
    <w:rsid w:val="007157A3"/>
    <w:rsid w:val="007734EA"/>
    <w:rsid w:val="007C7664"/>
    <w:rsid w:val="007F3369"/>
    <w:rsid w:val="007F51AB"/>
    <w:rsid w:val="00827863"/>
    <w:rsid w:val="00854A7E"/>
    <w:rsid w:val="00886F8A"/>
    <w:rsid w:val="00910627"/>
    <w:rsid w:val="00924C6F"/>
    <w:rsid w:val="00930C41"/>
    <w:rsid w:val="00990907"/>
    <w:rsid w:val="009B372D"/>
    <w:rsid w:val="009D2251"/>
    <w:rsid w:val="009D578B"/>
    <w:rsid w:val="009E356D"/>
    <w:rsid w:val="009F4B71"/>
    <w:rsid w:val="00A64D8D"/>
    <w:rsid w:val="00AE3905"/>
    <w:rsid w:val="00AF78ED"/>
    <w:rsid w:val="00B15F84"/>
    <w:rsid w:val="00B60CDA"/>
    <w:rsid w:val="00B87F68"/>
    <w:rsid w:val="00B95D11"/>
    <w:rsid w:val="00BA2289"/>
    <w:rsid w:val="00C23E93"/>
    <w:rsid w:val="00C52D3C"/>
    <w:rsid w:val="00C93392"/>
    <w:rsid w:val="00CC3B32"/>
    <w:rsid w:val="00CF1FEA"/>
    <w:rsid w:val="00D01081"/>
    <w:rsid w:val="00D062ED"/>
    <w:rsid w:val="00D07766"/>
    <w:rsid w:val="00D47E77"/>
    <w:rsid w:val="00D50DAA"/>
    <w:rsid w:val="00D96BCB"/>
    <w:rsid w:val="00DA16FD"/>
    <w:rsid w:val="00DA4817"/>
    <w:rsid w:val="00DE6001"/>
    <w:rsid w:val="00E40CAC"/>
    <w:rsid w:val="00E57240"/>
    <w:rsid w:val="00EB28AE"/>
    <w:rsid w:val="00F05DCD"/>
    <w:rsid w:val="00F37816"/>
    <w:rsid w:val="00F5010F"/>
    <w:rsid w:val="00F506C8"/>
    <w:rsid w:val="00F50845"/>
    <w:rsid w:val="00F55660"/>
    <w:rsid w:val="00F64716"/>
    <w:rsid w:val="00F67B2B"/>
    <w:rsid w:val="00F925E6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34E6E3-B1DC-4188-92BF-82347D1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F8A"/>
  </w:style>
  <w:style w:type="paragraph" w:styleId="a5">
    <w:name w:val="footer"/>
    <w:basedOn w:val="a"/>
    <w:link w:val="a6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F8A"/>
  </w:style>
  <w:style w:type="table" w:styleId="a7">
    <w:name w:val="Table Grid"/>
    <w:basedOn w:val="a1"/>
    <w:uiPriority w:val="59"/>
    <w:rsid w:val="0088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9519-BF2D-4B95-A92E-03277B0E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R0204XXXX</cp:lastModifiedBy>
  <cp:revision>41</cp:revision>
  <cp:lastPrinted>2020-12-18T02:35:00Z</cp:lastPrinted>
  <dcterms:created xsi:type="dcterms:W3CDTF">2020-11-25T02:07:00Z</dcterms:created>
  <dcterms:modified xsi:type="dcterms:W3CDTF">2021-01-07T06:44:00Z</dcterms:modified>
</cp:coreProperties>
</file>