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BD4C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別紙２</w:t>
      </w:r>
    </w:p>
    <w:p w14:paraId="57FEF3DC" w14:textId="77777777" w:rsidR="00AD3E4D" w:rsidRDefault="00EC394D">
      <w:pPr>
        <w:wordWrap w:val="0"/>
        <w:autoSpaceDE w:val="0"/>
        <w:autoSpaceDN w:val="0"/>
        <w:jc w:val="right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令和　　年　　月　　日　</w:t>
      </w:r>
    </w:p>
    <w:p w14:paraId="6ADE2473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p w14:paraId="67292E56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　茨城県知事　　　　　　　殿</w:t>
      </w:r>
    </w:p>
    <w:p w14:paraId="31E37C13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　（市町村課扱い）</w:t>
      </w:r>
    </w:p>
    <w:p w14:paraId="7F1BAEC7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p w14:paraId="640D0C3D" w14:textId="77777777" w:rsidR="00AD3E4D" w:rsidRDefault="00EC394D">
      <w:pPr>
        <w:wordWrap w:val="0"/>
        <w:autoSpaceDE w:val="0"/>
        <w:autoSpaceDN w:val="0"/>
        <w:jc w:val="right"/>
        <w:rPr>
          <w:rFonts w:ascii="ＭＳ 明朝" w:hAnsi="ＭＳ 明朝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　　　　　　　　　　　　　　　　　　　</w:t>
      </w:r>
      <w:r>
        <w:rPr>
          <w:rFonts w:ascii="ＭＳ 明朝" w:hAnsi="ＭＳ 明朝" w:hint="eastAsia"/>
          <w:szCs w:val="21"/>
        </w:rPr>
        <w:t xml:space="preserve">住所　　　　　　　　　　　　　　　　　　　</w:t>
      </w:r>
    </w:p>
    <w:p w14:paraId="639B7B6A" w14:textId="77777777" w:rsidR="00AD3E4D" w:rsidRDefault="00EC394D">
      <w:pPr>
        <w:wordWrap w:val="0"/>
        <w:autoSpaceDE w:val="0"/>
        <w:autoSpaceDN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氏名　　　　　　　　　　　　　　　　　　　</w:t>
      </w:r>
    </w:p>
    <w:p w14:paraId="5EDA89FE" w14:textId="77777777" w:rsidR="00AD3E4D" w:rsidRDefault="00EC394D">
      <w:pPr>
        <w:wordWrap w:val="0"/>
        <w:autoSpaceDE w:val="0"/>
        <w:autoSpaceDN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（法人にあっては、名称及び代表者の氏名）　</w:t>
      </w:r>
    </w:p>
    <w:p w14:paraId="00ECB21D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p w14:paraId="1379B809" w14:textId="77777777" w:rsidR="00AD3E4D" w:rsidRDefault="00EC394D">
      <w:pPr>
        <w:wordWrap w:val="0"/>
        <w:autoSpaceDE w:val="0"/>
        <w:autoSpaceDN w:val="0"/>
        <w:jc w:val="center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プロポーザル提出書</w:t>
      </w:r>
    </w:p>
    <w:p w14:paraId="3F95FF45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p w14:paraId="786EE2C7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　下記業務について、プロポーザルを提出します。</w:t>
      </w:r>
    </w:p>
    <w:p w14:paraId="50FED33E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　なお、提出に当たっては、プロポーザルの参加に要求される資格要件を全て満たすことを申し立て</w:t>
      </w:r>
    </w:p>
    <w:p w14:paraId="5AFAE18A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ます。</w:t>
      </w:r>
    </w:p>
    <w:p w14:paraId="65AB5A2D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p w14:paraId="79AF5187" w14:textId="77777777" w:rsidR="00AD3E4D" w:rsidRDefault="00EC394D">
      <w:pPr>
        <w:wordWrap w:val="0"/>
        <w:autoSpaceDE w:val="0"/>
        <w:autoSpaceDN w:val="0"/>
        <w:jc w:val="center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記</w:t>
      </w:r>
    </w:p>
    <w:p w14:paraId="55D7986F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p w14:paraId="4AFFC5D9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１　業務名称</w:t>
      </w:r>
    </w:p>
    <w:p w14:paraId="5155E268" w14:textId="6642C94B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　　　</w:t>
      </w:r>
      <w:r w:rsidR="00E35304">
        <w:rPr>
          <w:rFonts w:asciiTheme="minorEastAsia" w:hAnsiTheme="minorEastAsia" w:hint="eastAsia"/>
          <w:kern w:val="0"/>
          <w:szCs w:val="21"/>
        </w:rPr>
        <w:t>令和</w:t>
      </w:r>
      <w:r w:rsidR="00375C92">
        <w:rPr>
          <w:rFonts w:asciiTheme="minorEastAsia" w:hAnsiTheme="minorEastAsia" w:hint="eastAsia"/>
          <w:kern w:val="0"/>
          <w:szCs w:val="21"/>
        </w:rPr>
        <w:t>８</w:t>
      </w:r>
      <w:r w:rsidR="00E35304">
        <w:rPr>
          <w:rFonts w:asciiTheme="minorEastAsia" w:hAnsiTheme="minorEastAsia" w:hint="eastAsia"/>
          <w:kern w:val="0"/>
          <w:szCs w:val="21"/>
        </w:rPr>
        <w:t>年</w:t>
      </w:r>
      <w:r w:rsidR="00FA7054">
        <w:rPr>
          <w:rFonts w:asciiTheme="minorEastAsia" w:hAnsiTheme="minorEastAsia" w:hint="eastAsia"/>
          <w:kern w:val="0"/>
          <w:szCs w:val="21"/>
        </w:rPr>
        <w:t>度</w:t>
      </w:r>
      <w:r w:rsidR="00E35304">
        <w:rPr>
          <w:rFonts w:asciiTheme="minorEastAsia" w:hAnsiTheme="minorEastAsia" w:hint="eastAsia"/>
          <w:kern w:val="0"/>
          <w:szCs w:val="21"/>
        </w:rPr>
        <w:t>執行茨城県</w:t>
      </w:r>
      <w:r w:rsidR="00375C92">
        <w:rPr>
          <w:rFonts w:asciiTheme="minorEastAsia" w:hAnsiTheme="minorEastAsia" w:hint="eastAsia"/>
          <w:kern w:val="0"/>
          <w:szCs w:val="21"/>
        </w:rPr>
        <w:t>議会議員一般</w:t>
      </w:r>
      <w:r>
        <w:rPr>
          <w:rFonts w:asciiTheme="minorEastAsia" w:hAnsiTheme="minorEastAsia" w:hint="eastAsia"/>
          <w:kern w:val="0"/>
          <w:szCs w:val="21"/>
        </w:rPr>
        <w:t>選挙臨時啓発業務委託</w:t>
      </w:r>
    </w:p>
    <w:p w14:paraId="66DBA20B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p w14:paraId="12E48047" w14:textId="77777777" w:rsidR="00AD3E4D" w:rsidRDefault="00EC39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２　このプロポーザルの記載責任者及び連絡先</w:t>
      </w:r>
    </w:p>
    <w:p w14:paraId="6319D611" w14:textId="77777777" w:rsidR="00AD3E4D" w:rsidRDefault="00AD3E4D">
      <w:pPr>
        <w:wordWrap w:val="0"/>
        <w:autoSpaceDE w:val="0"/>
        <w:autoSpaceDN w:val="0"/>
        <w:spacing w:line="160" w:lineRule="exact"/>
        <w:rPr>
          <w:rFonts w:asciiTheme="minorEastAsia" w:hAnsiTheme="minorEastAsia"/>
          <w:kern w:val="0"/>
          <w:szCs w:val="21"/>
        </w:rPr>
      </w:pP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2268"/>
        <w:gridCol w:w="6945"/>
      </w:tblGrid>
      <w:tr w:rsidR="00AD3E4D" w14:paraId="6AF654C7" w14:textId="77777777">
        <w:trPr>
          <w:trHeight w:val="423"/>
        </w:trPr>
        <w:tc>
          <w:tcPr>
            <w:tcW w:w="2268" w:type="dxa"/>
            <w:vAlign w:val="center"/>
          </w:tcPr>
          <w:p w14:paraId="713645CE" w14:textId="77777777" w:rsidR="00AD3E4D" w:rsidRDefault="00EC39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氏名（ふりがな）</w:t>
            </w:r>
          </w:p>
        </w:tc>
        <w:tc>
          <w:tcPr>
            <w:tcW w:w="6945" w:type="dxa"/>
            <w:vAlign w:val="center"/>
          </w:tcPr>
          <w:p w14:paraId="4A20E4CC" w14:textId="77777777" w:rsidR="00AD3E4D" w:rsidRDefault="00AD3E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AD3E4D" w14:paraId="7D1A6BB6" w14:textId="77777777">
        <w:trPr>
          <w:trHeight w:val="415"/>
        </w:trPr>
        <w:tc>
          <w:tcPr>
            <w:tcW w:w="2268" w:type="dxa"/>
            <w:vAlign w:val="center"/>
          </w:tcPr>
          <w:p w14:paraId="071F3B00" w14:textId="77777777" w:rsidR="00AD3E4D" w:rsidRDefault="00EC39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所属</w:t>
            </w:r>
          </w:p>
        </w:tc>
        <w:tc>
          <w:tcPr>
            <w:tcW w:w="6945" w:type="dxa"/>
            <w:vAlign w:val="center"/>
          </w:tcPr>
          <w:p w14:paraId="54272745" w14:textId="77777777" w:rsidR="00AD3E4D" w:rsidRDefault="00AD3E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AD3E4D" w14:paraId="379F41DD" w14:textId="77777777">
        <w:trPr>
          <w:trHeight w:val="420"/>
        </w:trPr>
        <w:tc>
          <w:tcPr>
            <w:tcW w:w="2268" w:type="dxa"/>
            <w:vAlign w:val="center"/>
          </w:tcPr>
          <w:p w14:paraId="79A329AA" w14:textId="77777777" w:rsidR="00AD3E4D" w:rsidRDefault="00EC39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電話番号</w:t>
            </w:r>
          </w:p>
        </w:tc>
        <w:tc>
          <w:tcPr>
            <w:tcW w:w="6945" w:type="dxa"/>
            <w:vAlign w:val="center"/>
          </w:tcPr>
          <w:p w14:paraId="0382450A" w14:textId="77777777" w:rsidR="00AD3E4D" w:rsidRDefault="00AD3E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AD3E4D" w14:paraId="69A20A23" w14:textId="77777777">
        <w:trPr>
          <w:trHeight w:val="412"/>
        </w:trPr>
        <w:tc>
          <w:tcPr>
            <w:tcW w:w="2268" w:type="dxa"/>
            <w:vAlign w:val="center"/>
          </w:tcPr>
          <w:p w14:paraId="73AE7BB8" w14:textId="77777777" w:rsidR="00AD3E4D" w:rsidRDefault="00EC39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F</w:t>
            </w:r>
            <w:r>
              <w:rPr>
                <w:rFonts w:asciiTheme="minorEastAsia" w:hAnsiTheme="minorEastAsia"/>
                <w:kern w:val="0"/>
                <w:szCs w:val="21"/>
              </w:rPr>
              <w:t>AX</w:t>
            </w:r>
            <w:r>
              <w:rPr>
                <w:rFonts w:asciiTheme="minorEastAsia" w:hAnsiTheme="minorEastAsia" w:hint="eastAsia"/>
                <w:kern w:val="0"/>
                <w:szCs w:val="21"/>
              </w:rPr>
              <w:t>番号</w:t>
            </w:r>
          </w:p>
        </w:tc>
        <w:tc>
          <w:tcPr>
            <w:tcW w:w="6945" w:type="dxa"/>
            <w:vAlign w:val="center"/>
          </w:tcPr>
          <w:p w14:paraId="07CD4A24" w14:textId="77777777" w:rsidR="00AD3E4D" w:rsidRDefault="00AD3E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AD3E4D" w14:paraId="4B213A8C" w14:textId="77777777">
        <w:trPr>
          <w:trHeight w:val="419"/>
        </w:trPr>
        <w:tc>
          <w:tcPr>
            <w:tcW w:w="2268" w:type="dxa"/>
            <w:vAlign w:val="center"/>
          </w:tcPr>
          <w:p w14:paraId="086BD05D" w14:textId="77777777" w:rsidR="00AD3E4D" w:rsidRDefault="00EC39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E</w:t>
            </w:r>
            <w:r>
              <w:rPr>
                <w:rFonts w:asciiTheme="minorEastAsia" w:hAnsiTheme="minorEastAsia"/>
                <w:kern w:val="0"/>
                <w:szCs w:val="21"/>
              </w:rPr>
              <w:t>-mail</w:t>
            </w:r>
          </w:p>
        </w:tc>
        <w:tc>
          <w:tcPr>
            <w:tcW w:w="6945" w:type="dxa"/>
            <w:vAlign w:val="center"/>
          </w:tcPr>
          <w:p w14:paraId="2B2525A0" w14:textId="77777777" w:rsidR="00AD3E4D" w:rsidRDefault="00AD3E4D">
            <w:pPr>
              <w:wordWrap w:val="0"/>
              <w:autoSpaceDE w:val="0"/>
              <w:autoSpaceDN w:val="0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54CFFB61" w14:textId="77777777" w:rsidR="00AD3E4D" w:rsidRDefault="00AD3E4D">
      <w:pPr>
        <w:wordWrap w:val="0"/>
        <w:autoSpaceDE w:val="0"/>
        <w:autoSpaceDN w:val="0"/>
        <w:rPr>
          <w:rFonts w:asciiTheme="minorEastAsia" w:hAnsiTheme="minorEastAsia"/>
          <w:kern w:val="0"/>
          <w:szCs w:val="21"/>
        </w:rPr>
      </w:pPr>
    </w:p>
    <w:sectPr w:rsidR="00AD3E4D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415D" w14:textId="77777777" w:rsidR="00AD3E4D" w:rsidRDefault="00EC394D">
      <w:r>
        <w:separator/>
      </w:r>
    </w:p>
  </w:endnote>
  <w:endnote w:type="continuationSeparator" w:id="0">
    <w:p w14:paraId="13459FA3" w14:textId="77777777" w:rsidR="00AD3E4D" w:rsidRDefault="00EC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003D" w14:textId="77777777" w:rsidR="00AD3E4D" w:rsidRDefault="00EC394D">
      <w:r>
        <w:separator/>
      </w:r>
    </w:p>
  </w:footnote>
  <w:footnote w:type="continuationSeparator" w:id="0">
    <w:p w14:paraId="2129DDAE" w14:textId="77777777" w:rsidR="00AD3E4D" w:rsidRDefault="00EC3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4D"/>
    <w:rsid w:val="00375C92"/>
    <w:rsid w:val="00755D51"/>
    <w:rsid w:val="00A02E64"/>
    <w:rsid w:val="00AD3E4D"/>
    <w:rsid w:val="00DE286F"/>
    <w:rsid w:val="00E35304"/>
    <w:rsid w:val="00EC394D"/>
    <w:rsid w:val="00F23AD2"/>
    <w:rsid w:val="00FA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9B5CD"/>
  <w15:chartTrackingRefBased/>
  <w15:docId w15:val="{D4EF3270-E54A-43AF-81E7-C564124D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中山　歩美</cp:lastModifiedBy>
  <cp:revision>13</cp:revision>
  <cp:lastPrinted>2026-09-07T01:09:00Z</cp:lastPrinted>
  <dcterms:created xsi:type="dcterms:W3CDTF">2021-03-04T02:54:00Z</dcterms:created>
  <dcterms:modified xsi:type="dcterms:W3CDTF">2026-09-07T01:09:00Z</dcterms:modified>
</cp:coreProperties>
</file>