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 w:rsidR="00A639D7" w:rsidRDefault="00A639D7">
      <w:pPr>
        <w:rPr>
          <w:sz w:val="24"/>
          <w:szCs w:val="24"/>
        </w:rPr>
      </w:pPr>
    </w:p>
    <w:p w:rsidR="00A639D7" w:rsidRPr="00553C63" w:rsidRDefault="008F12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3C6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84059">
        <w:rPr>
          <w:rFonts w:ascii="ＭＳ ゴシック" w:eastAsia="ＭＳ ゴシック" w:hAnsi="ＭＳ ゴシック" w:hint="eastAsia"/>
          <w:sz w:val="24"/>
          <w:szCs w:val="24"/>
        </w:rPr>
        <w:t>令和７年度介護職種技能実習生等国家試験対策支援事業</w:t>
      </w:r>
      <w:r w:rsidR="00553C63" w:rsidRPr="00553C63">
        <w:rPr>
          <w:rFonts w:ascii="ＭＳ ゴシック" w:eastAsia="ＭＳ ゴシック" w:hAnsi="ＭＳ ゴシック" w:hint="eastAsia"/>
          <w:sz w:val="24"/>
          <w:szCs w:val="24"/>
        </w:rPr>
        <w:t>業務委託」経費積算書</w:t>
      </w:r>
    </w:p>
    <w:p w:rsidR="00A639D7" w:rsidRPr="00553C63" w:rsidRDefault="00A639D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639D7" w:rsidRPr="00553C63" w:rsidRDefault="00A639D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639D7" w:rsidRDefault="00553C63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8"/>
        <w:gridCol w:w="2711"/>
        <w:gridCol w:w="502"/>
      </w:tblGrid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費用区分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積算内訳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金額</w:t>
            </w: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小計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6557" w:type="dxa"/>
            <w:gridSpan w:val="2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税抜き計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①</w:t>
            </w:r>
          </w:p>
        </w:tc>
      </w:tr>
      <w:tr w:rsidR="00A639D7" w:rsidTr="00553C63">
        <w:trPr>
          <w:trHeight w:val="794"/>
        </w:trPr>
        <w:tc>
          <w:tcPr>
            <w:tcW w:w="6557" w:type="dxa"/>
            <w:gridSpan w:val="2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消費税額（①×</w:t>
            </w:r>
            <w:r w:rsidRPr="00553C63">
              <w:rPr>
                <w:rFonts w:hint="eastAsia"/>
                <w:sz w:val="22"/>
              </w:rPr>
              <w:t>0.10</w:t>
            </w:r>
            <w:r w:rsidRPr="00553C63">
              <w:rPr>
                <w:rFonts w:hint="eastAsia"/>
                <w:sz w:val="22"/>
              </w:rPr>
              <w:t>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②</w:t>
            </w:r>
          </w:p>
        </w:tc>
      </w:tr>
      <w:tr w:rsidR="00A639D7" w:rsidTr="00553C63">
        <w:trPr>
          <w:trHeight w:val="794"/>
        </w:trPr>
        <w:tc>
          <w:tcPr>
            <w:tcW w:w="6557" w:type="dxa"/>
            <w:gridSpan w:val="2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合計（①＋②）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③</w:t>
            </w:r>
          </w:p>
        </w:tc>
      </w:tr>
    </w:tbl>
    <w:p w:rsidR="00A639D7" w:rsidRDefault="00553C63">
      <w:pPr>
        <w:rPr>
          <w:sz w:val="22"/>
        </w:rPr>
      </w:pPr>
      <w:r>
        <w:rPr>
          <w:rFonts w:hint="eastAsia"/>
          <w:sz w:val="22"/>
        </w:rPr>
        <w:t>※区分（例）</w:t>
      </w:r>
    </w:p>
    <w:p w:rsidR="00A639D7" w:rsidRDefault="00553C6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報償費、旅費、消耗品費、印刷製本費、通信運搬費、広告費など</w:t>
      </w:r>
    </w:p>
    <w:p w:rsidR="00A639D7" w:rsidRDefault="005678CC" w:rsidP="005678CC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639D7" w:rsidSect="00684059">
      <w:type w:val="continuous"/>
      <w:pgSz w:w="11906" w:h="16838" w:code="9"/>
      <w:pgMar w:top="1418" w:right="1134" w:bottom="1134" w:left="1134" w:header="720" w:footer="720" w:gutter="0"/>
      <w:cols w:space="720"/>
      <w:docGrid w:type="linesAndChars" w:linePitch="35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A2" w:rsidRDefault="00D539A2">
      <w:r>
        <w:separator/>
      </w:r>
    </w:p>
  </w:endnote>
  <w:endnote w:type="continuationSeparator" w:id="0">
    <w:p w:rsidR="00D539A2" w:rsidRDefault="00D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A2" w:rsidRDefault="00D539A2">
      <w:r>
        <w:separator/>
      </w:r>
    </w:p>
  </w:footnote>
  <w:footnote w:type="continuationSeparator" w:id="0">
    <w:p w:rsidR="00D539A2" w:rsidRDefault="00D5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9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D7"/>
    <w:rsid w:val="00013616"/>
    <w:rsid w:val="00072ABD"/>
    <w:rsid w:val="000779EA"/>
    <w:rsid w:val="000B3F7F"/>
    <w:rsid w:val="000C3D65"/>
    <w:rsid w:val="001D512F"/>
    <w:rsid w:val="002833D5"/>
    <w:rsid w:val="002911A2"/>
    <w:rsid w:val="002C5999"/>
    <w:rsid w:val="002E74BB"/>
    <w:rsid w:val="00385A76"/>
    <w:rsid w:val="00553C63"/>
    <w:rsid w:val="005678CC"/>
    <w:rsid w:val="005714FE"/>
    <w:rsid w:val="00595D86"/>
    <w:rsid w:val="00596FB3"/>
    <w:rsid w:val="00620DED"/>
    <w:rsid w:val="00684059"/>
    <w:rsid w:val="00887226"/>
    <w:rsid w:val="00894CA4"/>
    <w:rsid w:val="008F12B1"/>
    <w:rsid w:val="00941284"/>
    <w:rsid w:val="009C7915"/>
    <w:rsid w:val="009F09FF"/>
    <w:rsid w:val="00A639D7"/>
    <w:rsid w:val="00AC6B32"/>
    <w:rsid w:val="00AD4CCC"/>
    <w:rsid w:val="00B54184"/>
    <w:rsid w:val="00B932B5"/>
    <w:rsid w:val="00BD0AFC"/>
    <w:rsid w:val="00D12F9B"/>
    <w:rsid w:val="00D17151"/>
    <w:rsid w:val="00D42A22"/>
    <w:rsid w:val="00D539A2"/>
    <w:rsid w:val="00D9065B"/>
    <w:rsid w:val="00DC7CFB"/>
    <w:rsid w:val="00F4472D"/>
    <w:rsid w:val="00F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849E0D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13EA-5540-4369-8026-D5D19982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2</cp:revision>
  <cp:lastPrinted>2023-07-13T06:46:00Z</cp:lastPrinted>
  <dcterms:created xsi:type="dcterms:W3CDTF">2025-02-27T09:18:00Z</dcterms:created>
  <dcterms:modified xsi:type="dcterms:W3CDTF">2025-02-27T09:18:00Z</dcterms:modified>
</cp:coreProperties>
</file>